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A0" w:rsidRDefault="009956A0" w:rsidP="00995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инициативной группе избирателей по сбору подписей в поддержку выдвижения кандидатом в депутаты Гродненского областного Совета депутатов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Кореличскому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№33</w:t>
      </w:r>
    </w:p>
    <w:p w:rsidR="009956A0" w:rsidRDefault="009956A0" w:rsidP="00995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3402"/>
        <w:gridCol w:w="2126"/>
        <w:gridCol w:w="2835"/>
        <w:gridCol w:w="1985"/>
      </w:tblGrid>
      <w:tr w:rsidR="009956A0" w:rsidTr="00615656">
        <w:tc>
          <w:tcPr>
            <w:tcW w:w="2660" w:type="dxa"/>
          </w:tcPr>
          <w:p w:rsidR="009956A0" w:rsidRPr="00615656" w:rsidRDefault="009956A0" w:rsidP="00DB4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выдвигаемого лица</w:t>
            </w:r>
          </w:p>
        </w:tc>
        <w:tc>
          <w:tcPr>
            <w:tcW w:w="1701" w:type="dxa"/>
          </w:tcPr>
          <w:p w:rsidR="009956A0" w:rsidRPr="00615656" w:rsidRDefault="009956A0" w:rsidP="00DB4E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6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402" w:type="dxa"/>
          </w:tcPr>
          <w:p w:rsidR="009956A0" w:rsidRPr="00615656" w:rsidRDefault="00D65AB3" w:rsidP="00DB4E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956A0" w:rsidRPr="00615656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9956A0" w:rsidRPr="00615656" w:rsidRDefault="00D65AB3" w:rsidP="00DB4E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5656">
              <w:rPr>
                <w:rFonts w:ascii="Times New Roman" w:hAnsi="Times New Roman" w:cs="Times New Roman"/>
                <w:sz w:val="28"/>
                <w:szCs w:val="28"/>
              </w:rPr>
              <w:t>олжность (занятие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956A0" w:rsidRPr="00615656" w:rsidRDefault="009956A0" w:rsidP="00DB4E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6">
              <w:rPr>
                <w:rFonts w:ascii="Times New Roman" w:hAnsi="Times New Roman" w:cs="Times New Roman"/>
                <w:sz w:val="28"/>
                <w:szCs w:val="28"/>
              </w:rPr>
              <w:t>партийность</w:t>
            </w:r>
          </w:p>
        </w:tc>
        <w:tc>
          <w:tcPr>
            <w:tcW w:w="2835" w:type="dxa"/>
          </w:tcPr>
          <w:p w:rsidR="009956A0" w:rsidRPr="00615656" w:rsidRDefault="00D65AB3" w:rsidP="00DB4E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="009956A0" w:rsidRPr="00615656">
              <w:rPr>
                <w:rFonts w:ascii="Times New Roman" w:hAnsi="Times New Roman" w:cs="Times New Roman"/>
                <w:sz w:val="28"/>
                <w:szCs w:val="28"/>
              </w:rPr>
              <w:t xml:space="preserve">  жительства</w:t>
            </w:r>
          </w:p>
        </w:tc>
        <w:tc>
          <w:tcPr>
            <w:tcW w:w="1985" w:type="dxa"/>
          </w:tcPr>
          <w:p w:rsidR="009956A0" w:rsidRPr="00615656" w:rsidRDefault="00D65AB3" w:rsidP="00DB4E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9956A0" w:rsidRPr="00615656">
              <w:rPr>
                <w:rFonts w:ascii="Times New Roman" w:hAnsi="Times New Roman" w:cs="Times New Roman"/>
                <w:sz w:val="28"/>
                <w:szCs w:val="28"/>
              </w:rPr>
              <w:t>регистрации инициативной группы</w:t>
            </w:r>
          </w:p>
        </w:tc>
      </w:tr>
      <w:tr w:rsidR="009956A0" w:rsidTr="00615656">
        <w:tc>
          <w:tcPr>
            <w:tcW w:w="2660" w:type="dxa"/>
          </w:tcPr>
          <w:p w:rsidR="00D65AB3" w:rsidRDefault="009956A0" w:rsidP="00DB4E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56">
              <w:rPr>
                <w:rFonts w:ascii="Times New Roman" w:hAnsi="Times New Roman" w:cs="Times New Roman"/>
                <w:sz w:val="28"/>
                <w:szCs w:val="28"/>
              </w:rPr>
              <w:t>Боричевский</w:t>
            </w:r>
            <w:proofErr w:type="spellEnd"/>
            <w:r w:rsidRPr="00615656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  <w:p w:rsidR="009956A0" w:rsidRPr="00615656" w:rsidRDefault="009956A0" w:rsidP="00DB4E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15656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1701" w:type="dxa"/>
          </w:tcPr>
          <w:p w:rsidR="009956A0" w:rsidRPr="00615656" w:rsidRDefault="009956A0" w:rsidP="00DB4E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6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3402" w:type="dxa"/>
          </w:tcPr>
          <w:p w:rsidR="009956A0" w:rsidRPr="00615656" w:rsidRDefault="009956A0" w:rsidP="00DB4E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Кореличского районного  исполнительного комитета – начальник управления сельского хозяйства и продовольствия</w:t>
            </w:r>
          </w:p>
        </w:tc>
        <w:tc>
          <w:tcPr>
            <w:tcW w:w="2126" w:type="dxa"/>
          </w:tcPr>
          <w:p w:rsidR="009956A0" w:rsidRPr="00615656" w:rsidRDefault="009956A0" w:rsidP="00DB4E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656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835" w:type="dxa"/>
          </w:tcPr>
          <w:p w:rsidR="009956A0" w:rsidRPr="00615656" w:rsidRDefault="009956A0" w:rsidP="00DB4E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56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615656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 w:rsidRPr="00615656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615656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615656">
              <w:rPr>
                <w:rFonts w:ascii="Times New Roman" w:hAnsi="Times New Roman" w:cs="Times New Roman"/>
                <w:sz w:val="28"/>
                <w:szCs w:val="28"/>
              </w:rPr>
              <w:t>ремичи</w:t>
            </w:r>
            <w:proofErr w:type="spellEnd"/>
            <w:r w:rsidRPr="006156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5656">
              <w:rPr>
                <w:rFonts w:ascii="Times New Roman" w:hAnsi="Times New Roman" w:cs="Times New Roman"/>
                <w:sz w:val="28"/>
                <w:szCs w:val="28"/>
              </w:rPr>
              <w:t>ул.Полевая</w:t>
            </w:r>
            <w:proofErr w:type="spellEnd"/>
            <w:r w:rsidRPr="00615656"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</w:tc>
        <w:tc>
          <w:tcPr>
            <w:tcW w:w="1985" w:type="dxa"/>
          </w:tcPr>
          <w:p w:rsidR="009956A0" w:rsidRPr="00615656" w:rsidRDefault="00D65AB3" w:rsidP="00DB4E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1</w:t>
            </w:r>
          </w:p>
        </w:tc>
      </w:tr>
    </w:tbl>
    <w:p w:rsidR="00362AB3" w:rsidRDefault="00362AB3"/>
    <w:sectPr w:rsidR="00362AB3" w:rsidSect="006156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56A0"/>
    <w:rsid w:val="00362AB3"/>
    <w:rsid w:val="00615656"/>
    <w:rsid w:val="009956A0"/>
    <w:rsid w:val="00D65AB3"/>
    <w:rsid w:val="00D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6A0"/>
    <w:pPr>
      <w:spacing w:after="0" w:line="240" w:lineRule="auto"/>
    </w:pPr>
  </w:style>
  <w:style w:type="table" w:styleId="a4">
    <w:name w:val="Table Grid"/>
    <w:basedOn w:val="a1"/>
    <w:uiPriority w:val="59"/>
    <w:rsid w:val="00995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Найдина</dc:creator>
  <cp:keywords/>
  <dc:description/>
  <cp:lastModifiedBy>user86_org_rik</cp:lastModifiedBy>
  <cp:revision>5</cp:revision>
  <dcterms:created xsi:type="dcterms:W3CDTF">2017-12-14T05:35:00Z</dcterms:created>
  <dcterms:modified xsi:type="dcterms:W3CDTF">2017-12-14T08:04:00Z</dcterms:modified>
</cp:coreProperties>
</file>