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C82935" w:rsidRDefault="00C82935" w:rsidP="00E472F4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E472F4" w:rsidRPr="00E472F4" w:rsidRDefault="00E472F4" w:rsidP="00E472F4">
      <w:pPr>
        <w:spacing w:after="0" w:line="240" w:lineRule="auto"/>
        <w:textAlignment w:val="baseline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  <w:r w:rsidRPr="00E472F4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>К Всемирному дню здоровья в Кореличах</w:t>
      </w:r>
      <w:r w:rsidR="00E72256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и Мире</w:t>
      </w:r>
      <w:r w:rsidRPr="00E472F4"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  <w:t xml:space="preserve"> прошла акция «За здоровье и активное долголетие»</w:t>
      </w:r>
    </w:p>
    <w:p w:rsidR="00E72256" w:rsidRPr="008D1B48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«За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актыўнае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даўгалецце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 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такой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назвай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Карэліцкім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раённым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Цэнтры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культуры і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народнай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творчасці</w:t>
      </w:r>
      <w:proofErr w:type="spellEnd"/>
      <w:r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r w:rsidR="009C148E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9C148E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ды</w:t>
      </w:r>
      <w:proofErr w:type="spellEnd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</w:t>
      </w:r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>і</w:t>
      </w:r>
      <w:proofErr w:type="spellStart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рскай</w:t>
      </w:r>
      <w:proofErr w:type="spellEnd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гарацкой</w:t>
      </w:r>
      <w:proofErr w:type="spellEnd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б</w:t>
      </w:r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>і</w:t>
      </w:r>
      <w:proofErr w:type="spellStart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бл</w:t>
      </w:r>
      <w:proofErr w:type="spellEnd"/>
      <w:r w:rsidR="008D1B48">
        <w:rPr>
          <w:rFonts w:ascii="Times New Roman" w:eastAsia="Times New Roman" w:hAnsi="Times New Roman" w:cs="Times New Roman"/>
          <w:color w:val="444444"/>
          <w:sz w:val="23"/>
          <w:szCs w:val="23"/>
          <w:lang w:val="be-BY" w:eastAsia="ru-RU"/>
        </w:rPr>
        <w:t>і</w:t>
      </w:r>
      <w:bookmarkStart w:id="0" w:name="_GoBack"/>
      <w:bookmarkEnd w:id="0"/>
      <w:proofErr w:type="spellStart"/>
      <w:r w:rsidR="00E72256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ятэцы</w:t>
      </w:r>
      <w:proofErr w:type="spellEnd"/>
      <w:r w:rsidR="00E72256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праведзена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акцыя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Яна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прысвечана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Сусветнаму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дню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сабрала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шмат</w:t>
      </w:r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удзельнікаў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r w:rsidR="00C82935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>
            <wp:extent cx="3781425" cy="3781425"/>
            <wp:effectExtent l="0" t="0" r="9525" b="9525"/>
            <wp:docPr id="15" name="Рисунок 15" descr="C:\Users\User\Downloads\IMG_20210408_153005_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10408_153005_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405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F4" w:rsidRPr="00E472F4" w:rsidRDefault="00E72256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84094" cy="3155224"/>
            <wp:effectExtent l="0" t="0" r="0" b="7620"/>
            <wp:docPr id="14" name="Рисунок 14" descr="IMG_20210407_14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10407_14295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608" cy="31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72F4" w:rsidRPr="00E472F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13369ED" wp14:editId="4C735B39">
            <wp:extent cx="4772026" cy="3181350"/>
            <wp:effectExtent l="0" t="0" r="9525" b="0"/>
            <wp:docPr id="2" name="Рисунок 2" descr="http://www.polymia.by/wp-content/uploads/2021/04/6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lymia.by/wp-content/uploads/2021/04/6-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691" cy="318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146793F9" wp14:editId="64A46C94">
            <wp:extent cx="4629150" cy="3086100"/>
            <wp:effectExtent l="0" t="0" r="0" b="0"/>
            <wp:docPr id="5" name="Рисунок 5" descr="http://www.polymia.by/wp-content/uploads/2021/04/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ymia.by/wp-content/uploads/2021/04/4-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drawing>
          <wp:inline distT="0" distB="0" distL="0" distR="0" wp14:anchorId="2B3D0F1F" wp14:editId="6079EEBA">
            <wp:extent cx="4581525" cy="3054350"/>
            <wp:effectExtent l="0" t="0" r="9525" b="0"/>
            <wp:docPr id="6" name="Рисунок 6" descr="http://www.polymia.by/wp-content/uploads/2021/04/3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polymia.by/wp-content/uploads/2021/04/3-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</w:pPr>
    </w:p>
    <w:p w:rsid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</w:pP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29BE6C49" wp14:editId="094D05D6">
            <wp:extent cx="4929188" cy="3286125"/>
            <wp:effectExtent l="0" t="0" r="5080" b="0"/>
            <wp:docPr id="8" name="Рисунок 8" descr="http://www.polymia.by/wp-content/uploads/2021/04/10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olymia.by/wp-content/uploads/2021/04/10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188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256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Ларыса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РАПАВЕЦ,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начальнік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сырцэха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Навагрудскія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Дары»: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— Мы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прапаноўваем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наведвальнікам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акцыі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здаровую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кісламалочную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прадукцыю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кефі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</w:t>
      </w:r>
      <w:proofErr w:type="spellEnd"/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тварожны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глазураваны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сырок «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Капітошка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смятану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Уся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наша</w:t>
      </w:r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прадукцыя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аказвае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станоўчае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ўздзеянне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чалавека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Галоўная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наша задача 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нацыя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Паколькі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мы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хоць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ў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маленькіх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маштабах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але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забяспечваем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вытворчую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бяспеку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краіны</w:t>
      </w:r>
      <w:proofErr w:type="spellEnd"/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ЛЯЎКОВІЧ,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кіраўнік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фізкультурна-аздараўленчага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гуртка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Рытм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»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ЦСАН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: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Скандынаўская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хада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становіцца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ўсё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больш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запатрабаванай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від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спорту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знайшоў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сваю </w:t>
      </w:r>
      <w:proofErr w:type="spellStart"/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мэтавую</w:t>
      </w:r>
      <w:proofErr w:type="spellEnd"/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аўдыторыю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сярод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грамадзян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пажылога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ўзросту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Самая</w:t>
      </w:r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галоўная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наша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мэта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не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нашкодзіць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І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яшчэ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добры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спосаб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чалавечых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зносін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і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ўзняцця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настрою. Я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прыйшла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Дзень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каб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прарэкламаваць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від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фізічнай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нагрузкі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Людміла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ТУРЛЮК,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пенсіянерка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г.п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Карэлічы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: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Асабіста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я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наведваю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розныя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гурткі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Цэнтры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сацыяльнага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абслугоўвання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насельніцтва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Стараюся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не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прапусціць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ніводнага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занятку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На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Дзень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прыйшла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каб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атрымаць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новыя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веды па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здароваму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ладу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пагутарыць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людзьмі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праверыць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свой стан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Мне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гэта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ў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поўнай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ступені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ўдалося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зрабіць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атрымала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масу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станоўчых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уражанняў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noProof/>
          <w:color w:val="444444"/>
          <w:sz w:val="23"/>
          <w:szCs w:val="23"/>
          <w:lang w:eastAsia="ru-RU"/>
        </w:rPr>
        <w:lastRenderedPageBreak/>
        <w:drawing>
          <wp:inline distT="0" distB="0" distL="0" distR="0" wp14:anchorId="00727846" wp14:editId="427CCB9A">
            <wp:extent cx="4943475" cy="3295650"/>
            <wp:effectExtent l="0" t="0" r="9525" b="0"/>
            <wp:docPr id="11" name="Рисунок 11" descr="http://www.polymia.by/wp-content/uploads/2021/04/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polymia.by/wp-content/uploads/2021/04/2-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Святлана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САНЦЭВІЧ,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фельчар-валеёлаг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УАЗ «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ЦРБ»,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старшыня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арганізацыі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Беларускага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Таварыства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Чырвонага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Крыжа:</w:t>
      </w: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br/>
        <w:t xml:space="preserve">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Акцыя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праходзіць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</w:t>
      </w:r>
      <w:proofErr w:type="spellEnd"/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Людзі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змяраюць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артэрыяльны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ціск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цукар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у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крыв</w:t>
      </w:r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робяць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ЭКГ.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Наведвальні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</w:t>
      </w:r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у</w:t>
      </w:r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якіх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выявілі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адхіленні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ад нормы,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накіроўваюцца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на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даабследаванне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раённых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спецыялістаў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Кожны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ўдзельнік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акцыі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атрымлівае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парады па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здароваму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ладу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рухальнай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актыўнасці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прынцыпах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рацыянальнага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харчавання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рэжыму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дня,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працы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адпачынку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Карэліцкая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раённая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бібліятэка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арганізавала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інтэрактыўную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гульню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для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наведвальнікаў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Прапаноўваем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фітагарбату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з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траў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Падрыхтаваны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тэматычная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выстава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кні</w:t>
      </w:r>
      <w:proofErr w:type="gram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</w:t>
      </w:r>
      <w:proofErr w:type="spellEnd"/>
      <w:proofErr w:type="gram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«Шлях да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здароўя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»,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фотазона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«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Карэлічы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—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гарадок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».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Прадстаўлена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выдавецкая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дзейнасць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бібліятэкі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па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здаровым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ладзе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 xml:space="preserve"> </w:t>
      </w:r>
      <w:proofErr w:type="spellStart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жыцця</w:t>
      </w:r>
      <w:proofErr w:type="spellEnd"/>
      <w:r w:rsidRPr="00E472F4"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  <w:t>.</w:t>
      </w:r>
    </w:p>
    <w:p w:rsidR="00E472F4" w:rsidRPr="00E472F4" w:rsidRDefault="00E472F4" w:rsidP="00E472F4">
      <w:pPr>
        <w:shd w:val="clear" w:color="auto" w:fill="FFFFFF"/>
        <w:spacing w:after="225" w:line="240" w:lineRule="auto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ru-RU"/>
        </w:rPr>
      </w:pPr>
    </w:p>
    <w:p w:rsidR="006E6146" w:rsidRDefault="006E6146"/>
    <w:sectPr w:rsidR="006E6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7A5FF5"/>
    <w:multiLevelType w:val="multilevel"/>
    <w:tmpl w:val="2C1CB9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2F4"/>
    <w:rsid w:val="0000414D"/>
    <w:rsid w:val="000579C6"/>
    <w:rsid w:val="00061C30"/>
    <w:rsid w:val="0007117B"/>
    <w:rsid w:val="0007250B"/>
    <w:rsid w:val="00073E3D"/>
    <w:rsid w:val="00076F50"/>
    <w:rsid w:val="0008050D"/>
    <w:rsid w:val="000932DF"/>
    <w:rsid w:val="000944BF"/>
    <w:rsid w:val="000948D4"/>
    <w:rsid w:val="000A1816"/>
    <w:rsid w:val="000C1A2F"/>
    <w:rsid w:val="000C4F6E"/>
    <w:rsid w:val="000D0116"/>
    <w:rsid w:val="000E3317"/>
    <w:rsid w:val="00101F23"/>
    <w:rsid w:val="00107ADC"/>
    <w:rsid w:val="0011528F"/>
    <w:rsid w:val="001302CF"/>
    <w:rsid w:val="00156239"/>
    <w:rsid w:val="00184302"/>
    <w:rsid w:val="001938D1"/>
    <w:rsid w:val="001A3F70"/>
    <w:rsid w:val="001B48D0"/>
    <w:rsid w:val="001C5AC0"/>
    <w:rsid w:val="002005E5"/>
    <w:rsid w:val="00217683"/>
    <w:rsid w:val="00224D4D"/>
    <w:rsid w:val="0022761F"/>
    <w:rsid w:val="002352AA"/>
    <w:rsid w:val="00250EB2"/>
    <w:rsid w:val="00250FAC"/>
    <w:rsid w:val="00257F91"/>
    <w:rsid w:val="002815BA"/>
    <w:rsid w:val="002A59AE"/>
    <w:rsid w:val="002C156F"/>
    <w:rsid w:val="002D3B05"/>
    <w:rsid w:val="003160D0"/>
    <w:rsid w:val="00334376"/>
    <w:rsid w:val="00354EAD"/>
    <w:rsid w:val="00361F48"/>
    <w:rsid w:val="00382C6B"/>
    <w:rsid w:val="003A1886"/>
    <w:rsid w:val="003B720F"/>
    <w:rsid w:val="003E1618"/>
    <w:rsid w:val="003F2A5D"/>
    <w:rsid w:val="00422987"/>
    <w:rsid w:val="00432734"/>
    <w:rsid w:val="00437023"/>
    <w:rsid w:val="00442538"/>
    <w:rsid w:val="004813E2"/>
    <w:rsid w:val="00492051"/>
    <w:rsid w:val="004924C8"/>
    <w:rsid w:val="004A6964"/>
    <w:rsid w:val="004B0568"/>
    <w:rsid w:val="004B37BB"/>
    <w:rsid w:val="004F28B4"/>
    <w:rsid w:val="0051031F"/>
    <w:rsid w:val="00512092"/>
    <w:rsid w:val="00525A09"/>
    <w:rsid w:val="00540DE4"/>
    <w:rsid w:val="00542637"/>
    <w:rsid w:val="00552A14"/>
    <w:rsid w:val="00554ABF"/>
    <w:rsid w:val="005B2951"/>
    <w:rsid w:val="005D1957"/>
    <w:rsid w:val="005D48AB"/>
    <w:rsid w:val="006166D7"/>
    <w:rsid w:val="006221EA"/>
    <w:rsid w:val="00626227"/>
    <w:rsid w:val="00626677"/>
    <w:rsid w:val="00632ED7"/>
    <w:rsid w:val="00661889"/>
    <w:rsid w:val="006A6EF6"/>
    <w:rsid w:val="006B4096"/>
    <w:rsid w:val="006B7608"/>
    <w:rsid w:val="006D4081"/>
    <w:rsid w:val="006E4D35"/>
    <w:rsid w:val="006E4EB5"/>
    <w:rsid w:val="006E6146"/>
    <w:rsid w:val="006E7DD3"/>
    <w:rsid w:val="0071458A"/>
    <w:rsid w:val="00726553"/>
    <w:rsid w:val="00740A14"/>
    <w:rsid w:val="00745315"/>
    <w:rsid w:val="007645D0"/>
    <w:rsid w:val="00764827"/>
    <w:rsid w:val="00781DDA"/>
    <w:rsid w:val="00782EEA"/>
    <w:rsid w:val="0078365D"/>
    <w:rsid w:val="00783DB7"/>
    <w:rsid w:val="0079314F"/>
    <w:rsid w:val="00794D8D"/>
    <w:rsid w:val="00797C1B"/>
    <w:rsid w:val="007C0317"/>
    <w:rsid w:val="007C7B0A"/>
    <w:rsid w:val="007D0515"/>
    <w:rsid w:val="007F3CD2"/>
    <w:rsid w:val="00821228"/>
    <w:rsid w:val="00881080"/>
    <w:rsid w:val="008B7C51"/>
    <w:rsid w:val="008C1704"/>
    <w:rsid w:val="008D1B48"/>
    <w:rsid w:val="008D6029"/>
    <w:rsid w:val="008E26AE"/>
    <w:rsid w:val="008F0C82"/>
    <w:rsid w:val="00930583"/>
    <w:rsid w:val="009428E9"/>
    <w:rsid w:val="00950F4B"/>
    <w:rsid w:val="009553DC"/>
    <w:rsid w:val="0098028B"/>
    <w:rsid w:val="0098540C"/>
    <w:rsid w:val="009A6F68"/>
    <w:rsid w:val="009A7854"/>
    <w:rsid w:val="009A7CCB"/>
    <w:rsid w:val="009C148E"/>
    <w:rsid w:val="009C1709"/>
    <w:rsid w:val="009C4145"/>
    <w:rsid w:val="009D7278"/>
    <w:rsid w:val="00A11206"/>
    <w:rsid w:val="00A351D2"/>
    <w:rsid w:val="00A368CE"/>
    <w:rsid w:val="00A41A8D"/>
    <w:rsid w:val="00A74C35"/>
    <w:rsid w:val="00A76D2D"/>
    <w:rsid w:val="00A84CC2"/>
    <w:rsid w:val="00A8687D"/>
    <w:rsid w:val="00AD023A"/>
    <w:rsid w:val="00B163BF"/>
    <w:rsid w:val="00B30AE5"/>
    <w:rsid w:val="00B52320"/>
    <w:rsid w:val="00B55852"/>
    <w:rsid w:val="00B77070"/>
    <w:rsid w:val="00B809F9"/>
    <w:rsid w:val="00BD6F4F"/>
    <w:rsid w:val="00C04243"/>
    <w:rsid w:val="00C178AF"/>
    <w:rsid w:val="00C30693"/>
    <w:rsid w:val="00C32A54"/>
    <w:rsid w:val="00C54763"/>
    <w:rsid w:val="00C57C14"/>
    <w:rsid w:val="00C76418"/>
    <w:rsid w:val="00C82935"/>
    <w:rsid w:val="00CC48F1"/>
    <w:rsid w:val="00CD1556"/>
    <w:rsid w:val="00CD55BA"/>
    <w:rsid w:val="00D16E53"/>
    <w:rsid w:val="00D30332"/>
    <w:rsid w:val="00D357D2"/>
    <w:rsid w:val="00D50F24"/>
    <w:rsid w:val="00D52D5D"/>
    <w:rsid w:val="00D737A1"/>
    <w:rsid w:val="00D84E94"/>
    <w:rsid w:val="00D86B5C"/>
    <w:rsid w:val="00D94071"/>
    <w:rsid w:val="00D97FAF"/>
    <w:rsid w:val="00DA510A"/>
    <w:rsid w:val="00DA742D"/>
    <w:rsid w:val="00DE1D9E"/>
    <w:rsid w:val="00E05829"/>
    <w:rsid w:val="00E069EE"/>
    <w:rsid w:val="00E20845"/>
    <w:rsid w:val="00E411F5"/>
    <w:rsid w:val="00E41F59"/>
    <w:rsid w:val="00E44061"/>
    <w:rsid w:val="00E472F4"/>
    <w:rsid w:val="00E72256"/>
    <w:rsid w:val="00E77187"/>
    <w:rsid w:val="00EA39D7"/>
    <w:rsid w:val="00EA554A"/>
    <w:rsid w:val="00ED66EC"/>
    <w:rsid w:val="00EF676A"/>
    <w:rsid w:val="00F144DF"/>
    <w:rsid w:val="00F24A26"/>
    <w:rsid w:val="00F72F3A"/>
    <w:rsid w:val="00F904F6"/>
    <w:rsid w:val="00FA1CA8"/>
    <w:rsid w:val="00FC6EC7"/>
    <w:rsid w:val="00FD3535"/>
    <w:rsid w:val="00FD4488"/>
    <w:rsid w:val="00FE777F"/>
    <w:rsid w:val="00FF6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2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72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4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5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42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8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342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2021-04-12T17:11:00Z</dcterms:created>
  <dcterms:modified xsi:type="dcterms:W3CDTF">2021-04-15T16:01:00Z</dcterms:modified>
</cp:coreProperties>
</file>