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7" w:rsidRPr="00704FC5" w:rsidRDefault="00F80837" w:rsidP="00704FC5">
      <w:pPr>
        <w:jc w:val="center"/>
        <w:rPr>
          <w:b/>
          <w:sz w:val="48"/>
          <w:szCs w:val="48"/>
        </w:rPr>
      </w:pPr>
      <w:r w:rsidRPr="00F80837">
        <w:rPr>
          <w:b/>
          <w:sz w:val="48"/>
          <w:szCs w:val="48"/>
        </w:rPr>
        <w:t>Номера телефонов руководите</w:t>
      </w:r>
      <w:r w:rsidR="00704FC5">
        <w:rPr>
          <w:b/>
          <w:sz w:val="48"/>
          <w:szCs w:val="48"/>
        </w:rPr>
        <w:t xml:space="preserve">лей хозяйств </w:t>
      </w:r>
      <w:proofErr w:type="spellStart"/>
      <w:r w:rsidR="00704FC5">
        <w:rPr>
          <w:b/>
          <w:sz w:val="48"/>
          <w:szCs w:val="48"/>
        </w:rPr>
        <w:t>Кореличского</w:t>
      </w:r>
      <w:proofErr w:type="spellEnd"/>
      <w:r w:rsidR="00704FC5">
        <w:rPr>
          <w:b/>
          <w:sz w:val="48"/>
          <w:szCs w:val="48"/>
        </w:rPr>
        <w:t xml:space="preserve"> района</w:t>
      </w:r>
    </w:p>
    <w:tbl>
      <w:tblPr>
        <w:tblStyle w:val="a3"/>
        <w:tblpPr w:leftFromText="180" w:rightFromText="180" w:vertAnchor="page" w:horzAnchor="margin" w:tblpXSpec="right" w:tblpY="1786"/>
        <w:tblW w:w="14853" w:type="dxa"/>
        <w:tblLayout w:type="fixed"/>
        <w:tblLook w:val="04A0" w:firstRow="1" w:lastRow="0" w:firstColumn="1" w:lastColumn="0" w:noHBand="0" w:noVBand="1"/>
      </w:tblPr>
      <w:tblGrid>
        <w:gridCol w:w="2405"/>
        <w:gridCol w:w="2070"/>
        <w:gridCol w:w="2701"/>
        <w:gridCol w:w="2626"/>
        <w:gridCol w:w="1506"/>
        <w:gridCol w:w="1700"/>
        <w:gridCol w:w="1845"/>
      </w:tblGrid>
      <w:tr w:rsidR="004147AF" w:rsidRPr="00CF701F" w:rsidTr="004147AF">
        <w:trPr>
          <w:trHeight w:val="323"/>
        </w:trPr>
        <w:tc>
          <w:tcPr>
            <w:tcW w:w="2405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Наименование хозяйства</w:t>
            </w:r>
          </w:p>
        </w:tc>
        <w:tc>
          <w:tcPr>
            <w:tcW w:w="2070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Юридический адрес</w:t>
            </w:r>
          </w:p>
        </w:tc>
        <w:tc>
          <w:tcPr>
            <w:tcW w:w="2701" w:type="dxa"/>
            <w:vMerge w:val="restart"/>
          </w:tcPr>
          <w:p w:rsidR="00404153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Ф.И.О.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директора</w:t>
            </w:r>
          </w:p>
        </w:tc>
        <w:tc>
          <w:tcPr>
            <w:tcW w:w="2626" w:type="dxa"/>
            <w:vMerge w:val="restart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Мобильные (рабочие) телефоны</w:t>
            </w:r>
          </w:p>
        </w:tc>
        <w:tc>
          <w:tcPr>
            <w:tcW w:w="1506" w:type="dxa"/>
            <w:vMerge w:val="restart"/>
          </w:tcPr>
          <w:p w:rsidR="004147AF" w:rsidRPr="00CF701F" w:rsidRDefault="004147AF" w:rsidP="004147AF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Факс</w:t>
            </w:r>
          </w:p>
        </w:tc>
        <w:tc>
          <w:tcPr>
            <w:tcW w:w="3545" w:type="dxa"/>
            <w:gridSpan w:val="2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Рабочие</w:t>
            </w:r>
          </w:p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телефоны</w:t>
            </w:r>
          </w:p>
        </w:tc>
      </w:tr>
      <w:tr w:rsidR="004147AF" w:rsidRPr="00CF701F" w:rsidTr="004147AF">
        <w:trPr>
          <w:trHeight w:val="322"/>
        </w:trPr>
        <w:tc>
          <w:tcPr>
            <w:tcW w:w="2405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26" w:type="dxa"/>
            <w:vMerge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06" w:type="dxa"/>
            <w:vMerge/>
          </w:tcPr>
          <w:p w:rsidR="004147AF" w:rsidRPr="00CF701F" w:rsidRDefault="004147AF" w:rsidP="004147AF">
            <w:pPr>
              <w:ind w:left="432" w:hanging="43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0" w:type="dxa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приёмная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ind w:left="432" w:hanging="432"/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диспетчерская</w:t>
            </w:r>
          </w:p>
        </w:tc>
      </w:tr>
      <w:tr w:rsidR="004147AF" w:rsidRPr="00CF701F" w:rsidTr="004147AF">
        <w:trPr>
          <w:trHeight w:val="65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СПК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«Маяк-Заполье»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 xml:space="preserve">231431, 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>. Красное</w:t>
            </w:r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Маковик Виктор Викторович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7711725</w:t>
            </w:r>
            <w:r w:rsidRPr="00CF701F">
              <w:rPr>
                <w:color w:val="000000" w:themeColor="text1"/>
              </w:rPr>
              <w:t xml:space="preserve"> 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74142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74116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74116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74122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74109</w:t>
            </w:r>
          </w:p>
        </w:tc>
      </w:tr>
      <w:tr w:rsidR="004147AF" w:rsidRPr="00CF701F" w:rsidTr="004147AF">
        <w:trPr>
          <w:trHeight w:val="83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КУСП «Черняховский-Агро»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231441,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. </w:t>
            </w:r>
            <w:proofErr w:type="spellStart"/>
            <w:r w:rsidRPr="00CF701F">
              <w:rPr>
                <w:i/>
                <w:color w:val="000000" w:themeColor="text1"/>
              </w:rPr>
              <w:t>Турец</w:t>
            </w:r>
            <w:proofErr w:type="spellEnd"/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Дубкова Наталья Ивановна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 xml:space="preserve">1035418 </w:t>
            </w:r>
          </w:p>
          <w:p w:rsidR="004147AF" w:rsidRPr="00CF701F" w:rsidRDefault="00497480" w:rsidP="00497480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23</w:t>
            </w:r>
            <w:r w:rsidR="004147AF" w:rsidRPr="00CF701F">
              <w:rPr>
                <w:color w:val="000000" w:themeColor="text1"/>
              </w:rPr>
              <w:t>100</w:t>
            </w:r>
          </w:p>
        </w:tc>
        <w:tc>
          <w:tcPr>
            <w:tcW w:w="1506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118</w:t>
            </w:r>
          </w:p>
          <w:p w:rsidR="004147AF" w:rsidRPr="00CF701F" w:rsidRDefault="004147AF" w:rsidP="004974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118</w:t>
            </w:r>
          </w:p>
        </w:tc>
        <w:tc>
          <w:tcPr>
            <w:tcW w:w="1845" w:type="dxa"/>
          </w:tcPr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110</w:t>
            </w:r>
          </w:p>
          <w:p w:rsidR="004147AF" w:rsidRPr="00CF701F" w:rsidRDefault="00497480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</w:t>
            </w:r>
            <w:r w:rsidR="004147AF" w:rsidRPr="00CF701F">
              <w:rPr>
                <w:color w:val="000000" w:themeColor="text1"/>
              </w:rPr>
              <w:t>101</w:t>
            </w:r>
          </w:p>
        </w:tc>
      </w:tr>
      <w:tr w:rsidR="00117A24" w:rsidRPr="00CF701F" w:rsidTr="00B31102">
        <w:trPr>
          <w:trHeight w:val="730"/>
        </w:trPr>
        <w:tc>
          <w:tcPr>
            <w:tcW w:w="2405" w:type="dxa"/>
          </w:tcPr>
          <w:p w:rsidR="00117A24" w:rsidRPr="00CF701F" w:rsidRDefault="00117A24" w:rsidP="00117A24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КСУП «</w:t>
            </w:r>
            <w:proofErr w:type="spellStart"/>
            <w:r w:rsidRPr="00CF701F">
              <w:rPr>
                <w:b/>
                <w:color w:val="000000" w:themeColor="text1"/>
              </w:rPr>
              <w:t>Царюка</w:t>
            </w:r>
            <w:proofErr w:type="spellEnd"/>
            <w:r w:rsidRPr="00CF701F">
              <w:rPr>
                <w:b/>
                <w:color w:val="000000" w:themeColor="text1"/>
              </w:rPr>
              <w:t>»</w:t>
            </w:r>
          </w:p>
        </w:tc>
        <w:tc>
          <w:tcPr>
            <w:tcW w:w="2070" w:type="dxa"/>
          </w:tcPr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231442,</w:t>
            </w:r>
          </w:p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. </w:t>
            </w:r>
            <w:proofErr w:type="spellStart"/>
            <w:r w:rsidRPr="00CF701F">
              <w:rPr>
                <w:i/>
                <w:color w:val="000000" w:themeColor="text1"/>
              </w:rPr>
              <w:t>Еремичи</w:t>
            </w:r>
            <w:proofErr w:type="spellEnd"/>
            <w:r w:rsidRPr="00CF701F">
              <w:rPr>
                <w:i/>
                <w:color w:val="000000" w:themeColor="text1"/>
              </w:rPr>
              <w:t>,</w:t>
            </w:r>
          </w:p>
          <w:p w:rsidR="00117A24" w:rsidRPr="00CF701F" w:rsidRDefault="00117A24" w:rsidP="00117A24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ул. Центральная, 2</w:t>
            </w:r>
          </w:p>
        </w:tc>
        <w:tc>
          <w:tcPr>
            <w:tcW w:w="2701" w:type="dxa"/>
          </w:tcPr>
          <w:p w:rsidR="00117A24" w:rsidRPr="00CF701F" w:rsidRDefault="00DC639B" w:rsidP="00117A24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Чижик Валерий Казимирович</w:t>
            </w:r>
          </w:p>
          <w:p w:rsidR="00CF701F" w:rsidRPr="00CF701F" w:rsidRDefault="00CF701F" w:rsidP="00DC63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626" w:type="dxa"/>
          </w:tcPr>
          <w:p w:rsidR="0005054B" w:rsidRPr="00DC639B" w:rsidRDefault="00DC639B" w:rsidP="00117A24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(8044</w:t>
            </w:r>
            <w:r w:rsidR="0005054B" w:rsidRPr="00CF701F">
              <w:rPr>
                <w:color w:val="000000" w:themeColor="text1"/>
              </w:rPr>
              <w:t xml:space="preserve">) </w:t>
            </w:r>
            <w:r w:rsidRPr="00DC639B">
              <w:rPr>
                <w:b/>
                <w:color w:val="000000" w:themeColor="text1"/>
              </w:rPr>
              <w:t>7272372</w:t>
            </w:r>
          </w:p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23656</w:t>
            </w:r>
          </w:p>
        </w:tc>
        <w:tc>
          <w:tcPr>
            <w:tcW w:w="1506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23695</w:t>
            </w:r>
          </w:p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23003</w:t>
            </w:r>
          </w:p>
        </w:tc>
        <w:tc>
          <w:tcPr>
            <w:tcW w:w="1700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23695</w:t>
            </w:r>
          </w:p>
        </w:tc>
        <w:tc>
          <w:tcPr>
            <w:tcW w:w="1845" w:type="dxa"/>
          </w:tcPr>
          <w:p w:rsidR="00117A24" w:rsidRPr="00CF701F" w:rsidRDefault="00117A24" w:rsidP="00117A24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23003</w:t>
            </w:r>
          </w:p>
        </w:tc>
      </w:tr>
      <w:tr w:rsidR="004147AF" w:rsidRPr="00CF701F" w:rsidTr="004147AF">
        <w:trPr>
          <w:trHeight w:val="73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КСУП </w:t>
            </w:r>
            <w:r w:rsidRPr="00CF701F">
              <w:rPr>
                <w:b/>
                <w:color w:val="000000" w:themeColor="text1"/>
              </w:rPr>
              <w:br/>
              <w:t>«</w:t>
            </w:r>
            <w:proofErr w:type="spellStart"/>
            <w:r w:rsidRPr="00CF701F">
              <w:rPr>
                <w:b/>
                <w:color w:val="000000" w:themeColor="text1"/>
              </w:rPr>
              <w:t>Малюшичи</w:t>
            </w:r>
            <w:proofErr w:type="spellEnd"/>
            <w:r w:rsidRPr="00CF701F">
              <w:rPr>
                <w:b/>
                <w:color w:val="000000" w:themeColor="text1"/>
              </w:rPr>
              <w:t>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231435,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д</w:t>
            </w:r>
            <w:proofErr w:type="gramStart"/>
            <w:r w:rsidRPr="00CF701F">
              <w:rPr>
                <w:i/>
                <w:color w:val="000000" w:themeColor="text1"/>
              </w:rPr>
              <w:t>.Б</w:t>
            </w:r>
            <w:proofErr w:type="gramEnd"/>
            <w:r w:rsidRPr="00CF701F">
              <w:rPr>
                <w:i/>
                <w:color w:val="000000" w:themeColor="text1"/>
              </w:rPr>
              <w:t>арановичи</w:t>
            </w:r>
            <w:proofErr w:type="spellEnd"/>
          </w:p>
        </w:tc>
        <w:tc>
          <w:tcPr>
            <w:tcW w:w="2701" w:type="dxa"/>
          </w:tcPr>
          <w:p w:rsidR="004147AF" w:rsidRPr="00CF701F" w:rsidRDefault="00AA5D70" w:rsidP="00704FC5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Щара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Кристине Ивановна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</w:t>
            </w:r>
            <w:r w:rsidR="00DC25D5">
              <w:rPr>
                <w:color w:val="000000" w:themeColor="text1"/>
              </w:rPr>
              <w:t>44</w:t>
            </w:r>
            <w:r w:rsidRPr="00CF701F">
              <w:rPr>
                <w:color w:val="000000" w:themeColor="text1"/>
              </w:rPr>
              <w:t xml:space="preserve">) </w:t>
            </w:r>
            <w:r w:rsidR="00DC25D5">
              <w:rPr>
                <w:b/>
                <w:color w:val="000000" w:themeColor="text1"/>
              </w:rPr>
              <w:t>7780514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76641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76648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77143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76648</w:t>
            </w: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77172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77143</w:t>
            </w:r>
          </w:p>
        </w:tc>
      </w:tr>
      <w:tr w:rsidR="005B4737" w:rsidRPr="00CF701F" w:rsidTr="00B31102">
        <w:trPr>
          <w:trHeight w:val="745"/>
        </w:trPr>
        <w:tc>
          <w:tcPr>
            <w:tcW w:w="2405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СПК</w:t>
            </w:r>
          </w:p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«Свитязянка-2003»</w:t>
            </w:r>
          </w:p>
        </w:tc>
        <w:tc>
          <w:tcPr>
            <w:tcW w:w="2070" w:type="dxa"/>
          </w:tcPr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231453,</w:t>
            </w:r>
          </w:p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. </w:t>
            </w:r>
            <w:proofErr w:type="spellStart"/>
            <w:r w:rsidRPr="00CF701F">
              <w:rPr>
                <w:i/>
                <w:color w:val="000000" w:themeColor="text1"/>
              </w:rPr>
              <w:t>Райца</w:t>
            </w:r>
            <w:proofErr w:type="spellEnd"/>
          </w:p>
        </w:tc>
        <w:tc>
          <w:tcPr>
            <w:tcW w:w="2701" w:type="dxa"/>
          </w:tcPr>
          <w:p w:rsidR="005B4737" w:rsidRPr="00CF701F" w:rsidRDefault="005B4737" w:rsidP="005B4737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Метелица Александр Александрович</w:t>
            </w:r>
          </w:p>
        </w:tc>
        <w:tc>
          <w:tcPr>
            <w:tcW w:w="2626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8(033) </w:t>
            </w:r>
            <w:r w:rsidRPr="00CF701F">
              <w:rPr>
                <w:b/>
                <w:color w:val="000000" w:themeColor="text1"/>
              </w:rPr>
              <w:t>902 26 66</w:t>
            </w:r>
          </w:p>
          <w:p w:rsidR="00D949E5" w:rsidRPr="00CF701F" w:rsidRDefault="00D949E5" w:rsidP="00D949E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76142</w:t>
            </w:r>
          </w:p>
          <w:p w:rsidR="00D949E5" w:rsidRPr="00CF701F" w:rsidRDefault="00D949E5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76623</w:t>
            </w:r>
            <w:bookmarkStart w:id="0" w:name="_GoBack"/>
            <w:bookmarkEnd w:id="0"/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76633</w:t>
            </w:r>
          </w:p>
        </w:tc>
        <w:tc>
          <w:tcPr>
            <w:tcW w:w="1700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71955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76633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76673</w:t>
            </w:r>
          </w:p>
        </w:tc>
      </w:tr>
      <w:tr w:rsidR="004147AF" w:rsidRPr="00CF701F" w:rsidTr="004147AF">
        <w:trPr>
          <w:trHeight w:val="73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 xml:space="preserve">КСУП </w:t>
            </w:r>
          </w:p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«Луки-Агро»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231456,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>. Луки</w:t>
            </w:r>
          </w:p>
        </w:tc>
        <w:tc>
          <w:tcPr>
            <w:tcW w:w="2701" w:type="dxa"/>
          </w:tcPr>
          <w:p w:rsidR="004147AF" w:rsidRPr="00CF701F" w:rsidRDefault="004147AF" w:rsidP="00704FC5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CF701F">
              <w:rPr>
                <w:b/>
                <w:i/>
                <w:color w:val="000000" w:themeColor="text1"/>
              </w:rPr>
              <w:t>Гавина</w:t>
            </w:r>
            <w:proofErr w:type="spellEnd"/>
            <w:r w:rsidRPr="00CF701F">
              <w:rPr>
                <w:b/>
                <w:i/>
                <w:color w:val="000000" w:themeColor="text1"/>
              </w:rPr>
              <w:t xml:space="preserve"> Николай Александрович</w:t>
            </w:r>
          </w:p>
        </w:tc>
        <w:tc>
          <w:tcPr>
            <w:tcW w:w="262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(8044) </w:t>
            </w:r>
            <w:r w:rsidRPr="00CF701F">
              <w:rPr>
                <w:b/>
                <w:color w:val="000000" w:themeColor="text1"/>
              </w:rPr>
              <w:t>5456320</w:t>
            </w:r>
            <w:r w:rsidRPr="00CF701F">
              <w:rPr>
                <w:color w:val="000000" w:themeColor="text1"/>
              </w:rPr>
              <w:t xml:space="preserve"> 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29142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29541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29121</w:t>
            </w:r>
          </w:p>
          <w:p w:rsidR="00404153" w:rsidRPr="00CF701F" w:rsidRDefault="00404153" w:rsidP="00704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29140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29105</w:t>
            </w:r>
          </w:p>
        </w:tc>
      </w:tr>
      <w:tr w:rsidR="005B4737" w:rsidRPr="00CF701F" w:rsidTr="00B31102">
        <w:trPr>
          <w:trHeight w:val="588"/>
        </w:trPr>
        <w:tc>
          <w:tcPr>
            <w:tcW w:w="2405" w:type="dxa"/>
          </w:tcPr>
          <w:p w:rsidR="005B4737" w:rsidRPr="00CF701F" w:rsidRDefault="005B4737" w:rsidP="005B4737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СПК «</w:t>
            </w:r>
            <w:proofErr w:type="spellStart"/>
            <w:r w:rsidRPr="00CF701F">
              <w:rPr>
                <w:b/>
                <w:color w:val="000000" w:themeColor="text1"/>
              </w:rPr>
              <w:t>Жуховичи</w:t>
            </w:r>
            <w:proofErr w:type="spellEnd"/>
            <w:r w:rsidRPr="00CF701F">
              <w:rPr>
                <w:b/>
                <w:color w:val="000000" w:themeColor="text1"/>
              </w:rPr>
              <w:t>»</w:t>
            </w:r>
          </w:p>
        </w:tc>
        <w:tc>
          <w:tcPr>
            <w:tcW w:w="2070" w:type="dxa"/>
          </w:tcPr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231447,</w:t>
            </w:r>
          </w:p>
          <w:p w:rsidR="005B4737" w:rsidRPr="00CF701F" w:rsidRDefault="005B4737" w:rsidP="005B4737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gramStart"/>
            <w:r w:rsidRPr="00CF701F">
              <w:rPr>
                <w:i/>
                <w:color w:val="000000" w:themeColor="text1"/>
              </w:rPr>
              <w:t>.Б</w:t>
            </w:r>
            <w:proofErr w:type="gramEnd"/>
            <w:r w:rsidRPr="00CF701F">
              <w:rPr>
                <w:i/>
                <w:color w:val="000000" w:themeColor="text1"/>
              </w:rPr>
              <w:t>ольшие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 </w:t>
            </w:r>
            <w:proofErr w:type="spellStart"/>
            <w:r w:rsidRPr="00CF701F">
              <w:rPr>
                <w:i/>
                <w:color w:val="000000" w:themeColor="text1"/>
              </w:rPr>
              <w:t>Жуховичи</w:t>
            </w:r>
            <w:proofErr w:type="spellEnd"/>
          </w:p>
        </w:tc>
        <w:tc>
          <w:tcPr>
            <w:tcW w:w="2701" w:type="dxa"/>
          </w:tcPr>
          <w:p w:rsidR="005B4737" w:rsidRPr="00CF701F" w:rsidRDefault="005B4737" w:rsidP="005B4737">
            <w:pPr>
              <w:jc w:val="center"/>
              <w:rPr>
                <w:b/>
                <w:i/>
                <w:color w:val="000000" w:themeColor="text1"/>
              </w:rPr>
            </w:pPr>
            <w:r w:rsidRPr="00CF701F">
              <w:rPr>
                <w:b/>
                <w:i/>
                <w:color w:val="000000" w:themeColor="text1"/>
              </w:rPr>
              <w:t>Янковский Дмитрий Дмитриевич</w:t>
            </w:r>
          </w:p>
        </w:tc>
        <w:tc>
          <w:tcPr>
            <w:tcW w:w="262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6281349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76515</w:t>
            </w:r>
          </w:p>
        </w:tc>
        <w:tc>
          <w:tcPr>
            <w:tcW w:w="1506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76514</w:t>
            </w:r>
          </w:p>
        </w:tc>
        <w:tc>
          <w:tcPr>
            <w:tcW w:w="1700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76343</w:t>
            </w:r>
          </w:p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5B4737" w:rsidRPr="00CF701F" w:rsidRDefault="005B4737" w:rsidP="005B4737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76345</w:t>
            </w:r>
          </w:p>
        </w:tc>
      </w:tr>
      <w:tr w:rsidR="004147AF" w:rsidRPr="00CF701F" w:rsidTr="004147AF">
        <w:trPr>
          <w:trHeight w:val="655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КСУП «</w:t>
            </w:r>
            <w:proofErr w:type="spellStart"/>
            <w:r w:rsidRPr="00CF701F">
              <w:rPr>
                <w:b/>
                <w:color w:val="000000" w:themeColor="text1"/>
              </w:rPr>
              <w:t>Племзавод</w:t>
            </w:r>
            <w:proofErr w:type="spellEnd"/>
            <w:r w:rsidRPr="00CF701F">
              <w:rPr>
                <w:b/>
                <w:color w:val="000000" w:themeColor="text1"/>
              </w:rPr>
              <w:t xml:space="preserve"> Кореличи»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231450,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. </w:t>
            </w:r>
            <w:proofErr w:type="spellStart"/>
            <w:r w:rsidRPr="00CF701F">
              <w:rPr>
                <w:i/>
                <w:color w:val="000000" w:themeColor="text1"/>
              </w:rPr>
              <w:t>Полужье</w:t>
            </w:r>
            <w:proofErr w:type="spellEnd"/>
          </w:p>
        </w:tc>
        <w:tc>
          <w:tcPr>
            <w:tcW w:w="2701" w:type="dxa"/>
          </w:tcPr>
          <w:p w:rsidR="00CF701F" w:rsidRPr="00CF701F" w:rsidRDefault="0005054B" w:rsidP="00704FC5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CF701F">
              <w:rPr>
                <w:b/>
                <w:i/>
                <w:color w:val="000000" w:themeColor="text1"/>
              </w:rPr>
              <w:t>Шевко</w:t>
            </w:r>
            <w:proofErr w:type="spellEnd"/>
            <w:r w:rsidRPr="00CF701F">
              <w:rPr>
                <w:b/>
                <w:i/>
                <w:color w:val="000000" w:themeColor="text1"/>
              </w:rPr>
              <w:t xml:space="preserve"> Роман Николаевич</w:t>
            </w:r>
          </w:p>
          <w:p w:rsidR="00D40431" w:rsidRPr="00CF701F" w:rsidRDefault="00CF701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 xml:space="preserve">(заместитель директора, </w:t>
            </w:r>
            <w:proofErr w:type="spellStart"/>
            <w:r w:rsidRPr="00CF701F">
              <w:rPr>
                <w:i/>
                <w:color w:val="000000" w:themeColor="text1"/>
              </w:rPr>
              <w:t>и.о</w:t>
            </w:r>
            <w:proofErr w:type="gramStart"/>
            <w:r w:rsidRPr="00CF701F">
              <w:rPr>
                <w:i/>
                <w:color w:val="000000" w:themeColor="text1"/>
              </w:rPr>
              <w:t>.д</w:t>
            </w:r>
            <w:proofErr w:type="gramEnd"/>
            <w:r w:rsidRPr="00CF701F">
              <w:rPr>
                <w:i/>
                <w:color w:val="000000" w:themeColor="text1"/>
              </w:rPr>
              <w:t>иректора</w:t>
            </w:r>
            <w:proofErr w:type="spellEnd"/>
            <w:r w:rsidRPr="00CF701F">
              <w:rPr>
                <w:i/>
                <w:color w:val="000000" w:themeColor="text1"/>
              </w:rPr>
              <w:t>)</w:t>
            </w:r>
          </w:p>
        </w:tc>
        <w:tc>
          <w:tcPr>
            <w:tcW w:w="2626" w:type="dxa"/>
          </w:tcPr>
          <w:p w:rsidR="004147AF" w:rsidRPr="00CF701F" w:rsidRDefault="00D949E5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color w:val="000000" w:themeColor="text1"/>
              </w:rPr>
              <w:t>(8029</w:t>
            </w:r>
            <w:r w:rsidR="004147AF" w:rsidRPr="00CF701F">
              <w:rPr>
                <w:color w:val="000000" w:themeColor="text1"/>
              </w:rPr>
              <w:t>)</w:t>
            </w:r>
            <w:r w:rsidRPr="00CF701F">
              <w:rPr>
                <w:b/>
                <w:color w:val="000000" w:themeColor="text1"/>
              </w:rPr>
              <w:t xml:space="preserve"> 1577704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76446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76448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76722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76448</w:t>
            </w:r>
          </w:p>
        </w:tc>
        <w:tc>
          <w:tcPr>
            <w:tcW w:w="1845" w:type="dxa"/>
          </w:tcPr>
          <w:p w:rsidR="004147AF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76722</w:t>
            </w:r>
          </w:p>
        </w:tc>
      </w:tr>
      <w:tr w:rsidR="004147AF" w:rsidRPr="00CF701F" w:rsidTr="004147AF">
        <w:trPr>
          <w:trHeight w:val="970"/>
        </w:trPr>
        <w:tc>
          <w:tcPr>
            <w:tcW w:w="2405" w:type="dxa"/>
          </w:tcPr>
          <w:p w:rsidR="004147AF" w:rsidRPr="00CF701F" w:rsidRDefault="004147AF" w:rsidP="00704FC5">
            <w:pPr>
              <w:jc w:val="center"/>
              <w:rPr>
                <w:b/>
                <w:color w:val="000000" w:themeColor="text1"/>
              </w:rPr>
            </w:pPr>
            <w:r w:rsidRPr="00CF701F">
              <w:rPr>
                <w:b/>
                <w:color w:val="000000" w:themeColor="text1"/>
              </w:rPr>
              <w:t>КСПУП «Птицефабрика «Красноармейская»</w:t>
            </w:r>
          </w:p>
        </w:tc>
        <w:tc>
          <w:tcPr>
            <w:tcW w:w="2070" w:type="dxa"/>
          </w:tcPr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>231449,</w:t>
            </w:r>
          </w:p>
          <w:p w:rsidR="004147AF" w:rsidRPr="00CF701F" w:rsidRDefault="004147AF" w:rsidP="00704FC5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CF701F">
              <w:rPr>
                <w:i/>
                <w:color w:val="000000" w:themeColor="text1"/>
              </w:rPr>
              <w:t>агр</w:t>
            </w:r>
            <w:proofErr w:type="spellEnd"/>
            <w:r w:rsidRPr="00CF701F">
              <w:rPr>
                <w:i/>
                <w:color w:val="000000" w:themeColor="text1"/>
              </w:rPr>
              <w:t xml:space="preserve">. </w:t>
            </w:r>
            <w:proofErr w:type="spellStart"/>
            <w:r w:rsidRPr="00CF701F">
              <w:rPr>
                <w:i/>
                <w:color w:val="000000" w:themeColor="text1"/>
              </w:rPr>
              <w:t>Оюцевичи</w:t>
            </w:r>
            <w:proofErr w:type="spellEnd"/>
          </w:p>
        </w:tc>
        <w:tc>
          <w:tcPr>
            <w:tcW w:w="2701" w:type="dxa"/>
          </w:tcPr>
          <w:p w:rsidR="004147AF" w:rsidRPr="00CF701F" w:rsidRDefault="00435255" w:rsidP="00704FC5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CF701F">
              <w:rPr>
                <w:b/>
                <w:i/>
                <w:color w:val="000000" w:themeColor="text1"/>
              </w:rPr>
              <w:t>Коледа</w:t>
            </w:r>
            <w:proofErr w:type="spellEnd"/>
            <w:r w:rsidRPr="00CF701F">
              <w:rPr>
                <w:b/>
                <w:i/>
                <w:color w:val="000000" w:themeColor="text1"/>
              </w:rPr>
              <w:t xml:space="preserve"> Константин Артурович</w:t>
            </w:r>
          </w:p>
          <w:p w:rsidR="00CF701F" w:rsidRPr="00CF701F" w:rsidRDefault="00CF701F" w:rsidP="00704FC5">
            <w:pPr>
              <w:jc w:val="center"/>
              <w:rPr>
                <w:i/>
                <w:color w:val="000000" w:themeColor="text1"/>
              </w:rPr>
            </w:pPr>
            <w:r w:rsidRPr="00CF701F">
              <w:rPr>
                <w:i/>
                <w:color w:val="000000" w:themeColor="text1"/>
              </w:rPr>
              <w:t xml:space="preserve">(первый заместитель, </w:t>
            </w:r>
            <w:proofErr w:type="spellStart"/>
            <w:r w:rsidRPr="00CF701F">
              <w:rPr>
                <w:i/>
                <w:color w:val="000000" w:themeColor="text1"/>
              </w:rPr>
              <w:t>и.о</w:t>
            </w:r>
            <w:proofErr w:type="gramStart"/>
            <w:r w:rsidRPr="00CF701F">
              <w:rPr>
                <w:i/>
                <w:color w:val="000000" w:themeColor="text1"/>
              </w:rPr>
              <w:t>.д</w:t>
            </w:r>
            <w:proofErr w:type="gramEnd"/>
            <w:r w:rsidRPr="00CF701F">
              <w:rPr>
                <w:i/>
                <w:color w:val="000000" w:themeColor="text1"/>
              </w:rPr>
              <w:t>иректора</w:t>
            </w:r>
            <w:proofErr w:type="spellEnd"/>
            <w:r w:rsidRPr="00CF701F">
              <w:rPr>
                <w:i/>
                <w:color w:val="000000" w:themeColor="text1"/>
              </w:rPr>
              <w:t>)</w:t>
            </w:r>
          </w:p>
        </w:tc>
        <w:tc>
          <w:tcPr>
            <w:tcW w:w="2626" w:type="dxa"/>
          </w:tcPr>
          <w:p w:rsidR="00435255" w:rsidRPr="00CF701F" w:rsidRDefault="00471562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 xml:space="preserve">(8029) </w:t>
            </w:r>
            <w:r w:rsidRPr="00CF701F">
              <w:rPr>
                <w:b/>
                <w:color w:val="000000" w:themeColor="text1"/>
              </w:rPr>
              <w:t>1018101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8(01596) 15294</w:t>
            </w:r>
          </w:p>
        </w:tc>
        <w:tc>
          <w:tcPr>
            <w:tcW w:w="1506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75271</w:t>
            </w:r>
          </w:p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75285</w:t>
            </w:r>
          </w:p>
        </w:tc>
        <w:tc>
          <w:tcPr>
            <w:tcW w:w="1700" w:type="dxa"/>
          </w:tcPr>
          <w:p w:rsidR="004147AF" w:rsidRPr="00CF701F" w:rsidRDefault="004147AF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75271</w:t>
            </w:r>
          </w:p>
        </w:tc>
        <w:tc>
          <w:tcPr>
            <w:tcW w:w="1845" w:type="dxa"/>
          </w:tcPr>
          <w:p w:rsidR="004147AF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75266</w:t>
            </w:r>
          </w:p>
          <w:p w:rsidR="00404153" w:rsidRPr="00CF701F" w:rsidRDefault="00404153" w:rsidP="00704FC5">
            <w:pPr>
              <w:jc w:val="center"/>
              <w:rPr>
                <w:color w:val="000000" w:themeColor="text1"/>
              </w:rPr>
            </w:pPr>
            <w:r w:rsidRPr="00CF701F">
              <w:rPr>
                <w:color w:val="000000" w:themeColor="text1"/>
              </w:rPr>
              <w:t>75285</w:t>
            </w:r>
          </w:p>
        </w:tc>
      </w:tr>
    </w:tbl>
    <w:p w:rsidR="00360861" w:rsidRPr="00F80837" w:rsidRDefault="00360861" w:rsidP="00D949E5">
      <w:pPr>
        <w:tabs>
          <w:tab w:val="left" w:pos="2805"/>
        </w:tabs>
        <w:rPr>
          <w:sz w:val="48"/>
          <w:szCs w:val="48"/>
        </w:rPr>
      </w:pPr>
    </w:p>
    <w:sectPr w:rsidR="00360861" w:rsidRPr="00F80837" w:rsidSect="00CF701F">
      <w:pgSz w:w="16838" w:h="11906" w:orient="landscape"/>
      <w:pgMar w:top="70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EE" w:rsidRDefault="00824FEE" w:rsidP="00FB5244">
      <w:r>
        <w:separator/>
      </w:r>
    </w:p>
  </w:endnote>
  <w:endnote w:type="continuationSeparator" w:id="0">
    <w:p w:rsidR="00824FEE" w:rsidRDefault="00824FEE" w:rsidP="00F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EE" w:rsidRDefault="00824FEE" w:rsidP="00FB5244">
      <w:r>
        <w:separator/>
      </w:r>
    </w:p>
  </w:footnote>
  <w:footnote w:type="continuationSeparator" w:id="0">
    <w:p w:rsidR="00824FEE" w:rsidRDefault="00824FEE" w:rsidP="00FB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293"/>
    <w:multiLevelType w:val="hybridMultilevel"/>
    <w:tmpl w:val="F2B81202"/>
    <w:lvl w:ilvl="0" w:tplc="2A6E1D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B95DB0"/>
    <w:multiLevelType w:val="hybridMultilevel"/>
    <w:tmpl w:val="168682DA"/>
    <w:lvl w:ilvl="0" w:tplc="F600E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262CE"/>
    <w:multiLevelType w:val="hybridMultilevel"/>
    <w:tmpl w:val="C30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99"/>
    <w:multiLevelType w:val="hybridMultilevel"/>
    <w:tmpl w:val="8E8A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23"/>
    <w:rsid w:val="000000A2"/>
    <w:rsid w:val="000009FA"/>
    <w:rsid w:val="00001789"/>
    <w:rsid w:val="00012D6C"/>
    <w:rsid w:val="00021FCD"/>
    <w:rsid w:val="00022AEC"/>
    <w:rsid w:val="00025B23"/>
    <w:rsid w:val="000400C8"/>
    <w:rsid w:val="0005054B"/>
    <w:rsid w:val="00062F06"/>
    <w:rsid w:val="000631CB"/>
    <w:rsid w:val="0009207B"/>
    <w:rsid w:val="000951AF"/>
    <w:rsid w:val="000A0F29"/>
    <w:rsid w:val="000A6CAC"/>
    <w:rsid w:val="000C32C0"/>
    <w:rsid w:val="000D41FB"/>
    <w:rsid w:val="000D5892"/>
    <w:rsid w:val="000D5FBF"/>
    <w:rsid w:val="000D60C4"/>
    <w:rsid w:val="000D7174"/>
    <w:rsid w:val="000E2F58"/>
    <w:rsid w:val="00100987"/>
    <w:rsid w:val="001053F7"/>
    <w:rsid w:val="00112AB5"/>
    <w:rsid w:val="00114623"/>
    <w:rsid w:val="00117A24"/>
    <w:rsid w:val="00123577"/>
    <w:rsid w:val="00131499"/>
    <w:rsid w:val="00136538"/>
    <w:rsid w:val="00140300"/>
    <w:rsid w:val="0014115B"/>
    <w:rsid w:val="00144F23"/>
    <w:rsid w:val="001677BD"/>
    <w:rsid w:val="0017343F"/>
    <w:rsid w:val="001746B4"/>
    <w:rsid w:val="001753CD"/>
    <w:rsid w:val="0017628C"/>
    <w:rsid w:val="00176964"/>
    <w:rsid w:val="001859C8"/>
    <w:rsid w:val="001904EE"/>
    <w:rsid w:val="0019609F"/>
    <w:rsid w:val="0019686B"/>
    <w:rsid w:val="001A0412"/>
    <w:rsid w:val="001A043E"/>
    <w:rsid w:val="001A0D83"/>
    <w:rsid w:val="001A4E55"/>
    <w:rsid w:val="001B4B3E"/>
    <w:rsid w:val="001C187F"/>
    <w:rsid w:val="001C464D"/>
    <w:rsid w:val="001D0AE2"/>
    <w:rsid w:val="001E1C0D"/>
    <w:rsid w:val="001E75D1"/>
    <w:rsid w:val="001F18A8"/>
    <w:rsid w:val="00203F48"/>
    <w:rsid w:val="0020454E"/>
    <w:rsid w:val="002050CE"/>
    <w:rsid w:val="00207DCA"/>
    <w:rsid w:val="00214644"/>
    <w:rsid w:val="00233F2D"/>
    <w:rsid w:val="00236929"/>
    <w:rsid w:val="00236A1D"/>
    <w:rsid w:val="00246E49"/>
    <w:rsid w:val="002470D9"/>
    <w:rsid w:val="00247161"/>
    <w:rsid w:val="002517E3"/>
    <w:rsid w:val="00253EC1"/>
    <w:rsid w:val="00254C70"/>
    <w:rsid w:val="002642AF"/>
    <w:rsid w:val="00266EA1"/>
    <w:rsid w:val="002708F3"/>
    <w:rsid w:val="00272798"/>
    <w:rsid w:val="002749B2"/>
    <w:rsid w:val="00275588"/>
    <w:rsid w:val="00280D09"/>
    <w:rsid w:val="00285F75"/>
    <w:rsid w:val="00287381"/>
    <w:rsid w:val="002A0B98"/>
    <w:rsid w:val="002A37CF"/>
    <w:rsid w:val="002B41EF"/>
    <w:rsid w:val="002C240C"/>
    <w:rsid w:val="002E47BA"/>
    <w:rsid w:val="002F0645"/>
    <w:rsid w:val="00306CDB"/>
    <w:rsid w:val="00310AF0"/>
    <w:rsid w:val="00313202"/>
    <w:rsid w:val="0032098A"/>
    <w:rsid w:val="00321B8E"/>
    <w:rsid w:val="00321D9F"/>
    <w:rsid w:val="00330AB9"/>
    <w:rsid w:val="003334A7"/>
    <w:rsid w:val="00350245"/>
    <w:rsid w:val="00350E39"/>
    <w:rsid w:val="003515C8"/>
    <w:rsid w:val="00354694"/>
    <w:rsid w:val="003561DA"/>
    <w:rsid w:val="00360861"/>
    <w:rsid w:val="00361C53"/>
    <w:rsid w:val="00380B03"/>
    <w:rsid w:val="00381ECA"/>
    <w:rsid w:val="003A255B"/>
    <w:rsid w:val="003B7263"/>
    <w:rsid w:val="003C1F8E"/>
    <w:rsid w:val="003C4CA5"/>
    <w:rsid w:val="003E015C"/>
    <w:rsid w:val="003F3B47"/>
    <w:rsid w:val="00400E97"/>
    <w:rsid w:val="00404153"/>
    <w:rsid w:val="0040723C"/>
    <w:rsid w:val="00407C60"/>
    <w:rsid w:val="00411AF7"/>
    <w:rsid w:val="004147AF"/>
    <w:rsid w:val="00435255"/>
    <w:rsid w:val="00452738"/>
    <w:rsid w:val="004558C9"/>
    <w:rsid w:val="00462993"/>
    <w:rsid w:val="00467FA5"/>
    <w:rsid w:val="00471562"/>
    <w:rsid w:val="00473AFE"/>
    <w:rsid w:val="00482159"/>
    <w:rsid w:val="00485BF9"/>
    <w:rsid w:val="004917AC"/>
    <w:rsid w:val="00493130"/>
    <w:rsid w:val="00497480"/>
    <w:rsid w:val="004A006D"/>
    <w:rsid w:val="004A28A2"/>
    <w:rsid w:val="004B7961"/>
    <w:rsid w:val="004C1BD3"/>
    <w:rsid w:val="004C28AE"/>
    <w:rsid w:val="004D0979"/>
    <w:rsid w:val="004D1698"/>
    <w:rsid w:val="004D2D6A"/>
    <w:rsid w:val="004E13D5"/>
    <w:rsid w:val="0050541B"/>
    <w:rsid w:val="00505EB9"/>
    <w:rsid w:val="0050690D"/>
    <w:rsid w:val="00506C06"/>
    <w:rsid w:val="00522CBA"/>
    <w:rsid w:val="00524E99"/>
    <w:rsid w:val="0053030A"/>
    <w:rsid w:val="00533695"/>
    <w:rsid w:val="005379DD"/>
    <w:rsid w:val="00541A8D"/>
    <w:rsid w:val="0054357F"/>
    <w:rsid w:val="005443A4"/>
    <w:rsid w:val="005515D9"/>
    <w:rsid w:val="005516EF"/>
    <w:rsid w:val="0055375C"/>
    <w:rsid w:val="00564436"/>
    <w:rsid w:val="00573F5C"/>
    <w:rsid w:val="005763D0"/>
    <w:rsid w:val="00580FB1"/>
    <w:rsid w:val="005935A2"/>
    <w:rsid w:val="00594443"/>
    <w:rsid w:val="00595E7F"/>
    <w:rsid w:val="005A3C7E"/>
    <w:rsid w:val="005B0A2B"/>
    <w:rsid w:val="005B3779"/>
    <w:rsid w:val="005B4737"/>
    <w:rsid w:val="005B596D"/>
    <w:rsid w:val="005E3EB3"/>
    <w:rsid w:val="005E7D88"/>
    <w:rsid w:val="005E7F4A"/>
    <w:rsid w:val="005F2AFD"/>
    <w:rsid w:val="005F3253"/>
    <w:rsid w:val="005F5052"/>
    <w:rsid w:val="005F595E"/>
    <w:rsid w:val="00602689"/>
    <w:rsid w:val="00603865"/>
    <w:rsid w:val="00604641"/>
    <w:rsid w:val="00604826"/>
    <w:rsid w:val="00607033"/>
    <w:rsid w:val="00614A69"/>
    <w:rsid w:val="006232C0"/>
    <w:rsid w:val="00623D2C"/>
    <w:rsid w:val="0062722F"/>
    <w:rsid w:val="00642508"/>
    <w:rsid w:val="00655736"/>
    <w:rsid w:val="00656DD1"/>
    <w:rsid w:val="00670307"/>
    <w:rsid w:val="00673335"/>
    <w:rsid w:val="00684B20"/>
    <w:rsid w:val="00692166"/>
    <w:rsid w:val="006A6EE2"/>
    <w:rsid w:val="006C1876"/>
    <w:rsid w:val="006C2A7E"/>
    <w:rsid w:val="006C2DB9"/>
    <w:rsid w:val="006C6117"/>
    <w:rsid w:val="006D167B"/>
    <w:rsid w:val="006D6638"/>
    <w:rsid w:val="006D71CC"/>
    <w:rsid w:val="00704FC5"/>
    <w:rsid w:val="00706E5F"/>
    <w:rsid w:val="00715715"/>
    <w:rsid w:val="00715AF0"/>
    <w:rsid w:val="007246E4"/>
    <w:rsid w:val="00726B24"/>
    <w:rsid w:val="00727C9B"/>
    <w:rsid w:val="00732AF4"/>
    <w:rsid w:val="00732DCD"/>
    <w:rsid w:val="007372C8"/>
    <w:rsid w:val="00740BD0"/>
    <w:rsid w:val="0074443B"/>
    <w:rsid w:val="007461F4"/>
    <w:rsid w:val="0075038C"/>
    <w:rsid w:val="00774090"/>
    <w:rsid w:val="00775F30"/>
    <w:rsid w:val="00777D43"/>
    <w:rsid w:val="0078261C"/>
    <w:rsid w:val="00783F7A"/>
    <w:rsid w:val="007927DA"/>
    <w:rsid w:val="007A7DFD"/>
    <w:rsid w:val="007B432C"/>
    <w:rsid w:val="007D39E9"/>
    <w:rsid w:val="007E26F1"/>
    <w:rsid w:val="007F00B8"/>
    <w:rsid w:val="007F1DCD"/>
    <w:rsid w:val="007F340B"/>
    <w:rsid w:val="007F5838"/>
    <w:rsid w:val="008005CD"/>
    <w:rsid w:val="00815268"/>
    <w:rsid w:val="008159A8"/>
    <w:rsid w:val="00821A16"/>
    <w:rsid w:val="00824FEE"/>
    <w:rsid w:val="008371A3"/>
    <w:rsid w:val="0084101C"/>
    <w:rsid w:val="00851269"/>
    <w:rsid w:val="00862119"/>
    <w:rsid w:val="00865BE9"/>
    <w:rsid w:val="008826EC"/>
    <w:rsid w:val="00884BFE"/>
    <w:rsid w:val="00895E35"/>
    <w:rsid w:val="008A063D"/>
    <w:rsid w:val="008A4BC0"/>
    <w:rsid w:val="008B548D"/>
    <w:rsid w:val="008E1736"/>
    <w:rsid w:val="008E78A7"/>
    <w:rsid w:val="008F2540"/>
    <w:rsid w:val="00900B2F"/>
    <w:rsid w:val="00903F8E"/>
    <w:rsid w:val="00921458"/>
    <w:rsid w:val="0092176E"/>
    <w:rsid w:val="00934575"/>
    <w:rsid w:val="00940047"/>
    <w:rsid w:val="00944722"/>
    <w:rsid w:val="009461B4"/>
    <w:rsid w:val="00953B78"/>
    <w:rsid w:val="00963BC9"/>
    <w:rsid w:val="009934CB"/>
    <w:rsid w:val="00994B0E"/>
    <w:rsid w:val="009B26DA"/>
    <w:rsid w:val="009B42B6"/>
    <w:rsid w:val="009B4C2A"/>
    <w:rsid w:val="009B75BE"/>
    <w:rsid w:val="009C23F6"/>
    <w:rsid w:val="009C292B"/>
    <w:rsid w:val="009C562E"/>
    <w:rsid w:val="009E37D3"/>
    <w:rsid w:val="009E5835"/>
    <w:rsid w:val="00A02B7C"/>
    <w:rsid w:val="00A0718C"/>
    <w:rsid w:val="00A07F38"/>
    <w:rsid w:val="00A146C6"/>
    <w:rsid w:val="00A264F4"/>
    <w:rsid w:val="00A26676"/>
    <w:rsid w:val="00A319FE"/>
    <w:rsid w:val="00A338C9"/>
    <w:rsid w:val="00A37980"/>
    <w:rsid w:val="00A42CF2"/>
    <w:rsid w:val="00A5543F"/>
    <w:rsid w:val="00A563EC"/>
    <w:rsid w:val="00A56EA2"/>
    <w:rsid w:val="00A61173"/>
    <w:rsid w:val="00A6277B"/>
    <w:rsid w:val="00AA0CD1"/>
    <w:rsid w:val="00AA5D70"/>
    <w:rsid w:val="00AB0AB7"/>
    <w:rsid w:val="00AB1352"/>
    <w:rsid w:val="00AB285D"/>
    <w:rsid w:val="00AB3D0C"/>
    <w:rsid w:val="00AB6B4D"/>
    <w:rsid w:val="00AC2852"/>
    <w:rsid w:val="00AC5AB9"/>
    <w:rsid w:val="00AE5A6A"/>
    <w:rsid w:val="00AE6CF5"/>
    <w:rsid w:val="00AF43D8"/>
    <w:rsid w:val="00AF7EBB"/>
    <w:rsid w:val="00B04C3F"/>
    <w:rsid w:val="00B1473A"/>
    <w:rsid w:val="00B20DE6"/>
    <w:rsid w:val="00B27C7F"/>
    <w:rsid w:val="00B36CC5"/>
    <w:rsid w:val="00B4458C"/>
    <w:rsid w:val="00B451B8"/>
    <w:rsid w:val="00B60637"/>
    <w:rsid w:val="00B672F9"/>
    <w:rsid w:val="00B838FB"/>
    <w:rsid w:val="00B84CB7"/>
    <w:rsid w:val="00B8583B"/>
    <w:rsid w:val="00B93544"/>
    <w:rsid w:val="00B97F44"/>
    <w:rsid w:val="00BA2609"/>
    <w:rsid w:val="00BB0E70"/>
    <w:rsid w:val="00BB77EE"/>
    <w:rsid w:val="00BC08D4"/>
    <w:rsid w:val="00BC2DBE"/>
    <w:rsid w:val="00BC4E73"/>
    <w:rsid w:val="00BD628D"/>
    <w:rsid w:val="00BF2548"/>
    <w:rsid w:val="00C0328E"/>
    <w:rsid w:val="00C04C77"/>
    <w:rsid w:val="00C07A0E"/>
    <w:rsid w:val="00C1096A"/>
    <w:rsid w:val="00C122EE"/>
    <w:rsid w:val="00C4773D"/>
    <w:rsid w:val="00C53D4B"/>
    <w:rsid w:val="00C56948"/>
    <w:rsid w:val="00C756A7"/>
    <w:rsid w:val="00CE23F5"/>
    <w:rsid w:val="00CE5649"/>
    <w:rsid w:val="00CF234F"/>
    <w:rsid w:val="00CF3BC0"/>
    <w:rsid w:val="00CF5A5B"/>
    <w:rsid w:val="00CF701F"/>
    <w:rsid w:val="00D109C0"/>
    <w:rsid w:val="00D17ECF"/>
    <w:rsid w:val="00D216ED"/>
    <w:rsid w:val="00D241B3"/>
    <w:rsid w:val="00D265B7"/>
    <w:rsid w:val="00D40431"/>
    <w:rsid w:val="00D40560"/>
    <w:rsid w:val="00D47372"/>
    <w:rsid w:val="00D526C9"/>
    <w:rsid w:val="00D57C94"/>
    <w:rsid w:val="00D71151"/>
    <w:rsid w:val="00D72D6B"/>
    <w:rsid w:val="00D73E9E"/>
    <w:rsid w:val="00D776E5"/>
    <w:rsid w:val="00D949E5"/>
    <w:rsid w:val="00D95C0F"/>
    <w:rsid w:val="00D96374"/>
    <w:rsid w:val="00DA614A"/>
    <w:rsid w:val="00DA7C76"/>
    <w:rsid w:val="00DA7D78"/>
    <w:rsid w:val="00DC25D5"/>
    <w:rsid w:val="00DC3B28"/>
    <w:rsid w:val="00DC639B"/>
    <w:rsid w:val="00DC6B67"/>
    <w:rsid w:val="00DD11CC"/>
    <w:rsid w:val="00DD2BF7"/>
    <w:rsid w:val="00DD596E"/>
    <w:rsid w:val="00DE0A25"/>
    <w:rsid w:val="00DF5DCB"/>
    <w:rsid w:val="00E00D60"/>
    <w:rsid w:val="00E00E6A"/>
    <w:rsid w:val="00E11AC3"/>
    <w:rsid w:val="00E21C12"/>
    <w:rsid w:val="00E24A55"/>
    <w:rsid w:val="00E27385"/>
    <w:rsid w:val="00E346AD"/>
    <w:rsid w:val="00E4519E"/>
    <w:rsid w:val="00E72705"/>
    <w:rsid w:val="00E74873"/>
    <w:rsid w:val="00E85D2C"/>
    <w:rsid w:val="00E8781A"/>
    <w:rsid w:val="00E91EE3"/>
    <w:rsid w:val="00EA4EC5"/>
    <w:rsid w:val="00EA7469"/>
    <w:rsid w:val="00EB2CF2"/>
    <w:rsid w:val="00EB3ABD"/>
    <w:rsid w:val="00EB44F1"/>
    <w:rsid w:val="00EB6044"/>
    <w:rsid w:val="00EB746C"/>
    <w:rsid w:val="00EC0456"/>
    <w:rsid w:val="00EC6C81"/>
    <w:rsid w:val="00EE4797"/>
    <w:rsid w:val="00EF1246"/>
    <w:rsid w:val="00F0052B"/>
    <w:rsid w:val="00F11907"/>
    <w:rsid w:val="00F34469"/>
    <w:rsid w:val="00F40589"/>
    <w:rsid w:val="00F60962"/>
    <w:rsid w:val="00F67789"/>
    <w:rsid w:val="00F67ACF"/>
    <w:rsid w:val="00F74F02"/>
    <w:rsid w:val="00F80837"/>
    <w:rsid w:val="00F8487B"/>
    <w:rsid w:val="00F84D8C"/>
    <w:rsid w:val="00F90E11"/>
    <w:rsid w:val="00FA518A"/>
    <w:rsid w:val="00FB434A"/>
    <w:rsid w:val="00FB5244"/>
    <w:rsid w:val="00FB5494"/>
    <w:rsid w:val="00FC3FF8"/>
    <w:rsid w:val="00FD4DF6"/>
    <w:rsid w:val="00FF6092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5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52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8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56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2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5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52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52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78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Gennadiy</cp:lastModifiedBy>
  <cp:revision>2</cp:revision>
  <cp:lastPrinted>2022-09-02T12:50:00Z</cp:lastPrinted>
  <dcterms:created xsi:type="dcterms:W3CDTF">2024-04-26T16:58:00Z</dcterms:created>
  <dcterms:modified xsi:type="dcterms:W3CDTF">2024-04-26T16:58:00Z</dcterms:modified>
</cp:coreProperties>
</file>