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2E8A" w14:textId="32CD508E" w:rsidR="008339B6" w:rsidRDefault="008339B6" w:rsidP="00507785"/>
    <w:p w14:paraId="055D6BB2" w14:textId="77777777" w:rsidR="00E9050C" w:rsidRPr="003B6532" w:rsidRDefault="00E9050C" w:rsidP="00E9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6BF9340C" w14:textId="77777777" w:rsidR="00E9050C" w:rsidRDefault="00E9050C" w:rsidP="00E9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524EACE4" w14:textId="77777777" w:rsidR="00E9050C" w:rsidRDefault="00E9050C" w:rsidP="00E9050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F4B7C79" w14:textId="0FADDAF2" w:rsidR="00E9050C" w:rsidRPr="003B6532" w:rsidRDefault="000B65CD" w:rsidP="00E9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 xml:space="preserve">Большежуховичскому </w:t>
      </w:r>
      <w:r w:rsidR="00E9050C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избирательному</w:t>
      </w:r>
      <w:r w:rsidR="00E9050C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№2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3</w:t>
      </w:r>
      <w:r w:rsidR="00E9050C"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7DF2F908" w14:textId="5C7B36A8" w:rsidR="00E9050C" w:rsidRPr="003B6532" w:rsidRDefault="00E9050C" w:rsidP="00E9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Камеры Ларисы Николаевны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E9050C" w:rsidRPr="003B6532" w14:paraId="0FE44E51" w14:textId="77777777" w:rsidTr="00357045">
        <w:trPr>
          <w:trHeight w:val="1001"/>
        </w:trPr>
        <w:tc>
          <w:tcPr>
            <w:tcW w:w="7372" w:type="dxa"/>
          </w:tcPr>
          <w:p w14:paraId="6D48A842" w14:textId="77777777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176BCBAA" w14:textId="77777777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1D70EA96" w14:textId="77777777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E9050C" w:rsidRPr="003B6532" w14:paraId="432E56B5" w14:textId="77777777" w:rsidTr="00357045">
        <w:trPr>
          <w:trHeight w:val="801"/>
        </w:trPr>
        <w:tc>
          <w:tcPr>
            <w:tcW w:w="7372" w:type="dxa"/>
            <w:shd w:val="clear" w:color="auto" w:fill="auto"/>
          </w:tcPr>
          <w:p w14:paraId="449D3A63" w14:textId="05AF35CB" w:rsidR="00E9050C" w:rsidRPr="003B6532" w:rsidRDefault="000B65CD" w:rsidP="0035704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Жуховичский</w:t>
            </w:r>
            <w:proofErr w:type="spellEnd"/>
            <w:r w:rsidRPr="00B70C8A">
              <w:rPr>
                <w:rFonts w:ascii="Times New Roman" w:hAnsi="Times New Roman"/>
                <w:sz w:val="30"/>
                <w:szCs w:val="30"/>
              </w:rPr>
              <w:t xml:space="preserve"> Дом культуры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(встреча с населением, трудовыми коллективами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агр.Б.Жуховичи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B70C8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B70C8A">
              <w:rPr>
                <w:rFonts w:ascii="Times New Roman" w:hAnsi="Times New Roman"/>
                <w:sz w:val="30"/>
                <w:szCs w:val="30"/>
              </w:rPr>
              <w:t>агр</w:t>
            </w:r>
            <w:proofErr w:type="spellEnd"/>
            <w:r w:rsidRPr="00B70C8A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Б.Жуховичи</w:t>
            </w:r>
            <w:proofErr w:type="spellEnd"/>
            <w:r w:rsidRPr="00B70C8A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/>
                <w:sz w:val="30"/>
                <w:szCs w:val="30"/>
              </w:rPr>
              <w:t>Центральная, 104</w:t>
            </w:r>
          </w:p>
        </w:tc>
        <w:tc>
          <w:tcPr>
            <w:tcW w:w="2410" w:type="dxa"/>
          </w:tcPr>
          <w:p w14:paraId="5ED5D44F" w14:textId="671CD98C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19.02.2024</w:t>
            </w:r>
          </w:p>
          <w:p w14:paraId="4C3ECD90" w14:textId="3970BB9B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15.45</w:t>
            </w:r>
          </w:p>
          <w:p w14:paraId="2060F89D" w14:textId="7A71F8D3" w:rsidR="00E9050C" w:rsidRPr="003B6532" w:rsidRDefault="00E9050C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16.00</w:t>
            </w:r>
          </w:p>
        </w:tc>
      </w:tr>
    </w:tbl>
    <w:p w14:paraId="09982B0F" w14:textId="0523D62F" w:rsidR="008339B6" w:rsidRDefault="008339B6" w:rsidP="00507785"/>
    <w:p w14:paraId="042F72D2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2B54910C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664D3A05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BB7C8A7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Маложуховско-Вышковскому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№22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14998BA8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Штытько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Михаила Михайловича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4F3C6454" w14:textId="77777777" w:rsidTr="00F00146">
        <w:trPr>
          <w:trHeight w:val="1001"/>
        </w:trPr>
        <w:tc>
          <w:tcPr>
            <w:tcW w:w="7372" w:type="dxa"/>
          </w:tcPr>
          <w:p w14:paraId="618F6F77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56B4145A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557D9EA8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7948B81E" w14:textId="77777777" w:rsidTr="00F00146">
        <w:trPr>
          <w:trHeight w:val="801"/>
        </w:trPr>
        <w:tc>
          <w:tcPr>
            <w:tcW w:w="7372" w:type="dxa"/>
            <w:shd w:val="clear" w:color="auto" w:fill="auto"/>
          </w:tcPr>
          <w:p w14:paraId="5AE1C76D" w14:textId="77777777" w:rsidR="000B65CD" w:rsidRPr="003B6532" w:rsidRDefault="000B65CD" w:rsidP="00F0014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65CD">
              <w:rPr>
                <w:rFonts w:ascii="Times New Roman" w:hAnsi="Times New Roman"/>
                <w:sz w:val="30"/>
                <w:szCs w:val="30"/>
              </w:rPr>
              <w:t>Жуховичский Дом культуры (встреча с населением, трудовыми коллективами агр.Б.Жуховичи), агр. Б.Жуховичи, ул. Центральная, 104</w:t>
            </w:r>
          </w:p>
        </w:tc>
        <w:tc>
          <w:tcPr>
            <w:tcW w:w="2410" w:type="dxa"/>
          </w:tcPr>
          <w:p w14:paraId="22AC836E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19.02.2024</w:t>
            </w:r>
          </w:p>
          <w:p w14:paraId="4F3ADCD7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15.30</w:t>
            </w:r>
          </w:p>
          <w:p w14:paraId="203701B1" w14:textId="77777777" w:rsidR="000B65CD" w:rsidRPr="003B6532" w:rsidRDefault="000B65CD" w:rsidP="00F0014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15.45</w:t>
            </w:r>
          </w:p>
        </w:tc>
      </w:tr>
    </w:tbl>
    <w:p w14:paraId="4F66C0DD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</w:p>
    <w:p w14:paraId="74682B93" w14:textId="26A6285A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5B5CAB06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0D19F281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778F2DD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Мирскому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№13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3609E45F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Будейко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Ивана Вячеславовича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533A07E4" w14:textId="77777777" w:rsidTr="003A057C">
        <w:trPr>
          <w:trHeight w:val="1001"/>
        </w:trPr>
        <w:tc>
          <w:tcPr>
            <w:tcW w:w="7372" w:type="dxa"/>
          </w:tcPr>
          <w:p w14:paraId="348AF36B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51A920B8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60590C4E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009D1E75" w14:textId="77777777" w:rsidTr="003A057C">
        <w:trPr>
          <w:trHeight w:val="801"/>
        </w:trPr>
        <w:tc>
          <w:tcPr>
            <w:tcW w:w="7372" w:type="dxa"/>
            <w:shd w:val="clear" w:color="auto" w:fill="auto"/>
          </w:tcPr>
          <w:p w14:paraId="744DA3D2" w14:textId="77777777" w:rsidR="000B65CD" w:rsidRPr="003B6532" w:rsidRDefault="000B65CD" w:rsidP="003A057C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65CD">
              <w:rPr>
                <w:rFonts w:ascii="Times New Roman" w:hAnsi="Times New Roman"/>
                <w:sz w:val="30"/>
                <w:szCs w:val="30"/>
                <w:lang w:val="be-BY"/>
              </w:rPr>
              <w:t>Мирский городской Дом культуры</w:t>
            </w:r>
            <w:r w:rsidRPr="000B65CD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населением, трудовыми коллективами г.п. </w:t>
            </w:r>
            <w:r w:rsidRPr="000B65CD"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r w:rsidRPr="000B65CD">
              <w:rPr>
                <w:rFonts w:ascii="Times New Roman" w:hAnsi="Times New Roman"/>
                <w:sz w:val="30"/>
                <w:szCs w:val="30"/>
              </w:rPr>
              <w:t>ир), г.п. Мир, ул. Красноармейская, 42</w:t>
            </w:r>
          </w:p>
        </w:tc>
        <w:tc>
          <w:tcPr>
            <w:tcW w:w="2410" w:type="dxa"/>
          </w:tcPr>
          <w:p w14:paraId="6192A201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19.02.2024</w:t>
            </w:r>
          </w:p>
          <w:p w14:paraId="515DDDCC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13.30</w:t>
            </w:r>
          </w:p>
          <w:p w14:paraId="1912C85C" w14:textId="77777777" w:rsidR="000B65CD" w:rsidRPr="003B6532" w:rsidRDefault="000B65CD" w:rsidP="003A057C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13.40</w:t>
            </w:r>
          </w:p>
        </w:tc>
      </w:tr>
    </w:tbl>
    <w:p w14:paraId="46DAC6BD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</w:p>
    <w:p w14:paraId="6CEEA7B3" w14:textId="798D9003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1AA460EF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lastRenderedPageBreak/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2F2781AC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9A67CF4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Мирскому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№12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23144B79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Шаплыко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Татьяны Ильиничны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37F1A050" w14:textId="77777777" w:rsidTr="00BC2073">
        <w:trPr>
          <w:trHeight w:val="1001"/>
        </w:trPr>
        <w:tc>
          <w:tcPr>
            <w:tcW w:w="7372" w:type="dxa"/>
          </w:tcPr>
          <w:p w14:paraId="5CA02896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0741F536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0868CF9E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6529BDD9" w14:textId="77777777" w:rsidTr="00BC2073">
        <w:trPr>
          <w:trHeight w:val="801"/>
        </w:trPr>
        <w:tc>
          <w:tcPr>
            <w:tcW w:w="7372" w:type="dxa"/>
            <w:shd w:val="clear" w:color="auto" w:fill="auto"/>
          </w:tcPr>
          <w:p w14:paraId="4B9FF494" w14:textId="77777777" w:rsidR="000B65CD" w:rsidRPr="003B6532" w:rsidRDefault="000B65CD" w:rsidP="00BC2073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65CD">
              <w:rPr>
                <w:rFonts w:ascii="Times New Roman" w:hAnsi="Times New Roman"/>
                <w:sz w:val="30"/>
                <w:szCs w:val="30"/>
                <w:lang w:val="be-BY"/>
              </w:rPr>
              <w:t>Мирский городской Дом культуры</w:t>
            </w:r>
            <w:r w:rsidRPr="000B65CD">
              <w:rPr>
                <w:rFonts w:ascii="Times New Roman" w:hAnsi="Times New Roman"/>
                <w:sz w:val="30"/>
                <w:szCs w:val="30"/>
              </w:rPr>
              <w:t xml:space="preserve"> (встреча с населением, трудовыми коллективами г.п. </w:t>
            </w:r>
            <w:r w:rsidRPr="000B65CD"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r w:rsidRPr="000B65CD">
              <w:rPr>
                <w:rFonts w:ascii="Times New Roman" w:hAnsi="Times New Roman"/>
                <w:sz w:val="30"/>
                <w:szCs w:val="30"/>
              </w:rPr>
              <w:t>ир), г.п. Мир, ул. Красноармейская, 42</w:t>
            </w:r>
          </w:p>
        </w:tc>
        <w:tc>
          <w:tcPr>
            <w:tcW w:w="2410" w:type="dxa"/>
          </w:tcPr>
          <w:p w14:paraId="5276B199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19.02.2024</w:t>
            </w:r>
          </w:p>
          <w:p w14:paraId="2E8820A3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13.40</w:t>
            </w:r>
          </w:p>
          <w:p w14:paraId="3758CFD4" w14:textId="77777777" w:rsidR="000B65CD" w:rsidRPr="003B6532" w:rsidRDefault="000B65CD" w:rsidP="00BC207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13.50</w:t>
            </w:r>
          </w:p>
        </w:tc>
      </w:tr>
    </w:tbl>
    <w:p w14:paraId="0D6512C4" w14:textId="77777777" w:rsidR="000B65CD" w:rsidRDefault="000B65CD" w:rsidP="000B65CD"/>
    <w:p w14:paraId="4ADC6A7E" w14:textId="04EE3E11" w:rsidR="000B65CD" w:rsidRDefault="000B65CD" w:rsidP="00507785"/>
    <w:p w14:paraId="3729517D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4727F8E2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6383D316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345DCCA" w14:textId="3CA6F54C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Оюцевичскому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№13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3A341D81" w14:textId="7D9D0468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Маркевича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Александра Леонтьевича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42458D24" w14:textId="77777777" w:rsidTr="00357045">
        <w:trPr>
          <w:trHeight w:val="1001"/>
        </w:trPr>
        <w:tc>
          <w:tcPr>
            <w:tcW w:w="7372" w:type="dxa"/>
          </w:tcPr>
          <w:p w14:paraId="7C5CBBD2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0C9E5EF4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32AD6D44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41B017F3" w14:textId="77777777" w:rsidTr="00357045">
        <w:trPr>
          <w:trHeight w:val="801"/>
        </w:trPr>
        <w:tc>
          <w:tcPr>
            <w:tcW w:w="7372" w:type="dxa"/>
            <w:shd w:val="clear" w:color="auto" w:fill="auto"/>
          </w:tcPr>
          <w:p w14:paraId="014463D7" w14:textId="46925108" w:rsidR="000B65CD" w:rsidRPr="003B6532" w:rsidRDefault="000B65CD" w:rsidP="0035704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Оюцевичский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сельский клуб (встреча с населением, трудовыми коллективами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агр.Оюцевичи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Pr="00B70C8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агр.Оюцевичи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ул. Школьная,11/2</w:t>
            </w:r>
          </w:p>
        </w:tc>
        <w:tc>
          <w:tcPr>
            <w:tcW w:w="2410" w:type="dxa"/>
          </w:tcPr>
          <w:p w14:paraId="37B6E6B4" w14:textId="10C1283A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20.02.2024</w:t>
            </w:r>
          </w:p>
          <w:p w14:paraId="7EBD58AF" w14:textId="6FF0A72A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13.00</w:t>
            </w:r>
          </w:p>
          <w:p w14:paraId="41004050" w14:textId="4B1BE35C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13.30</w:t>
            </w:r>
          </w:p>
        </w:tc>
      </w:tr>
    </w:tbl>
    <w:p w14:paraId="42CFC0EE" w14:textId="07EE22CE" w:rsidR="000B65CD" w:rsidRDefault="000B65CD" w:rsidP="00507785"/>
    <w:p w14:paraId="0B7C38BF" w14:textId="546E6C56" w:rsidR="000B65CD" w:rsidRDefault="000B65CD" w:rsidP="00507785"/>
    <w:p w14:paraId="2BC396D6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097E4937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4CCB82AB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660C319" w14:textId="259CB699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Райцевскому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округу №21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39295BEA" w14:textId="76025131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Мелешко Натальи Александровны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20F019DA" w14:textId="77777777" w:rsidTr="00357045">
        <w:trPr>
          <w:trHeight w:val="1001"/>
        </w:trPr>
        <w:tc>
          <w:tcPr>
            <w:tcW w:w="7372" w:type="dxa"/>
          </w:tcPr>
          <w:p w14:paraId="02B804F1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68A2385D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32592513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6A561FB7" w14:textId="77777777" w:rsidTr="00357045">
        <w:trPr>
          <w:trHeight w:val="801"/>
        </w:trPr>
        <w:tc>
          <w:tcPr>
            <w:tcW w:w="7372" w:type="dxa"/>
            <w:shd w:val="clear" w:color="auto" w:fill="auto"/>
          </w:tcPr>
          <w:p w14:paraId="361C92C4" w14:textId="6A82CDCA" w:rsidR="000B65CD" w:rsidRPr="003B6532" w:rsidRDefault="000B65CD" w:rsidP="0035704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Райцевский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Дом культуры,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Райца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(встреча с населением, трудовыми коллективами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gram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.Р</w:t>
            </w:r>
            <w:proofErr w:type="gram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айца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),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Райца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, ул. Первомайская, 30.</w:t>
            </w:r>
          </w:p>
        </w:tc>
        <w:tc>
          <w:tcPr>
            <w:tcW w:w="2410" w:type="dxa"/>
          </w:tcPr>
          <w:p w14:paraId="0137497D" w14:textId="55B680DB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20.02.2024</w:t>
            </w:r>
          </w:p>
          <w:p w14:paraId="410B038C" w14:textId="4642CFA1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13.30</w:t>
            </w:r>
          </w:p>
          <w:p w14:paraId="5E93E21B" w14:textId="6A171B0E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13.45</w:t>
            </w:r>
          </w:p>
        </w:tc>
      </w:tr>
    </w:tbl>
    <w:p w14:paraId="2B3F0585" w14:textId="1375D5B6" w:rsidR="000B65CD" w:rsidRDefault="000B65CD" w:rsidP="00507785"/>
    <w:p w14:paraId="2A9450A1" w14:textId="086FF5D7" w:rsidR="000B65CD" w:rsidRDefault="000B65CD" w:rsidP="00507785"/>
    <w:p w14:paraId="70A550A8" w14:textId="77777777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График проведения встреч кандидата в депутаты </w:t>
      </w:r>
    </w:p>
    <w:p w14:paraId="1114396A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районного </w:t>
      </w: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>Совета депутатов</w:t>
      </w:r>
    </w:p>
    <w:p w14:paraId="4FEB5F10" w14:textId="77777777" w:rsidR="000B65CD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двадцать девятого созыва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по</w:t>
      </w:r>
      <w:r w:rsidRPr="00AB2C8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96BB51A" w14:textId="77777777" w:rsidR="004D5DBE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 xml:space="preserve">Ворончанско-Кайшовскому </w:t>
      </w:r>
      <w:r w:rsidR="004D5DBE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 xml:space="preserve">избирательном уокругу № 20 </w:t>
      </w:r>
    </w:p>
    <w:p w14:paraId="1BA9536F" w14:textId="640FA0E0" w:rsidR="000B65CD" w:rsidRPr="003B6532" w:rsidRDefault="000B65CD" w:rsidP="000B65C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Тура Сергея Ивановича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0B65CD" w:rsidRPr="003B6532" w14:paraId="455F4466" w14:textId="77777777" w:rsidTr="00357045">
        <w:trPr>
          <w:trHeight w:val="1001"/>
        </w:trPr>
        <w:tc>
          <w:tcPr>
            <w:tcW w:w="7372" w:type="dxa"/>
          </w:tcPr>
          <w:p w14:paraId="49F288DD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78796152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63977B3A" w14:textId="77777777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0B65CD" w:rsidRPr="003B6532" w14:paraId="109CAE82" w14:textId="77777777" w:rsidTr="00357045">
        <w:trPr>
          <w:trHeight w:val="801"/>
        </w:trPr>
        <w:tc>
          <w:tcPr>
            <w:tcW w:w="7372" w:type="dxa"/>
            <w:shd w:val="clear" w:color="auto" w:fill="auto"/>
          </w:tcPr>
          <w:p w14:paraId="72CFDF35" w14:textId="593F7FCD" w:rsidR="000B65CD" w:rsidRPr="003B6532" w:rsidRDefault="000B65CD" w:rsidP="00357045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Ворончанский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сельский клуб,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Воронча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(встреча с населением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Воронча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),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агр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Воронча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ул. </w:t>
            </w:r>
            <w:proofErr w:type="spellStart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Филончика</w:t>
            </w:r>
            <w:proofErr w:type="spellEnd"/>
            <w:r w:rsidRPr="000B65CD">
              <w:rPr>
                <w:rFonts w:ascii="Times New Roman" w:eastAsia="Calibri" w:hAnsi="Times New Roman" w:cs="Times New Roman"/>
                <w:sz w:val="30"/>
                <w:szCs w:val="30"/>
              </w:rPr>
              <w:t>, 3а.</w:t>
            </w:r>
          </w:p>
        </w:tc>
        <w:tc>
          <w:tcPr>
            <w:tcW w:w="2410" w:type="dxa"/>
          </w:tcPr>
          <w:p w14:paraId="2BB2F282" w14:textId="3B3A2BB6" w:rsidR="000B65CD" w:rsidRPr="003B6532" w:rsidRDefault="007F57BE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</w:t>
            </w:r>
            <w:r w:rsidR="000B65CD">
              <w:rPr>
                <w:rFonts w:ascii="Times New Roman" w:eastAsia="Calibri" w:hAnsi="Times New Roman" w:cs="Times New Roman"/>
                <w:sz w:val="30"/>
                <w:szCs w:val="30"/>
              </w:rPr>
              <w:t>.02.2024</w:t>
            </w:r>
          </w:p>
          <w:p w14:paraId="0B0E419E" w14:textId="58D114B8" w:rsidR="000B65CD" w:rsidRPr="003B6532" w:rsidRDefault="000B65CD" w:rsidP="0035704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13.00</w:t>
            </w:r>
          </w:p>
          <w:p w14:paraId="3CF7FC73" w14:textId="5DD18CA1" w:rsidR="000B65CD" w:rsidRPr="003B6532" w:rsidRDefault="000B65CD" w:rsidP="000B65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13.30</w:t>
            </w:r>
          </w:p>
        </w:tc>
      </w:tr>
    </w:tbl>
    <w:p w14:paraId="65DF65D3" w14:textId="3CB899D8" w:rsidR="000B65CD" w:rsidRDefault="000B65CD" w:rsidP="000B65CD">
      <w:bookmarkStart w:id="0" w:name="_GoBack"/>
      <w:bookmarkEnd w:id="0"/>
    </w:p>
    <w:sectPr w:rsidR="000B65CD" w:rsidSect="00D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2"/>
    <w:rsid w:val="00041359"/>
    <w:rsid w:val="000B65CD"/>
    <w:rsid w:val="0018043F"/>
    <w:rsid w:val="00313B6B"/>
    <w:rsid w:val="003B6532"/>
    <w:rsid w:val="00403DB4"/>
    <w:rsid w:val="004C7FC0"/>
    <w:rsid w:val="004D5DBE"/>
    <w:rsid w:val="00507785"/>
    <w:rsid w:val="00675A75"/>
    <w:rsid w:val="007F57BE"/>
    <w:rsid w:val="008179E8"/>
    <w:rsid w:val="008339B6"/>
    <w:rsid w:val="00AA2229"/>
    <w:rsid w:val="00AB2C86"/>
    <w:rsid w:val="00D34893"/>
    <w:rsid w:val="00D859E5"/>
    <w:rsid w:val="00E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53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53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Ideol2</dc:creator>
  <cp:lastModifiedBy>Пользователь Windows</cp:lastModifiedBy>
  <cp:revision>2</cp:revision>
  <cp:lastPrinted>2024-02-16T08:36:00Z</cp:lastPrinted>
  <dcterms:created xsi:type="dcterms:W3CDTF">2024-02-25T12:37:00Z</dcterms:created>
  <dcterms:modified xsi:type="dcterms:W3CDTF">2024-02-25T12:37:00Z</dcterms:modified>
</cp:coreProperties>
</file>