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районного исполнительного </w:t>
      </w:r>
    </w:p>
    <w:p w:rsidR="00D0750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комитета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50216E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="0050216E">
        <w:rPr>
          <w:rFonts w:ascii="Times New Roman" w:hAnsi="Times New Roman" w:cs="Times New Roman"/>
          <w:sz w:val="30"/>
          <w:szCs w:val="30"/>
        </w:rPr>
        <w:t>Шатуеву</w:t>
      </w:r>
      <w:proofErr w:type="spellEnd"/>
      <w:r w:rsidR="0050216E">
        <w:rPr>
          <w:rFonts w:ascii="Times New Roman" w:hAnsi="Times New Roman" w:cs="Times New Roman"/>
          <w:sz w:val="30"/>
          <w:szCs w:val="30"/>
        </w:rPr>
        <w:t xml:space="preserve"> Г.Н.</w:t>
      </w:r>
      <w:bookmarkStart w:id="0" w:name="_GoBack"/>
      <w:bookmarkEnd w:id="0"/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контактный тел. 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0B0C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рассмотреть вопрос о предоставлении мне</w:t>
      </w:r>
      <w:r w:rsidR="00256A68">
        <w:rPr>
          <w:rFonts w:ascii="Times New Roman" w:hAnsi="Times New Roman" w:cs="Times New Roman"/>
          <w:sz w:val="30"/>
          <w:szCs w:val="30"/>
        </w:rPr>
        <w:t>……</w:t>
      </w:r>
      <w:proofErr w:type="gramStart"/>
      <w:r w:rsidR="00256A68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="00256A6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 (пруд, обводненный карьер)</w:t>
      </w:r>
      <w:r w:rsidR="00EF0B0C">
        <w:rPr>
          <w:rFonts w:ascii="Times New Roman" w:hAnsi="Times New Roman" w:cs="Times New Roman"/>
          <w:sz w:val="30"/>
          <w:szCs w:val="30"/>
        </w:rPr>
        <w:t xml:space="preserve"> расположенного вблизи населенного пункта ____________________________________ на территории _________________ сельск</w:t>
      </w:r>
      <w:r w:rsidR="00B50742">
        <w:rPr>
          <w:rFonts w:ascii="Times New Roman" w:hAnsi="Times New Roman" w:cs="Times New Roman"/>
          <w:sz w:val="30"/>
          <w:szCs w:val="30"/>
        </w:rPr>
        <w:t>ого совета, на срок  ______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 xml:space="preserve"> (товарного рыбоводства, рыбоводства в рекреационных целях или для</w:t>
      </w:r>
      <w:r w:rsidR="00256A68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>товарного рыбоводства и рыбоводства в рекреационных целях</w:t>
      </w:r>
      <w:r w:rsidR="00B50742">
        <w:rPr>
          <w:rFonts w:ascii="Times New Roman" w:hAnsi="Times New Roman" w:cs="Times New Roman"/>
          <w:sz w:val="30"/>
          <w:szCs w:val="30"/>
        </w:rPr>
        <w:t>)</w:t>
      </w:r>
      <w:r w:rsidR="00256A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0B0C">
        <w:rPr>
          <w:rFonts w:ascii="Times New Roman" w:hAnsi="Times New Roman" w:cs="Times New Roman"/>
          <w:sz w:val="30"/>
          <w:szCs w:val="30"/>
        </w:rPr>
        <w:t xml:space="preserve">  Планируемое направление использования поверхностного водного объекта ________________________________________________</w:t>
      </w:r>
      <w:r w:rsidR="00F62C6D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B50742">
        <w:rPr>
          <w:rFonts w:ascii="Times New Roman" w:hAnsi="Times New Roman" w:cs="Times New Roman"/>
          <w:sz w:val="30"/>
          <w:szCs w:val="30"/>
        </w:rPr>
        <w:t>________________(товарного рыбоводства, рыбоводства в рекреационных целях или для</w:t>
      </w:r>
      <w:r w:rsidR="00B50742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B50742">
        <w:rPr>
          <w:rFonts w:ascii="Times New Roman" w:hAnsi="Times New Roman" w:cs="Times New Roman"/>
          <w:sz w:val="30"/>
          <w:szCs w:val="30"/>
        </w:rPr>
        <w:t>товарного рыбоводства и рыбоводства в рекреационных целях)</w:t>
      </w:r>
      <w:r w:rsidR="00EF0B0C">
        <w:rPr>
          <w:rFonts w:ascii="Times New Roman" w:hAnsi="Times New Roman" w:cs="Times New Roman"/>
          <w:sz w:val="30"/>
          <w:szCs w:val="30"/>
        </w:rPr>
        <w:t>.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«_____»_____________20___г.</w:t>
      </w:r>
    </w:p>
    <w:p w:rsidR="005C12A1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______________________                                                  _______________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B0C">
        <w:rPr>
          <w:rFonts w:ascii="Times New Roman" w:hAnsi="Times New Roman" w:cs="Times New Roman"/>
          <w:sz w:val="20"/>
          <w:szCs w:val="20"/>
        </w:rPr>
        <w:t>(Ф.И.О.)</w:t>
      </w:r>
      <w:r w:rsidR="00B50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подпись</w:t>
      </w:r>
    </w:p>
    <w:p w:rsidR="00B50742" w:rsidRDefault="00B50742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B50742">
        <w:rPr>
          <w:rFonts w:ascii="Times New Roman" w:hAnsi="Times New Roman" w:cs="Times New Roman"/>
          <w:sz w:val="30"/>
          <w:szCs w:val="30"/>
        </w:rPr>
        <w:t xml:space="preserve"> к заявлению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учредительных документов и свидетельства о государственной регистрации юридического лица на ______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свидетельства о государственной регистрации индивидуального предпринимателя на 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паспорта гражданина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иного документа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удостоверяющего личность на _____ листах;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Карта-схема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нанесенными границами и (или) копия плана местоположения поверхностного водного объекта на _____ листах;</w:t>
      </w:r>
    </w:p>
    <w:p w:rsidR="00D6083B" w:rsidRP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План мероприятий по использованию поверхностного водного объекта для рыбоводства, разработанный на срок не менее пяти лет на ____ листах.</w:t>
      </w:r>
    </w:p>
    <w:sectPr w:rsidR="00D6083B" w:rsidRPr="00D6083B" w:rsidSect="00D42D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0D"/>
    <w:rsid w:val="00256A68"/>
    <w:rsid w:val="00276B0D"/>
    <w:rsid w:val="0050216E"/>
    <w:rsid w:val="005C12A1"/>
    <w:rsid w:val="00B50742"/>
    <w:rsid w:val="00D07501"/>
    <w:rsid w:val="00D42DB6"/>
    <w:rsid w:val="00D6083B"/>
    <w:rsid w:val="00EF0B0C"/>
    <w:rsid w:val="00F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922A-E6C0-41C1-9DD7-6164126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2017-09-20T07:00:00Z</cp:lastPrinted>
  <dcterms:created xsi:type="dcterms:W3CDTF">2017-04-05T06:16:00Z</dcterms:created>
  <dcterms:modified xsi:type="dcterms:W3CDTF">2020-02-11T07:16:00Z</dcterms:modified>
</cp:coreProperties>
</file>