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01" w:rsidRPr="005947F3" w:rsidRDefault="001C1801" w:rsidP="001C1801">
      <w:pPr>
        <w:rPr>
          <w:rFonts w:ascii="Times New Roman" w:hAnsi="Times New Roman" w:cs="Times New Roman"/>
          <w:b/>
          <w:sz w:val="30"/>
          <w:szCs w:val="30"/>
        </w:rPr>
      </w:pPr>
      <w:r w:rsidRPr="005947F3">
        <w:rPr>
          <w:rFonts w:ascii="Times New Roman" w:hAnsi="Times New Roman" w:cs="Times New Roman"/>
          <w:b/>
          <w:sz w:val="30"/>
          <w:szCs w:val="30"/>
        </w:rPr>
        <w:t>Перечень прудов пригодных для ведения рыбоводства</w:t>
      </w:r>
      <w:r w:rsidR="006A5D37">
        <w:rPr>
          <w:rFonts w:ascii="Times New Roman" w:hAnsi="Times New Roman" w:cs="Times New Roman"/>
          <w:b/>
          <w:sz w:val="30"/>
          <w:szCs w:val="30"/>
        </w:rPr>
        <w:t xml:space="preserve"> на 21</w:t>
      </w:r>
      <w:r w:rsidR="006E7984">
        <w:rPr>
          <w:rFonts w:ascii="Times New Roman" w:hAnsi="Times New Roman" w:cs="Times New Roman"/>
          <w:b/>
          <w:sz w:val="30"/>
          <w:szCs w:val="30"/>
        </w:rPr>
        <w:t xml:space="preserve"> апреля</w:t>
      </w:r>
      <w:r>
        <w:rPr>
          <w:rFonts w:ascii="Times New Roman" w:hAnsi="Times New Roman" w:cs="Times New Roman"/>
          <w:b/>
          <w:sz w:val="30"/>
          <w:szCs w:val="30"/>
        </w:rPr>
        <w:t xml:space="preserve">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1"/>
        <w:gridCol w:w="2274"/>
        <w:gridCol w:w="2497"/>
        <w:gridCol w:w="2813"/>
      </w:tblGrid>
      <w:tr w:rsidR="001C1801" w:rsidRPr="004B2558" w:rsidTr="00C15A8F">
        <w:tc>
          <w:tcPr>
            <w:tcW w:w="2611" w:type="dxa"/>
          </w:tcPr>
          <w:p w:rsidR="001C1801" w:rsidRPr="004B2558" w:rsidRDefault="001C1801" w:rsidP="00C1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Наименование рыбоводных угодий</w:t>
            </w:r>
          </w:p>
        </w:tc>
        <w:tc>
          <w:tcPr>
            <w:tcW w:w="2274" w:type="dxa"/>
          </w:tcPr>
          <w:p w:rsidR="001C1801" w:rsidRPr="004B2558" w:rsidRDefault="001C1801" w:rsidP="00C1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Площадь карьеров, прудов (гектаров)</w:t>
            </w:r>
          </w:p>
        </w:tc>
        <w:tc>
          <w:tcPr>
            <w:tcW w:w="2497" w:type="dxa"/>
          </w:tcPr>
          <w:p w:rsidR="001C1801" w:rsidRPr="004B2558" w:rsidRDefault="001C1801" w:rsidP="00C1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813" w:type="dxa"/>
          </w:tcPr>
          <w:p w:rsidR="001C1801" w:rsidRPr="004B2558" w:rsidRDefault="001C1801" w:rsidP="00C1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местонахождение рыбоводных угодий</w:t>
            </w:r>
          </w:p>
        </w:tc>
      </w:tr>
      <w:tr w:rsidR="001C1801" w:rsidRPr="004B2558" w:rsidTr="00C15A8F">
        <w:tc>
          <w:tcPr>
            <w:tcW w:w="2611" w:type="dxa"/>
          </w:tcPr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область,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район, 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вблизи д. Большие 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Туполы</w:t>
            </w:r>
            <w:proofErr w:type="spellEnd"/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два пруда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274" w:type="dxa"/>
          </w:tcPr>
          <w:p w:rsidR="001C1801" w:rsidRPr="0042461E" w:rsidRDefault="001C1801" w:rsidP="00C15A8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№1 – 0,37</w:t>
            </w:r>
          </w:p>
          <w:p w:rsidR="001C1801" w:rsidRPr="0042461E" w:rsidRDefault="001C1801" w:rsidP="00C15A8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№2 – 1,07</w:t>
            </w:r>
          </w:p>
        </w:tc>
        <w:tc>
          <w:tcPr>
            <w:tcW w:w="2497" w:type="dxa"/>
          </w:tcPr>
          <w:p w:rsidR="001C1801" w:rsidRPr="0042461E" w:rsidRDefault="006A5D37" w:rsidP="006A5D3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товарное </w:t>
            </w:r>
            <w:r w:rsidR="001C1801"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рыбоводство и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(или) рыбоводство в рекреационных целях</w:t>
            </w:r>
          </w:p>
        </w:tc>
        <w:tc>
          <w:tcPr>
            <w:tcW w:w="2813" w:type="dxa"/>
          </w:tcPr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примыкает с запада к </w:t>
            </w:r>
          </w:p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дер. 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Б.Туполы</w:t>
            </w:r>
            <w:proofErr w:type="spellEnd"/>
          </w:p>
        </w:tc>
      </w:tr>
      <w:tr w:rsidR="001C1801" w:rsidRPr="004B2558" w:rsidTr="00C15A8F">
        <w:tc>
          <w:tcPr>
            <w:tcW w:w="2611" w:type="dxa"/>
          </w:tcPr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район,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вблизи деревни 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Кальчичи</w:t>
            </w:r>
            <w:proofErr w:type="spellEnd"/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урочище «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Марисино</w:t>
            </w:r>
            <w:proofErr w:type="spellEnd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пруд</w:t>
            </w:r>
          </w:p>
        </w:tc>
        <w:tc>
          <w:tcPr>
            <w:tcW w:w="2274" w:type="dxa"/>
          </w:tcPr>
          <w:p w:rsidR="001C1801" w:rsidRPr="0042461E" w:rsidRDefault="001C1801" w:rsidP="00C15A8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1,36</w:t>
            </w:r>
          </w:p>
        </w:tc>
        <w:tc>
          <w:tcPr>
            <w:tcW w:w="2497" w:type="dxa"/>
          </w:tcPr>
          <w:p w:rsidR="001C1801" w:rsidRPr="0042461E" w:rsidRDefault="006A5D37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товарное </w:t>
            </w: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рыбоводство и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(или) рыбоводство в рекреационных целях</w:t>
            </w:r>
          </w:p>
        </w:tc>
        <w:tc>
          <w:tcPr>
            <w:tcW w:w="2813" w:type="dxa"/>
          </w:tcPr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0,9 км на север от</w:t>
            </w:r>
          </w:p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дер. 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Кальчичи</w:t>
            </w:r>
            <w:proofErr w:type="spellEnd"/>
          </w:p>
        </w:tc>
      </w:tr>
      <w:tr w:rsidR="001C1801" w:rsidRPr="004B2558" w:rsidTr="00C15A8F">
        <w:tc>
          <w:tcPr>
            <w:tcW w:w="2611" w:type="dxa"/>
          </w:tcPr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район,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вблизи деревни Горная Рута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два пруда</w:t>
            </w:r>
          </w:p>
        </w:tc>
        <w:tc>
          <w:tcPr>
            <w:tcW w:w="2274" w:type="dxa"/>
          </w:tcPr>
          <w:p w:rsidR="001C1801" w:rsidRPr="0042461E" w:rsidRDefault="001C1801" w:rsidP="00C15A8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0,33</w:t>
            </w:r>
          </w:p>
          <w:p w:rsidR="001C1801" w:rsidRPr="0042461E" w:rsidRDefault="001C1801" w:rsidP="00C15A8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0.26</w:t>
            </w:r>
          </w:p>
        </w:tc>
        <w:tc>
          <w:tcPr>
            <w:tcW w:w="2497" w:type="dxa"/>
          </w:tcPr>
          <w:p w:rsidR="001C1801" w:rsidRPr="0042461E" w:rsidRDefault="006A5D37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товарное </w:t>
            </w: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рыбоводство и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(или) рыбоводство в рекреационных целях</w:t>
            </w:r>
          </w:p>
        </w:tc>
        <w:tc>
          <w:tcPr>
            <w:tcW w:w="2813" w:type="dxa"/>
          </w:tcPr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0,05 км на юг от</w:t>
            </w:r>
          </w:p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дер. Горная Рута</w:t>
            </w:r>
          </w:p>
        </w:tc>
      </w:tr>
      <w:tr w:rsidR="001C1801" w:rsidRPr="004B2558" w:rsidTr="00C15A8F">
        <w:tc>
          <w:tcPr>
            <w:tcW w:w="2611" w:type="dxa"/>
          </w:tcPr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район,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вблизи деревень Дуброва и 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Русатин</w:t>
            </w:r>
            <w:proofErr w:type="spellEnd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(</w:t>
            </w:r>
            <w:proofErr w:type="gram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наименование  водного</w:t>
            </w:r>
            <w:proofErr w:type="gramEnd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объекта «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Русатин</w:t>
            </w:r>
            <w:proofErr w:type="spellEnd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»)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пруд</w:t>
            </w:r>
          </w:p>
        </w:tc>
        <w:tc>
          <w:tcPr>
            <w:tcW w:w="2274" w:type="dxa"/>
          </w:tcPr>
          <w:p w:rsidR="001C1801" w:rsidRPr="0042461E" w:rsidRDefault="001C1801" w:rsidP="00C15A8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2,24</w:t>
            </w:r>
          </w:p>
        </w:tc>
        <w:tc>
          <w:tcPr>
            <w:tcW w:w="2497" w:type="dxa"/>
          </w:tcPr>
          <w:p w:rsidR="001C1801" w:rsidRPr="0042461E" w:rsidRDefault="006A5D37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товарное </w:t>
            </w: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рыбоводство и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(или) рыбоводство в рекреационных целях</w:t>
            </w:r>
          </w:p>
        </w:tc>
        <w:tc>
          <w:tcPr>
            <w:tcW w:w="2813" w:type="dxa"/>
          </w:tcPr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0,7 км на восток от </w:t>
            </w:r>
          </w:p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дер. 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Русатин</w:t>
            </w:r>
            <w:proofErr w:type="spellEnd"/>
          </w:p>
        </w:tc>
      </w:tr>
      <w:tr w:rsidR="001C1801" w:rsidRPr="004B2558" w:rsidTr="00C15A8F">
        <w:tc>
          <w:tcPr>
            <w:tcW w:w="2611" w:type="dxa"/>
          </w:tcPr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д. 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Баратин</w:t>
            </w:r>
            <w:proofErr w:type="spellEnd"/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пруд</w:t>
            </w:r>
          </w:p>
        </w:tc>
        <w:tc>
          <w:tcPr>
            <w:tcW w:w="2274" w:type="dxa"/>
          </w:tcPr>
          <w:p w:rsidR="001C1801" w:rsidRPr="0042461E" w:rsidRDefault="001C1801" w:rsidP="00C15A8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0,29</w:t>
            </w:r>
          </w:p>
        </w:tc>
        <w:tc>
          <w:tcPr>
            <w:tcW w:w="2497" w:type="dxa"/>
          </w:tcPr>
          <w:p w:rsidR="001C1801" w:rsidRPr="0042461E" w:rsidRDefault="006A5D37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товарное </w:t>
            </w: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рыбоводство и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(или) рыбоводство в рекреационных целях</w:t>
            </w:r>
          </w:p>
        </w:tc>
        <w:tc>
          <w:tcPr>
            <w:tcW w:w="2813" w:type="dxa"/>
          </w:tcPr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0,15 км на север от</w:t>
            </w:r>
          </w:p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дер. 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Баратин</w:t>
            </w:r>
            <w:proofErr w:type="spellEnd"/>
          </w:p>
        </w:tc>
      </w:tr>
      <w:tr w:rsidR="001C1801" w:rsidRPr="004B2558" w:rsidTr="00C15A8F">
        <w:tc>
          <w:tcPr>
            <w:tcW w:w="2611" w:type="dxa"/>
          </w:tcPr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д. 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Баратин</w:t>
            </w:r>
            <w:proofErr w:type="spellEnd"/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пруд</w:t>
            </w:r>
          </w:p>
        </w:tc>
        <w:tc>
          <w:tcPr>
            <w:tcW w:w="2274" w:type="dxa"/>
          </w:tcPr>
          <w:p w:rsidR="001C1801" w:rsidRPr="0042461E" w:rsidRDefault="001C1801" w:rsidP="00C15A8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1,36</w:t>
            </w:r>
          </w:p>
        </w:tc>
        <w:tc>
          <w:tcPr>
            <w:tcW w:w="2497" w:type="dxa"/>
          </w:tcPr>
          <w:p w:rsidR="001C1801" w:rsidRPr="0042461E" w:rsidRDefault="006A5D37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товарное </w:t>
            </w: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рыбоводство и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(или) рыбоводство в рекреационных целях</w:t>
            </w:r>
          </w:p>
        </w:tc>
        <w:tc>
          <w:tcPr>
            <w:tcW w:w="2813" w:type="dxa"/>
          </w:tcPr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0,05 км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восточнее</w:t>
            </w:r>
          </w:p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дер. </w:t>
            </w:r>
            <w:proofErr w:type="spellStart"/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Баратин</w:t>
            </w:r>
            <w:proofErr w:type="spellEnd"/>
          </w:p>
        </w:tc>
      </w:tr>
      <w:tr w:rsidR="001C1801" w:rsidRPr="004B2558" w:rsidTr="00C15A8F">
        <w:tc>
          <w:tcPr>
            <w:tcW w:w="2611" w:type="dxa"/>
          </w:tcPr>
          <w:p w:rsidR="001C1801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1C1801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р-н,</w:t>
            </w:r>
          </w:p>
          <w:p w:rsidR="001C1801" w:rsidRPr="0042461E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пос. Первомайский</w:t>
            </w:r>
          </w:p>
        </w:tc>
        <w:tc>
          <w:tcPr>
            <w:tcW w:w="2274" w:type="dxa"/>
          </w:tcPr>
          <w:p w:rsidR="001C1801" w:rsidRPr="0042461E" w:rsidRDefault="001C1801" w:rsidP="00C15A8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1.01</w:t>
            </w:r>
          </w:p>
        </w:tc>
        <w:tc>
          <w:tcPr>
            <w:tcW w:w="2497" w:type="dxa"/>
          </w:tcPr>
          <w:p w:rsidR="001C1801" w:rsidRPr="0042461E" w:rsidRDefault="006A5D37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товарное </w:t>
            </w: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рыбоводство и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(или) рыбоводство в рекреационных целях</w:t>
            </w:r>
          </w:p>
        </w:tc>
        <w:tc>
          <w:tcPr>
            <w:tcW w:w="2813" w:type="dxa"/>
          </w:tcPr>
          <w:p w:rsidR="001C1801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0,03 км восточнее</w:t>
            </w:r>
          </w:p>
          <w:p w:rsidR="001C1801" w:rsidRPr="0042461E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Первомайский</w:t>
            </w:r>
          </w:p>
        </w:tc>
      </w:tr>
      <w:tr w:rsidR="001C1801" w:rsidRPr="004B2558" w:rsidTr="00C15A8F">
        <w:tc>
          <w:tcPr>
            <w:tcW w:w="2611" w:type="dxa"/>
          </w:tcPr>
          <w:p w:rsidR="001C1801" w:rsidRPr="001C1801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C18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Гродненская обл.,</w:t>
            </w:r>
          </w:p>
          <w:p w:rsidR="001C1801" w:rsidRPr="001C1801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1C18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 w:rsidRPr="001C18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  <w:p w:rsidR="001C1801" w:rsidRPr="001C1801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C18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д. </w:t>
            </w:r>
            <w:proofErr w:type="spellStart"/>
            <w:r w:rsidRPr="001C18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Рапьево</w:t>
            </w:r>
            <w:proofErr w:type="spellEnd"/>
          </w:p>
          <w:p w:rsidR="001C1801" w:rsidRPr="001C1801" w:rsidRDefault="001C1801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C18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три пруда</w:t>
            </w:r>
          </w:p>
        </w:tc>
        <w:tc>
          <w:tcPr>
            <w:tcW w:w="2274" w:type="dxa"/>
          </w:tcPr>
          <w:p w:rsidR="001C1801" w:rsidRPr="001C1801" w:rsidRDefault="001C1801" w:rsidP="00C15A8F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C18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№1 - 0.72</w:t>
            </w:r>
          </w:p>
          <w:p w:rsidR="001C1801" w:rsidRPr="001C1801" w:rsidRDefault="001C1801" w:rsidP="00C15A8F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C18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№2 - 0.55</w:t>
            </w:r>
          </w:p>
          <w:p w:rsidR="001C1801" w:rsidRPr="001C1801" w:rsidRDefault="001C1801" w:rsidP="00C15A8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C18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№3 – 0.20</w:t>
            </w:r>
          </w:p>
          <w:p w:rsidR="001C1801" w:rsidRPr="001C1801" w:rsidRDefault="001C1801" w:rsidP="00C15A8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C18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№ 4 – 1.55</w:t>
            </w:r>
          </w:p>
        </w:tc>
        <w:tc>
          <w:tcPr>
            <w:tcW w:w="2497" w:type="dxa"/>
          </w:tcPr>
          <w:p w:rsidR="001C1801" w:rsidRPr="001C1801" w:rsidRDefault="006A5D37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 xml:space="preserve">товарное </w:t>
            </w: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рыбоводство и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(или) рыбоводство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в рекреационных целях</w:t>
            </w:r>
          </w:p>
        </w:tc>
        <w:tc>
          <w:tcPr>
            <w:tcW w:w="2813" w:type="dxa"/>
          </w:tcPr>
          <w:p w:rsidR="001C1801" w:rsidRPr="001C1801" w:rsidRDefault="001C1801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C18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 xml:space="preserve">0,7 км на северо-восток от дер. </w:t>
            </w:r>
            <w:proofErr w:type="spellStart"/>
            <w:r w:rsidRPr="001C18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Рапьево</w:t>
            </w:r>
            <w:proofErr w:type="spellEnd"/>
          </w:p>
        </w:tc>
      </w:tr>
      <w:tr w:rsidR="006A5D37" w:rsidRPr="004B2558" w:rsidTr="00C15A8F">
        <w:tc>
          <w:tcPr>
            <w:tcW w:w="2611" w:type="dxa"/>
          </w:tcPr>
          <w:p w:rsidR="006A5D37" w:rsidRDefault="006A5D37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 xml:space="preserve">Гродненская обл., </w:t>
            </w:r>
          </w:p>
          <w:p w:rsidR="006A5D37" w:rsidRDefault="006A5D37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  <w:p w:rsidR="006A5D37" w:rsidRDefault="006A5D37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г.п.Кореличи</w:t>
            </w:r>
            <w:proofErr w:type="spellEnd"/>
          </w:p>
          <w:p w:rsidR="006A5D37" w:rsidRPr="001C1801" w:rsidRDefault="006A5D37" w:rsidP="00C15A8F">
            <w:pPr>
              <w:spacing w:line="280" w:lineRule="exac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десять прудов</w:t>
            </w:r>
          </w:p>
        </w:tc>
        <w:tc>
          <w:tcPr>
            <w:tcW w:w="2274" w:type="dxa"/>
          </w:tcPr>
          <w:p w:rsidR="006A5D37" w:rsidRDefault="006A5D37" w:rsidP="006A5D37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№1 – 0,90</w:t>
            </w:r>
          </w:p>
          <w:p w:rsidR="006A5D37" w:rsidRDefault="006A5D37" w:rsidP="006A5D37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№2 – 0,05</w:t>
            </w:r>
          </w:p>
          <w:p w:rsidR="006A5D37" w:rsidRDefault="006A5D37" w:rsidP="006A5D37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№3 – 0,07</w:t>
            </w:r>
          </w:p>
          <w:p w:rsidR="006A5D37" w:rsidRDefault="006A5D37" w:rsidP="006A5D37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 4 -0,05</w:t>
            </w:r>
          </w:p>
          <w:p w:rsidR="006A5D37" w:rsidRDefault="006A5D37" w:rsidP="006A5D37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№5 – 0,02</w:t>
            </w:r>
          </w:p>
          <w:p w:rsidR="006A5D37" w:rsidRDefault="006A5D37" w:rsidP="006A5D37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№6 – 0,04</w:t>
            </w:r>
          </w:p>
          <w:p w:rsidR="006A5D37" w:rsidRDefault="006A5D37" w:rsidP="006A5D37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№7 – 0,05</w:t>
            </w:r>
          </w:p>
          <w:p w:rsidR="006A5D37" w:rsidRDefault="006A5D37" w:rsidP="006A5D37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№8 – 0,05</w:t>
            </w:r>
          </w:p>
          <w:p w:rsidR="006A5D37" w:rsidRDefault="006A5D37" w:rsidP="006A5D37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 9 – 0,05</w:t>
            </w:r>
          </w:p>
          <w:p w:rsidR="006A5D37" w:rsidRPr="001C1801" w:rsidRDefault="006A5D37" w:rsidP="006A5D37">
            <w:pPr>
              <w:spacing w:line="280" w:lineRule="exac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 10 – 0,01</w:t>
            </w:r>
          </w:p>
        </w:tc>
        <w:tc>
          <w:tcPr>
            <w:tcW w:w="2497" w:type="dxa"/>
          </w:tcPr>
          <w:p w:rsidR="006A5D37" w:rsidRPr="001C1801" w:rsidRDefault="006A5D37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товарное </w:t>
            </w:r>
            <w:r w:rsidRPr="004246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рыбоводство и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(или) рыбоводство в рекреационных целях</w:t>
            </w:r>
            <w:bookmarkStart w:id="0" w:name="_GoBack"/>
            <w:bookmarkEnd w:id="0"/>
          </w:p>
        </w:tc>
        <w:tc>
          <w:tcPr>
            <w:tcW w:w="2813" w:type="dxa"/>
          </w:tcPr>
          <w:p w:rsidR="006A5D37" w:rsidRPr="001C1801" w:rsidRDefault="006A5D37" w:rsidP="00C15A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0,1 км западнее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 Кореличи</w:t>
            </w:r>
          </w:p>
        </w:tc>
      </w:tr>
    </w:tbl>
    <w:p w:rsidR="00AE4B6D" w:rsidRPr="001C1801" w:rsidRDefault="00AE4B6D">
      <w:pPr>
        <w:rPr>
          <w:rFonts w:ascii="Times New Roman" w:hAnsi="Times New Roman" w:cs="Times New Roman"/>
          <w:sz w:val="30"/>
          <w:szCs w:val="30"/>
        </w:rPr>
      </w:pPr>
    </w:p>
    <w:sectPr w:rsidR="00AE4B6D" w:rsidRPr="001C1801" w:rsidSect="006E7984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48"/>
    <w:rsid w:val="001C1801"/>
    <w:rsid w:val="00325748"/>
    <w:rsid w:val="006A5D37"/>
    <w:rsid w:val="006E7984"/>
    <w:rsid w:val="00A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1A5DB-424B-4BB0-9B80-9DEE08DC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7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2021-04-05T13:49:00Z</cp:lastPrinted>
  <dcterms:created xsi:type="dcterms:W3CDTF">2021-03-05T12:05:00Z</dcterms:created>
  <dcterms:modified xsi:type="dcterms:W3CDTF">2021-04-21T07:24:00Z</dcterms:modified>
</cp:coreProperties>
</file>