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E9" w:rsidRPr="00215774" w:rsidRDefault="00EB21E9" w:rsidP="00EB21E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215774">
        <w:rPr>
          <w:rFonts w:ascii="Times New Roman" w:hAnsi="Times New Roman" w:cs="Times New Roman"/>
          <w:sz w:val="48"/>
          <w:szCs w:val="48"/>
        </w:rPr>
        <w:t xml:space="preserve">Перечень прудов пригодных для ведения рыбоводства находящихся в </w:t>
      </w:r>
      <w:proofErr w:type="gramStart"/>
      <w:r w:rsidRPr="00215774">
        <w:rPr>
          <w:rFonts w:ascii="Times New Roman" w:hAnsi="Times New Roman" w:cs="Times New Roman"/>
          <w:sz w:val="48"/>
          <w:szCs w:val="48"/>
        </w:rPr>
        <w:t>аренде</w:t>
      </w:r>
      <w:r>
        <w:rPr>
          <w:rFonts w:ascii="Times New Roman" w:hAnsi="Times New Roman" w:cs="Times New Roman"/>
          <w:sz w:val="48"/>
          <w:szCs w:val="48"/>
        </w:rPr>
        <w:t xml:space="preserve">  на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01.12.2022</w:t>
      </w:r>
      <w:r w:rsidRPr="00215774">
        <w:rPr>
          <w:rFonts w:ascii="Times New Roman" w:hAnsi="Times New Roman" w:cs="Times New Roman"/>
          <w:sz w:val="48"/>
          <w:szCs w:val="48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2"/>
        <w:gridCol w:w="2582"/>
        <w:gridCol w:w="3039"/>
        <w:gridCol w:w="2970"/>
        <w:gridCol w:w="2869"/>
      </w:tblGrid>
      <w:tr w:rsidR="00EB21E9" w:rsidTr="001E5141">
        <w:tc>
          <w:tcPr>
            <w:tcW w:w="2722" w:type="dxa"/>
          </w:tcPr>
          <w:p w:rsidR="00EB21E9" w:rsidRPr="00DE2F1F" w:rsidRDefault="00EB21E9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2F1F">
              <w:rPr>
                <w:rFonts w:ascii="Times New Roman" w:hAnsi="Times New Roman" w:cs="Times New Roman"/>
                <w:sz w:val="28"/>
                <w:szCs w:val="28"/>
              </w:rPr>
              <w:br w:type="page"/>
              <w:t>Наименование рыбоводных угодий</w:t>
            </w:r>
          </w:p>
        </w:tc>
        <w:tc>
          <w:tcPr>
            <w:tcW w:w="2582" w:type="dxa"/>
          </w:tcPr>
          <w:p w:rsidR="00EB21E9" w:rsidRPr="00DE2F1F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1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прудов </w:t>
            </w:r>
          </w:p>
          <w:p w:rsidR="00EB21E9" w:rsidRPr="00DE2F1F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1F">
              <w:rPr>
                <w:rFonts w:ascii="Times New Roman" w:hAnsi="Times New Roman" w:cs="Times New Roman"/>
                <w:sz w:val="28"/>
                <w:szCs w:val="28"/>
              </w:rPr>
              <w:t>(гектаров)</w:t>
            </w:r>
          </w:p>
        </w:tc>
        <w:tc>
          <w:tcPr>
            <w:tcW w:w="3039" w:type="dxa"/>
          </w:tcPr>
          <w:p w:rsidR="00EB21E9" w:rsidRPr="00DE2F1F" w:rsidRDefault="00EB21E9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2F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spellStart"/>
            <w:r w:rsidRPr="00DE2F1F">
              <w:rPr>
                <w:rFonts w:ascii="Times New Roman" w:hAnsi="Times New Roman" w:cs="Times New Roman"/>
                <w:sz w:val="28"/>
                <w:szCs w:val="28"/>
              </w:rPr>
              <w:t>рыбохозяйственной</w:t>
            </w:r>
            <w:proofErr w:type="spellEnd"/>
            <w:r w:rsidRPr="00DE2F1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970" w:type="dxa"/>
          </w:tcPr>
          <w:p w:rsidR="00EB21E9" w:rsidRPr="00DE2F1F" w:rsidRDefault="00EB21E9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2F1F">
              <w:rPr>
                <w:rFonts w:ascii="Times New Roman" w:hAnsi="Times New Roman" w:cs="Times New Roman"/>
                <w:sz w:val="28"/>
                <w:szCs w:val="28"/>
              </w:rPr>
              <w:t>Местонахождение рыбоводных угодий</w:t>
            </w:r>
          </w:p>
        </w:tc>
        <w:tc>
          <w:tcPr>
            <w:tcW w:w="2869" w:type="dxa"/>
          </w:tcPr>
          <w:p w:rsidR="00EB21E9" w:rsidRPr="00DE2F1F" w:rsidRDefault="00EB21E9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2F1F">
              <w:rPr>
                <w:rFonts w:ascii="Times New Roman" w:hAnsi="Times New Roman" w:cs="Times New Roman"/>
                <w:sz w:val="28"/>
                <w:szCs w:val="28"/>
              </w:rPr>
              <w:t>Арендатор, водопользователь</w:t>
            </w:r>
          </w:p>
        </w:tc>
      </w:tr>
      <w:tr w:rsidR="00EB21E9" w:rsidTr="001E5141">
        <w:tc>
          <w:tcPr>
            <w:tcW w:w="2722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д.Бояры</w:t>
            </w:r>
            <w:proofErr w:type="spellEnd"/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три пруда</w:t>
            </w:r>
          </w:p>
        </w:tc>
        <w:tc>
          <w:tcPr>
            <w:tcW w:w="2582" w:type="dxa"/>
          </w:tcPr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№1- 0.77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№2 – 3.18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№3 – 0.62</w:t>
            </w:r>
          </w:p>
        </w:tc>
        <w:tc>
          <w:tcPr>
            <w:tcW w:w="303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товарное рыбоводство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 рыбоводство в рекреационных целях</w:t>
            </w:r>
          </w:p>
        </w:tc>
        <w:tc>
          <w:tcPr>
            <w:tcW w:w="2970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0,05 км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северо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– </w:t>
            </w:r>
            <w:proofErr w:type="gram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восточнее  дер.</w:t>
            </w:r>
            <w:proofErr w:type="gram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Бояры</w:t>
            </w:r>
            <w:proofErr w:type="spellEnd"/>
          </w:p>
        </w:tc>
        <w:tc>
          <w:tcPr>
            <w:tcW w:w="286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ИП.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Кветко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Владимир Павлович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B21E9" w:rsidTr="001E5141">
        <w:tc>
          <w:tcPr>
            <w:tcW w:w="2722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д. Радунь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9,75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03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товарное рыбоводство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 рыбоводство в рекреационных целях</w:t>
            </w:r>
          </w:p>
        </w:tc>
        <w:tc>
          <w:tcPr>
            <w:tcW w:w="2970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0,6 </w:t>
            </w:r>
            <w:proofErr w:type="gram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км  восточнее</w:t>
            </w:r>
            <w:proofErr w:type="gram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дер. Радунь</w:t>
            </w:r>
          </w:p>
        </w:tc>
        <w:tc>
          <w:tcPr>
            <w:tcW w:w="286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частное торгово-производственное предприятие «Клевый берег»</w:t>
            </w:r>
          </w:p>
        </w:tc>
      </w:tr>
      <w:tr w:rsidR="00EB21E9" w:rsidTr="001E5141">
        <w:tc>
          <w:tcPr>
            <w:tcW w:w="2722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урочище «Застенки»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два пруда</w:t>
            </w:r>
          </w:p>
        </w:tc>
        <w:tc>
          <w:tcPr>
            <w:tcW w:w="2582" w:type="dxa"/>
          </w:tcPr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№1 - 1.06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№2 – 1.02</w:t>
            </w:r>
          </w:p>
        </w:tc>
        <w:tc>
          <w:tcPr>
            <w:tcW w:w="303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товарное рыбоводство и рыбоводство в рекреационных целях</w:t>
            </w:r>
          </w:p>
        </w:tc>
        <w:tc>
          <w:tcPr>
            <w:tcW w:w="2970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3,3 </w:t>
            </w:r>
            <w:proofErr w:type="gram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км  западнее</w:t>
            </w:r>
            <w:proofErr w:type="gram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агрогородка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Оюцевичи</w:t>
            </w:r>
            <w:proofErr w:type="spellEnd"/>
          </w:p>
        </w:tc>
        <w:tc>
          <w:tcPr>
            <w:tcW w:w="286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ИП Кузнецов 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Александр Александрович</w:t>
            </w:r>
          </w:p>
        </w:tc>
      </w:tr>
      <w:tr w:rsidR="00EB21E9" w:rsidTr="001E5141">
        <w:tc>
          <w:tcPr>
            <w:tcW w:w="2722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д. Романы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2,85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03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товарное рыбоводство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 рыбоводство в рекреационных целях </w:t>
            </w:r>
          </w:p>
        </w:tc>
        <w:tc>
          <w:tcPr>
            <w:tcW w:w="2970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0,2 км южнее 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дер. Романы</w:t>
            </w:r>
          </w:p>
        </w:tc>
        <w:tc>
          <w:tcPr>
            <w:tcW w:w="286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ИП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Кандера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Александр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Александрович</w:t>
            </w:r>
          </w:p>
        </w:tc>
      </w:tr>
      <w:tr w:rsidR="00EB21E9" w:rsidTr="001E5141">
        <w:tc>
          <w:tcPr>
            <w:tcW w:w="2722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д. Красное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4,25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03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товарное рыбоводство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 рыбоводство в рекреационных целях</w:t>
            </w:r>
          </w:p>
        </w:tc>
        <w:tc>
          <w:tcPr>
            <w:tcW w:w="2970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0,2 </w:t>
            </w:r>
            <w:proofErr w:type="gram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км  западнее</w:t>
            </w:r>
            <w:proofErr w:type="gram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дер. Красное</w:t>
            </w:r>
          </w:p>
        </w:tc>
        <w:tc>
          <w:tcPr>
            <w:tcW w:w="286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И.П.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Кучук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Максим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Леонидович</w:t>
            </w:r>
          </w:p>
        </w:tc>
      </w:tr>
      <w:tr w:rsidR="00EB21E9" w:rsidTr="001E5141">
        <w:tc>
          <w:tcPr>
            <w:tcW w:w="2722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д.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Кальчичи</w:t>
            </w:r>
            <w:proofErr w:type="spellEnd"/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0,98</w:t>
            </w:r>
          </w:p>
        </w:tc>
        <w:tc>
          <w:tcPr>
            <w:tcW w:w="303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товарное рыбоводство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 рыбоводство в рекреационных целях</w:t>
            </w:r>
          </w:p>
        </w:tc>
        <w:tc>
          <w:tcPr>
            <w:tcW w:w="2970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0,1 </w:t>
            </w:r>
            <w:proofErr w:type="gram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км  восточнее</w:t>
            </w:r>
            <w:proofErr w:type="gram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дер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Кальчичи</w:t>
            </w:r>
            <w:proofErr w:type="spellEnd"/>
          </w:p>
        </w:tc>
        <w:tc>
          <w:tcPr>
            <w:tcW w:w="286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И.П.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Кучук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Максим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Леонидович</w:t>
            </w:r>
          </w:p>
        </w:tc>
      </w:tr>
      <w:tr w:rsidR="00EB21E9" w:rsidRPr="00DF4A99" w:rsidTr="001E5141">
        <w:tc>
          <w:tcPr>
            <w:tcW w:w="2722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Гродненская обл., 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г.п.Кореличи</w:t>
            </w:r>
            <w:proofErr w:type="spellEnd"/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десять прудов</w:t>
            </w:r>
          </w:p>
        </w:tc>
        <w:tc>
          <w:tcPr>
            <w:tcW w:w="2582" w:type="dxa"/>
          </w:tcPr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№1 – 0,90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№2 – 0,05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№3 – 0,07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№ 4 -0,05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№5 – 0,02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№6 – 0,04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№7 – 0,05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№8 – 0,05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 9 – 0,05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 10 – 0,01</w:t>
            </w:r>
          </w:p>
        </w:tc>
        <w:tc>
          <w:tcPr>
            <w:tcW w:w="303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 товарное рыбоводство</w:t>
            </w:r>
          </w:p>
        </w:tc>
        <w:tc>
          <w:tcPr>
            <w:tcW w:w="2970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0,1 км западнее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г.п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Кореличи</w:t>
            </w:r>
          </w:p>
        </w:tc>
        <w:tc>
          <w:tcPr>
            <w:tcW w:w="286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И.П.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Кучук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Максим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Леонидович</w:t>
            </w:r>
          </w:p>
        </w:tc>
      </w:tr>
      <w:tr w:rsidR="00EB21E9" w:rsidTr="001E5141">
        <w:tc>
          <w:tcPr>
            <w:tcW w:w="2722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Гродненская обл.,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д.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Дорогово</w:t>
            </w:r>
            <w:proofErr w:type="spellEnd"/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два пруда</w:t>
            </w:r>
          </w:p>
        </w:tc>
        <w:tc>
          <w:tcPr>
            <w:tcW w:w="2582" w:type="dxa"/>
          </w:tcPr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№1- 18,83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№2 – 0.68</w:t>
            </w:r>
          </w:p>
        </w:tc>
        <w:tc>
          <w:tcPr>
            <w:tcW w:w="303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товарное рыбоводство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 рыбоводство в рекреационных целях</w:t>
            </w:r>
          </w:p>
        </w:tc>
        <w:tc>
          <w:tcPr>
            <w:tcW w:w="2970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0,01 км южнее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дер.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Дорогово</w:t>
            </w:r>
            <w:proofErr w:type="spellEnd"/>
          </w:p>
        </w:tc>
        <w:tc>
          <w:tcPr>
            <w:tcW w:w="286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ИП Дрозд Михаил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Борисович</w:t>
            </w:r>
          </w:p>
        </w:tc>
      </w:tr>
      <w:tr w:rsidR="00EB21E9" w:rsidTr="001E5141">
        <w:tc>
          <w:tcPr>
            <w:tcW w:w="2722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область,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район,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вблизи д.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Крышиловщина</w:t>
            </w:r>
            <w:proofErr w:type="spellEnd"/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три пруда</w:t>
            </w:r>
          </w:p>
        </w:tc>
        <w:tc>
          <w:tcPr>
            <w:tcW w:w="2582" w:type="dxa"/>
          </w:tcPr>
          <w:p w:rsidR="00EB21E9" w:rsidRPr="00DF4A99" w:rsidRDefault="00EB21E9" w:rsidP="001E514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№1 – 3,27</w:t>
            </w:r>
          </w:p>
          <w:p w:rsidR="00EB21E9" w:rsidRPr="00DF4A99" w:rsidRDefault="00EB21E9" w:rsidP="001E514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 2 – 0,15</w:t>
            </w:r>
          </w:p>
          <w:p w:rsidR="00EB21E9" w:rsidRPr="00DF4A99" w:rsidRDefault="00EB21E9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№3 – 0,32</w:t>
            </w:r>
          </w:p>
        </w:tc>
        <w:tc>
          <w:tcPr>
            <w:tcW w:w="303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товарное рыбоводство и рыбоводство в рекреационных целях</w:t>
            </w:r>
          </w:p>
        </w:tc>
        <w:tc>
          <w:tcPr>
            <w:tcW w:w="2970" w:type="dxa"/>
          </w:tcPr>
          <w:p w:rsidR="00EB21E9" w:rsidRPr="00DF4A99" w:rsidRDefault="00EB21E9" w:rsidP="001E514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0,05 км восточнее 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дер.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Крышиловщина</w:t>
            </w:r>
            <w:proofErr w:type="spellEnd"/>
          </w:p>
        </w:tc>
        <w:tc>
          <w:tcPr>
            <w:tcW w:w="286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ИП Абрамович Сергей Николаевич</w:t>
            </w:r>
          </w:p>
        </w:tc>
      </w:tr>
      <w:tr w:rsidR="00EB21E9" w:rsidTr="001E5141">
        <w:tc>
          <w:tcPr>
            <w:tcW w:w="2722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д.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Баратин</w:t>
            </w:r>
            <w:proofErr w:type="spellEnd"/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EB21E9" w:rsidRPr="00DF4A99" w:rsidRDefault="00EB21E9" w:rsidP="001E514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1,36</w:t>
            </w:r>
          </w:p>
        </w:tc>
        <w:tc>
          <w:tcPr>
            <w:tcW w:w="303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товарное рыбоводство и рыбоводства в рекреационных целях</w:t>
            </w:r>
          </w:p>
        </w:tc>
        <w:tc>
          <w:tcPr>
            <w:tcW w:w="2970" w:type="dxa"/>
          </w:tcPr>
          <w:p w:rsidR="00EB21E9" w:rsidRPr="00DF4A99" w:rsidRDefault="00EB21E9" w:rsidP="001E514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,05 км. северо-восточнее</w:t>
            </w:r>
          </w:p>
          <w:p w:rsidR="00EB21E9" w:rsidRPr="00DF4A99" w:rsidRDefault="00EB21E9" w:rsidP="001E514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дер. </w:t>
            </w:r>
            <w:proofErr w:type="spellStart"/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Баратин</w:t>
            </w:r>
            <w:proofErr w:type="spellEnd"/>
          </w:p>
        </w:tc>
        <w:tc>
          <w:tcPr>
            <w:tcW w:w="2869" w:type="dxa"/>
          </w:tcPr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ИП </w:t>
            </w:r>
          </w:p>
          <w:p w:rsidR="00EB21E9" w:rsidRPr="00DF4A99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4A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Абросимов Вячеслав Викторович</w:t>
            </w:r>
          </w:p>
        </w:tc>
      </w:tr>
      <w:tr w:rsidR="00EB21E9" w:rsidTr="001E5141">
        <w:tc>
          <w:tcPr>
            <w:tcW w:w="2722" w:type="dxa"/>
          </w:tcPr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д. </w:t>
            </w: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Чижиновцы</w:t>
            </w:r>
            <w:proofErr w:type="spellEnd"/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три пруда</w:t>
            </w:r>
          </w:p>
        </w:tc>
        <w:tc>
          <w:tcPr>
            <w:tcW w:w="2582" w:type="dxa"/>
          </w:tcPr>
          <w:p w:rsidR="00EB21E9" w:rsidRPr="00485D23" w:rsidRDefault="00EB21E9" w:rsidP="001E514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1,05</w:t>
            </w:r>
          </w:p>
        </w:tc>
        <w:tc>
          <w:tcPr>
            <w:tcW w:w="3039" w:type="dxa"/>
          </w:tcPr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товарное рыбоводство и рыбоводства в рекреационных целях</w:t>
            </w:r>
          </w:p>
        </w:tc>
        <w:tc>
          <w:tcPr>
            <w:tcW w:w="2970" w:type="dxa"/>
          </w:tcPr>
          <w:p w:rsidR="00EB21E9" w:rsidRPr="00485D23" w:rsidRDefault="00EB21E9" w:rsidP="001E514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 км. западнее д. </w:t>
            </w: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Чижиновцы</w:t>
            </w:r>
            <w:proofErr w:type="spellEnd"/>
          </w:p>
        </w:tc>
        <w:tc>
          <w:tcPr>
            <w:tcW w:w="2869" w:type="dxa"/>
          </w:tcPr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ИП </w:t>
            </w: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Гаманюк</w:t>
            </w:r>
            <w:proofErr w:type="spellEnd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Михаил Георгиевич</w:t>
            </w:r>
          </w:p>
        </w:tc>
      </w:tr>
      <w:tr w:rsidR="00EB21E9" w:rsidTr="001E5141">
        <w:tc>
          <w:tcPr>
            <w:tcW w:w="2722" w:type="dxa"/>
          </w:tcPr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д. </w:t>
            </w: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Юровичи</w:t>
            </w:r>
            <w:proofErr w:type="spellEnd"/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2582" w:type="dxa"/>
          </w:tcPr>
          <w:p w:rsidR="00EB21E9" w:rsidRPr="00485D23" w:rsidRDefault="00EB21E9" w:rsidP="001E514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1,08</w:t>
            </w:r>
          </w:p>
        </w:tc>
        <w:tc>
          <w:tcPr>
            <w:tcW w:w="3039" w:type="dxa"/>
          </w:tcPr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товарное рыбоводство и рыбоводства в рекреационных целях</w:t>
            </w:r>
          </w:p>
        </w:tc>
        <w:tc>
          <w:tcPr>
            <w:tcW w:w="2970" w:type="dxa"/>
          </w:tcPr>
          <w:p w:rsidR="00EB21E9" w:rsidRPr="00485D23" w:rsidRDefault="00EB21E9" w:rsidP="001E514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0,001 км восточнее</w:t>
            </w:r>
          </w:p>
          <w:p w:rsidR="00EB21E9" w:rsidRPr="00485D23" w:rsidRDefault="00EB21E9" w:rsidP="001E514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дер </w:t>
            </w: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Юровичи</w:t>
            </w:r>
            <w:proofErr w:type="spellEnd"/>
          </w:p>
        </w:tc>
        <w:tc>
          <w:tcPr>
            <w:tcW w:w="2869" w:type="dxa"/>
          </w:tcPr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крестьянское (фермерское) хозяйство «</w:t>
            </w: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Базавлук</w:t>
            </w:r>
            <w:proofErr w:type="spellEnd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Везнюк</w:t>
            </w:r>
            <w:proofErr w:type="spellEnd"/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Константин Александрович</w:t>
            </w:r>
          </w:p>
        </w:tc>
      </w:tr>
      <w:tr w:rsidR="00EB21E9" w:rsidTr="001E5141">
        <w:tc>
          <w:tcPr>
            <w:tcW w:w="2722" w:type="dxa"/>
          </w:tcPr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д. </w:t>
            </w: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Кожево</w:t>
            </w:r>
            <w:proofErr w:type="spellEnd"/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пруд</w:t>
            </w:r>
          </w:p>
        </w:tc>
        <w:tc>
          <w:tcPr>
            <w:tcW w:w="2582" w:type="dxa"/>
          </w:tcPr>
          <w:p w:rsidR="00EB21E9" w:rsidRPr="00485D23" w:rsidRDefault="00EB21E9" w:rsidP="001E5141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13,50</w:t>
            </w:r>
          </w:p>
        </w:tc>
        <w:tc>
          <w:tcPr>
            <w:tcW w:w="3039" w:type="dxa"/>
          </w:tcPr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товарное рыбоводство и рыбоводства в рекреационных целях</w:t>
            </w:r>
          </w:p>
        </w:tc>
        <w:tc>
          <w:tcPr>
            <w:tcW w:w="2970" w:type="dxa"/>
          </w:tcPr>
          <w:p w:rsidR="00EB21E9" w:rsidRPr="00485D23" w:rsidRDefault="00EB21E9" w:rsidP="001E514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0,5 км. восточнее</w:t>
            </w:r>
          </w:p>
          <w:p w:rsidR="00EB21E9" w:rsidRPr="00485D23" w:rsidRDefault="00EB21E9" w:rsidP="001E514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дер. </w:t>
            </w: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Кожево</w:t>
            </w:r>
            <w:proofErr w:type="spellEnd"/>
          </w:p>
        </w:tc>
        <w:tc>
          <w:tcPr>
            <w:tcW w:w="2869" w:type="dxa"/>
          </w:tcPr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частное торговое унитарное </w:t>
            </w: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предприятие «</w:t>
            </w:r>
            <w:proofErr w:type="spellStart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ВасАВА</w:t>
            </w:r>
            <w:proofErr w:type="spellEnd"/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Васильев</w:t>
            </w:r>
          </w:p>
          <w:p w:rsidR="00EB21E9" w:rsidRPr="00485D23" w:rsidRDefault="00EB21E9" w:rsidP="001E5141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85D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Александр Валерьевич</w:t>
            </w:r>
          </w:p>
        </w:tc>
      </w:tr>
      <w:tr w:rsidR="007A31AF" w:rsidTr="001E5141">
        <w:tc>
          <w:tcPr>
            <w:tcW w:w="2722" w:type="dxa"/>
          </w:tcPr>
          <w:p w:rsidR="007A31AF" w:rsidRPr="007A31AF" w:rsidRDefault="007A31AF" w:rsidP="007A31AF">
            <w:pPr>
              <w:spacing w:line="280" w:lineRule="exac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A31A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Гродненская обл.,</w:t>
            </w:r>
          </w:p>
          <w:p w:rsidR="007A31AF" w:rsidRPr="007A31AF" w:rsidRDefault="007A31AF" w:rsidP="007A31AF">
            <w:pPr>
              <w:spacing w:line="280" w:lineRule="exac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7A31A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Кореличский</w:t>
            </w:r>
            <w:proofErr w:type="spellEnd"/>
            <w:r w:rsidRPr="007A31A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район</w:t>
            </w:r>
          </w:p>
          <w:p w:rsidR="007A31AF" w:rsidRPr="007A31AF" w:rsidRDefault="007A31AF" w:rsidP="007A31AF">
            <w:pPr>
              <w:spacing w:line="280" w:lineRule="exac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A31A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д. </w:t>
            </w:r>
            <w:proofErr w:type="spellStart"/>
            <w:r w:rsidRPr="007A31A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Рапьево</w:t>
            </w:r>
            <w:proofErr w:type="spellEnd"/>
          </w:p>
          <w:p w:rsidR="007A31AF" w:rsidRPr="007A31AF" w:rsidRDefault="007A31AF" w:rsidP="007A31AF">
            <w:pPr>
              <w:spacing w:line="280" w:lineRule="exac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A31A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три пруда</w:t>
            </w:r>
          </w:p>
        </w:tc>
        <w:tc>
          <w:tcPr>
            <w:tcW w:w="2582" w:type="dxa"/>
          </w:tcPr>
          <w:p w:rsidR="007A31AF" w:rsidRPr="007A31AF" w:rsidRDefault="007A31AF" w:rsidP="007A31AF">
            <w:pPr>
              <w:spacing w:line="280" w:lineRule="exact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A31A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№1 – 0,95</w:t>
            </w:r>
          </w:p>
          <w:p w:rsidR="007A31AF" w:rsidRPr="007A31AF" w:rsidRDefault="007A31AF" w:rsidP="007A31A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A31A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№2 – 0.20</w:t>
            </w:r>
          </w:p>
          <w:p w:rsidR="007A31AF" w:rsidRPr="007A31AF" w:rsidRDefault="007A31AF" w:rsidP="007A31AF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A31A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№ 3 – 1.55</w:t>
            </w:r>
          </w:p>
        </w:tc>
        <w:tc>
          <w:tcPr>
            <w:tcW w:w="3039" w:type="dxa"/>
          </w:tcPr>
          <w:p w:rsidR="007A31AF" w:rsidRPr="007A31AF" w:rsidRDefault="007A31AF" w:rsidP="007A31AF">
            <w:pPr>
              <w:spacing w:line="280" w:lineRule="exac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A31A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товарное рыбоводство и рыбоводство в рекреационных целях</w:t>
            </w:r>
          </w:p>
        </w:tc>
        <w:tc>
          <w:tcPr>
            <w:tcW w:w="2970" w:type="dxa"/>
          </w:tcPr>
          <w:p w:rsidR="007A31AF" w:rsidRPr="007A31AF" w:rsidRDefault="007A31AF" w:rsidP="007A31A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A31A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0,7 км северо-восточнее дер. </w:t>
            </w:r>
            <w:proofErr w:type="spellStart"/>
            <w:r w:rsidRPr="007A31A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Рапьево</w:t>
            </w:r>
            <w:proofErr w:type="spellEnd"/>
          </w:p>
        </w:tc>
        <w:tc>
          <w:tcPr>
            <w:tcW w:w="2869" w:type="dxa"/>
          </w:tcPr>
          <w:p w:rsidR="007A31AF" w:rsidRPr="007A31AF" w:rsidRDefault="007A31AF" w:rsidP="007A31AF">
            <w:pPr>
              <w:spacing w:line="280" w:lineRule="exac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A31A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ИП </w:t>
            </w:r>
          </w:p>
          <w:p w:rsidR="007A31AF" w:rsidRPr="007A31AF" w:rsidRDefault="007A31AF" w:rsidP="007A31AF">
            <w:pPr>
              <w:spacing w:line="280" w:lineRule="exac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A31A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Соловей Артем Викторович</w:t>
            </w:r>
          </w:p>
        </w:tc>
      </w:tr>
    </w:tbl>
    <w:p w:rsidR="00EB21E9" w:rsidRPr="00DE1378" w:rsidRDefault="00EB21E9" w:rsidP="00EB21E9">
      <w:pPr>
        <w:rPr>
          <w:rFonts w:ascii="Times New Roman" w:hAnsi="Times New Roman" w:cs="Times New Roman"/>
          <w:sz w:val="30"/>
          <w:szCs w:val="30"/>
        </w:rPr>
      </w:pPr>
    </w:p>
    <w:p w:rsidR="00C078E2" w:rsidRPr="00EB21E9" w:rsidRDefault="00C078E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078E2" w:rsidRPr="00EB21E9" w:rsidSect="00DE137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D4"/>
    <w:rsid w:val="007A31AF"/>
    <w:rsid w:val="00923DD4"/>
    <w:rsid w:val="00C078E2"/>
    <w:rsid w:val="00EB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9623A-444D-4929-A345-9412D2AA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2771</Characters>
  <Application>Microsoft Office Word</Application>
  <DocSecurity>0</DocSecurity>
  <Lines>62</Lines>
  <Paragraphs>29</Paragraphs>
  <ScaleCrop>false</ScaleCrop>
  <Company>SPecialiST RePack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2022-11-30T08:28:00Z</dcterms:created>
  <dcterms:modified xsi:type="dcterms:W3CDTF">2022-11-30T08:33:00Z</dcterms:modified>
</cp:coreProperties>
</file>