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D9" w:rsidRDefault="00E353D9" w:rsidP="00E3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  <w:t>ОФОРМЛЯЕТСЯ НА ФИРМЕННОМ БЛАНКЕ</w:t>
      </w:r>
    </w:p>
    <w:p w:rsidR="00824A06" w:rsidRDefault="00E353D9" w:rsidP="00E3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  <w:t>с датой и исходящим номером</w:t>
      </w:r>
    </w:p>
    <w:p w:rsidR="00E353D9" w:rsidRPr="00ED75B4" w:rsidRDefault="00E353D9" w:rsidP="00824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:rsidR="00374B04" w:rsidRDefault="00E353D9" w:rsidP="00E353D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C3D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ачальнику </w:t>
      </w:r>
      <w:r w:rsidR="00374B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Кореличской РЭГИ</w:t>
      </w:r>
    </w:p>
    <w:p w:rsidR="00E353D9" w:rsidRDefault="00E353D9" w:rsidP="00E353D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Лидского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МРО</w:t>
      </w:r>
    </w:p>
    <w:p w:rsidR="00E353D9" w:rsidRDefault="00E353D9" w:rsidP="00E353D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филиала Госэнергогазнадзора</w:t>
      </w:r>
    </w:p>
    <w:p w:rsidR="00E353D9" w:rsidRDefault="00E353D9" w:rsidP="00E353D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Гродненской области</w:t>
      </w:r>
    </w:p>
    <w:p w:rsidR="00E353D9" w:rsidRDefault="00374B04" w:rsidP="00E353D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Данивко А.Р.</w:t>
      </w:r>
    </w:p>
    <w:p w:rsidR="00E353D9" w:rsidRDefault="00E353D9" w:rsidP="00824A0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353D9" w:rsidRDefault="00E353D9" w:rsidP="00824A0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24A06" w:rsidRPr="00ED75B4" w:rsidRDefault="00824A06" w:rsidP="00824A0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824A06" w:rsidRDefault="00824A06" w:rsidP="00824A0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получении акта осмотра (допуска) теплоустановки </w:t>
      </w:r>
    </w:p>
    <w:p w:rsidR="00824A06" w:rsidRPr="00ED75B4" w:rsidRDefault="00824A06" w:rsidP="00824A0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 тепловой сети</w:t>
      </w:r>
    </w:p>
    <w:p w:rsidR="00824A06" w:rsidRPr="00ED75B4" w:rsidRDefault="00824A06" w:rsidP="00824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:rsidR="00824A06" w:rsidRPr="00ED75B4" w:rsidRDefault="00824A06" w:rsidP="00824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</w:t>
      </w:r>
      <w:r w:rsidRPr="00ED75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подпункта 3.7.2 пункта 3.7 единого перечня административных процедур, осуществляемых в отношении субъектов </w:t>
      </w:r>
      <w:r w:rsidRPr="00ED75B4">
        <w:rPr>
          <w:rFonts w:ascii="Times New Roman" w:eastAsia="Times New Roman" w:hAnsi="Times New Roman" w:cs="Times New Roman"/>
          <w:bCs/>
          <w:spacing w:val="-12"/>
          <w:sz w:val="30"/>
          <w:szCs w:val="30"/>
          <w:lang w:eastAsia="ru-RU"/>
        </w:rPr>
        <w:t>хозяйствования, утвержденного постановлением Совета Министров Республики</w:t>
      </w:r>
      <w:r w:rsidR="00CD1191">
        <w:rPr>
          <w:rFonts w:ascii="Times New Roman" w:eastAsia="Times New Roman" w:hAnsi="Times New Roman" w:cs="Times New Roman"/>
          <w:bCs/>
          <w:spacing w:val="-12"/>
          <w:sz w:val="30"/>
          <w:szCs w:val="30"/>
          <w:lang w:eastAsia="ru-RU"/>
        </w:rPr>
        <w:t xml:space="preserve"> </w:t>
      </w:r>
      <w:r w:rsidRPr="00ED75B4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 xml:space="preserve">Беларусь от 24 сентября 2021 г. № 548, </w:t>
      </w:r>
      <w:r w:rsidRPr="00ED75B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Правил теплоснабжения, утвержденных</w:t>
      </w: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постановлением Совета Министров Республики Беларусь от 11 сентября 2019 г. № 609, а также на основании изложенных ниже сведений прошу выдать акта осмотра (допуска) теплоустановки и (или) тепловой сети.</w:t>
      </w:r>
      <w:proofErr w:type="gramEnd"/>
    </w:p>
    <w:p w:rsidR="00824A06" w:rsidRPr="00ED75B4" w:rsidRDefault="00824A06" w:rsidP="00824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945"/>
        <w:gridCol w:w="29"/>
        <w:gridCol w:w="1531"/>
        <w:gridCol w:w="1005"/>
        <w:gridCol w:w="270"/>
        <w:gridCol w:w="2296"/>
      </w:tblGrid>
      <w:tr w:rsidR="00824A06" w:rsidRPr="00ED75B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заинтересованном лице:</w:t>
            </w:r>
          </w:p>
        </w:tc>
      </w:tr>
      <w:tr w:rsidR="00824A06" w:rsidRPr="00ED75B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06" w:rsidRPr="00ED75B4" w:rsidRDefault="00824A06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(для юридических лиц) либо фамилия, собственное имя, отчество (если таковое имеется) (для индивидуальных предпринимателей):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06" w:rsidRPr="00ED75B4" w:rsidRDefault="00824A06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заинтересованного лица (для юридических лиц):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(для юридических лиц) либо адрес регистрации по месту жительства (для индивидуальных предпринимателей):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:rsidTr="00C62E4F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 заинтересованного лица: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лицо:</w:t>
            </w:r>
          </w:p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телефона:</w:t>
            </w:r>
          </w:p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-mail:</w:t>
            </w:r>
          </w:p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Сведения об объекте (</w:t>
            </w:r>
            <w:proofErr w:type="spellStart"/>
            <w:r w:rsidRPr="00ED75B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теплоустановке</w:t>
            </w:r>
            <w:proofErr w:type="spellEnd"/>
            <w:r w:rsidRPr="00ED75B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 и (или) тепловой сети):</w:t>
            </w:r>
          </w:p>
        </w:tc>
      </w:tr>
      <w:tr w:rsidR="00824A06" w:rsidRPr="00ED75B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(теплоустановки и (или) тепловой сети):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(адрес) расположения объекта </w:t>
            </w:r>
            <w:r w:rsidRPr="00ED7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теплоустановки и (или) тепловой сети</w:t>
            </w:r>
            <w:r w:rsidRPr="00ED75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организации, выдавшей технические условия на присоединение (подключение) теплоустановок потребителей </w:t>
            </w:r>
            <w:r w:rsidRPr="00ED75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к тепловым сетям </w:t>
            </w:r>
            <w:proofErr w:type="spellStart"/>
            <w:r w:rsidRPr="00ED75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ED75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организации, </w:t>
            </w:r>
            <w:proofErr w:type="spellStart"/>
            <w:r w:rsidRPr="00ED75B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технические</w:t>
            </w: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</w:t>
            </w:r>
            <w:proofErr w:type="spellEnd"/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установку средства расчетного учета и (или) системы автоматического регулирования тепловой энергии: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технических условиях на присоединение (подключение) теплоустановок потребителей к тепловым сетям энергоснабжающей организации: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6" w:rsidRPr="00ED75B4" w:rsidRDefault="00824A06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_______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6" w:rsidRPr="00ED75B4" w:rsidRDefault="00824A06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824A06" w:rsidRPr="00ED75B4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технических условиях на установку средства расчетного учета и (или) системы автоматического регулирования тепловой энергии (при наличии):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6" w:rsidRPr="00ED75B4" w:rsidRDefault="00824A06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_______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6" w:rsidRPr="00ED75B4" w:rsidRDefault="00824A06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824A06" w:rsidRPr="00ED75B4" w:rsidTr="00C62E4F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организации, являющейся разработчиком проекта на объект </w: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теплоустановку</w:t>
            </w:r>
            <w:proofErr w:type="spellEnd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тепловую сеть)</w:t>
            </w: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:rsidTr="00C62E4F">
        <w:trPr>
          <w:trHeight w:val="4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проекте на объект </w: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теплоустановку</w:t>
            </w:r>
            <w:proofErr w:type="spellEnd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тепловую сеть)</w:t>
            </w: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6" w:rsidRPr="00ED75B4" w:rsidRDefault="00824A06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утверждения проекта от _________ № ______</w:t>
            </w:r>
          </w:p>
        </w:tc>
      </w:tr>
      <w:tr w:rsidR="00824A06" w:rsidRPr="00ED75B4" w:rsidTr="00C62E4F">
        <w:trPr>
          <w:trHeight w:val="6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6" w:rsidRPr="00ED75B4" w:rsidRDefault="00824A06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государственной экспертизы (при наличии) от _________ № ______</w:t>
            </w:r>
          </w:p>
        </w:tc>
      </w:tr>
      <w:tr w:rsidR="00824A06" w:rsidRPr="00ED75B4" w:rsidTr="00C62E4F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организации, выполнившей строительно-монтажные работы на объекте </w: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теплоустановке</w:t>
            </w:r>
            <w:proofErr w:type="spellEnd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тепловой сети):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4A06" w:rsidRPr="00ED75B4" w:rsidTr="00C62E4F">
        <w:trPr>
          <w:trHeight w:val="10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824A06" w:rsidP="00C62E4F">
            <w:pPr>
              <w:tabs>
                <w:tab w:val="left" w:pos="40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Предлагаемые заинтересованным лицом дата (даты) и время обеспечения доступа на </w:t>
            </w: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(к </w:t>
            </w:r>
            <w:proofErr w:type="spellStart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теплоустановке</w:t>
            </w:r>
            <w:proofErr w:type="spellEnd"/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тепловой сети) уполномоченному представителю органа госэнергогазнадзора для осмотра теплоустановки и (или) тепловой сети: ____________________________________________</w:t>
            </w:r>
          </w:p>
          <w:p w:rsidR="00824A06" w:rsidRPr="00ED75B4" w:rsidRDefault="00824A06" w:rsidP="00C6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(указывается дата (даты) и время)</w:t>
            </w:r>
          </w:p>
        </w:tc>
      </w:tr>
    </w:tbl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К заявлению в одном экземпляре прилагаются: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10.1. </w:t>
      </w:r>
      <w:proofErr w:type="spellStart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____________________________________________на</w:t>
      </w:r>
      <w:proofErr w:type="spellEnd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 л.;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10.2. </w:t>
      </w:r>
      <w:proofErr w:type="spellStart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____________________________________________на</w:t>
      </w:r>
      <w:proofErr w:type="spellEnd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 л.;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10.3. </w:t>
      </w:r>
      <w:proofErr w:type="spellStart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____________________________________________на</w:t>
      </w:r>
      <w:proofErr w:type="spellEnd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 л.;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10.4. </w:t>
      </w:r>
      <w:proofErr w:type="spellStart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____________________________________________на</w:t>
      </w:r>
      <w:proofErr w:type="spellEnd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 л.;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10.5. </w:t>
      </w:r>
      <w:proofErr w:type="spellStart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____________________________________________на</w:t>
      </w:r>
      <w:proofErr w:type="spellEnd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 л.;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10.6. </w:t>
      </w:r>
      <w:proofErr w:type="spellStart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____________________________________________на</w:t>
      </w:r>
      <w:proofErr w:type="spellEnd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 л.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Дополнительные сведения (по усмотрению заинтересованного лица): ________________________________________________________ ______________________________________________________________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Сведения, изложенные в этом заявлении и прилагаемых к нему документах, достоверны.</w:t>
      </w:r>
    </w:p>
    <w:p w:rsidR="00824A06" w:rsidRPr="00ED75B4" w:rsidRDefault="00824A06" w:rsidP="00824A06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824A06" w:rsidRPr="00ED75B4" w:rsidRDefault="00824A06" w:rsidP="00824A06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D75B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_______________________          ____________        ___________________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(должность уполномоченного работника                        (подпись)                               (инициалы, фамилия)</w:t>
      </w:r>
      <w:proofErr w:type="gramEnd"/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заинтересованного лица)</w:t>
      </w:r>
    </w:p>
    <w:p w:rsidR="00824A06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 принято ”____“ _________ 20___ г.</w:t>
      </w:r>
      <w:r w:rsidRPr="00ED75B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</w:p>
    <w:p w:rsidR="00824A06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Регистрационный номер ________</w:t>
      </w:r>
      <w:r w:rsidRPr="00ED75B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принятии заявления заинтересованного лица отказывается в связи с</w:t>
      </w:r>
      <w:proofErr w:type="gramStart"/>
      <w:r w:rsidRPr="00ED75B4">
        <w:rPr>
          <w:rFonts w:ascii="Times New Roman" w:eastAsia="Times New Roman" w:hAnsi="Times New Roman" w:cs="Times New Roman"/>
          <w:spacing w:val="-8"/>
          <w:sz w:val="30"/>
          <w:szCs w:val="30"/>
          <w:vertAlign w:val="superscript"/>
          <w:lang w:eastAsia="ru-RU"/>
        </w:rPr>
        <w:t>2</w:t>
      </w:r>
      <w:proofErr w:type="gramEnd"/>
      <w:r w:rsidRPr="00ED75B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: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824A06" w:rsidRPr="00ED75B4" w:rsidTr="00C62E4F">
        <w:trPr>
          <w:trHeight w:val="189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B4203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17 Закона Республики Беларусь от 28 октября 2008 г. № 433-З ”Об основах административных процедур“:</w:t>
            </w:r>
          </w:p>
          <w:p w:rsidR="00824A06" w:rsidRPr="00ED75B4" w:rsidRDefault="00B4203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третьем, пятом, шестом части первой пункта 2 статьи 15 Закона Республики Беларусь ”Об основах административных процедур“, в случае истребования таких документов;</w:t>
            </w:r>
          </w:p>
          <w:p w:rsidR="00824A06" w:rsidRPr="00ED75B4" w:rsidRDefault="00B4203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824A06" w:rsidRPr="00ED75B4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B4203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соответствием заявления требованиям законодательства об административных процедурах;</w:t>
            </w:r>
          </w:p>
        </w:tc>
      </w:tr>
      <w:tr w:rsidR="00824A06" w:rsidRPr="00ED75B4" w:rsidTr="00C62E4F">
        <w:trPr>
          <w:trHeight w:val="51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B4203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A06"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824A06" w:rsidRPr="00ED7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наличием в заявлении незаполненных граф (строк) либо описок, опечаток и арифметических ошибок, влияющих на объективность принятия административного решения.</w:t>
            </w:r>
          </w:p>
        </w:tc>
      </w:tr>
    </w:tbl>
    <w:p w:rsidR="00824A06" w:rsidRPr="00ED75B4" w:rsidRDefault="00824A06" w:rsidP="00824A0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осуществлении административной процедуры (в выдаче акта осмотра</w:t>
      </w: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(допуска) теплоустановки и (или) тепловой сети) отказывается в связи с</w:t>
      </w:r>
      <w:r w:rsidRPr="00ED75B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824A06" w:rsidRPr="00ED75B4" w:rsidTr="00C62E4F">
        <w:trPr>
          <w:trHeight w:val="1947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B4203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25 Закона Республики Беларусь ”Об основах административных процедур“:</w:t>
            </w:r>
          </w:p>
          <w:p w:rsidR="00824A06" w:rsidRPr="00ED75B4" w:rsidRDefault="00B4203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ликвидация (прекращение деятельности) заинтересованного лица, если иное не предусмотрено законодательными актами;</w:t>
            </w:r>
          </w:p>
          <w:p w:rsidR="00824A06" w:rsidRPr="00ED75B4" w:rsidRDefault="00B4203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:rsidR="00824A06" w:rsidRPr="00ED75B4" w:rsidRDefault="00B4203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824A06" w:rsidRPr="00ED75B4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B4203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end"/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тем, что </w:t>
            </w:r>
            <w:proofErr w:type="spellStart"/>
            <w:r w:rsidR="00824A06" w:rsidRPr="00ED75B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теплоустановка</w:t>
            </w:r>
            <w:proofErr w:type="spellEnd"/>
            <w:r w:rsidR="00824A06" w:rsidRPr="00ED75B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и (или) тепловая сеть относится к объектам, в отношении которых в соответствии</w:t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законодательством не осуществляется государственный энергетический и газовый надзор;</w:t>
            </w:r>
          </w:p>
        </w:tc>
      </w:tr>
      <w:tr w:rsidR="00824A06" w:rsidRPr="00ED75B4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B4203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получением </w:t>
            </w:r>
            <w:r w:rsidR="00824A06" w:rsidRPr="00ED7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органом госэнергогазнадзора</w:t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 об отсутствии государственной регистрации заинтересованного лица, как юридического лица или индивидуального предпринимателя;</w:t>
            </w:r>
          </w:p>
        </w:tc>
      </w:tr>
      <w:tr w:rsidR="00824A06" w:rsidRPr="00ED75B4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B4203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получением органом госэнергогазнадзора информации об отсутствии у заинтересованного лица правоустанавливающих (</w:t>
            </w:r>
            <w:proofErr w:type="spellStart"/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правоудостоверяющих</w:t>
            </w:r>
            <w:proofErr w:type="spellEnd"/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 документов на объект (</w:t>
            </w:r>
            <w:proofErr w:type="spellStart"/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теплоустановку</w:t>
            </w:r>
            <w:proofErr w:type="spellEnd"/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тепловую сеть) или земельный участок, на котором расположен объект (</w:t>
            </w:r>
            <w:proofErr w:type="spellStart"/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теплоустановка</w:t>
            </w:r>
            <w:proofErr w:type="spellEnd"/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тепловая сеть);</w:t>
            </w:r>
          </w:p>
        </w:tc>
      </w:tr>
      <w:tr w:rsidR="00824A06" w:rsidRPr="00ED75B4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B4203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предоставлением заинтересованным лицом доступа на объект (к </w:t>
            </w:r>
            <w:proofErr w:type="spellStart"/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теплоустановке</w:t>
            </w:r>
            <w:proofErr w:type="spellEnd"/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тепловой сети) уполномоченному представителю органа госэнергогазнадзора для осмотра теплоустановки и (или) тепловой сети в срок, установленный для осуществления административной процедуры;</w:t>
            </w:r>
          </w:p>
        </w:tc>
      </w:tr>
      <w:tr w:rsidR="00824A06" w:rsidRPr="00ED75B4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B4203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end"/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– не предоставлением заинтересованным лицом уполномоченному представителю органа госэнергогазнадзора</w:t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копии акта разграничения балансовой принадлежности и эксплуатационной ответственности сторон при осмотре этим уполномоченным представителем по месту нахождения теплоустановки и (или) тепловой сети;</w:t>
            </w:r>
          </w:p>
        </w:tc>
      </w:tr>
      <w:tr w:rsidR="00824A06" w:rsidRPr="00ED75B4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B4203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несоблюдением требований технических условий на присоединение (подключение) теплоустановок потребителей к тепловым сетям энергоснабжающей организации и (или) технических условий на установку средства расчетного учета и (или) системы автоматического регулирования тепловой энергии (при их наличии) и (или) проектной документации на объект (</w:t>
            </w:r>
            <w:proofErr w:type="spellStart"/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теплоустановку</w:t>
            </w:r>
            <w:proofErr w:type="spellEnd"/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тепловую сеть), нарушением требований строительных норм и иных обязательных для соблюдения требований технических нормативных правовых актов;</w:t>
            </w:r>
          </w:p>
        </w:tc>
      </w:tr>
      <w:tr w:rsidR="00824A06" w:rsidRPr="00ED75B4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06" w:rsidRPr="00ED75B4" w:rsidRDefault="00B42038" w:rsidP="00C6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выдачей уполномоченным представителем органа госэнергогазнадзора при осмотре теплоустановки и (или) тепловой сети письменных замечаний по комплекту исполнительной документации на </w:t>
            </w:r>
            <w:proofErr w:type="spellStart"/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теплоустановку</w:t>
            </w:r>
            <w:proofErr w:type="spellEnd"/>
            <w:r w:rsidR="00824A06" w:rsidRPr="00ED75B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тепловую сеть.</w:t>
            </w:r>
          </w:p>
        </w:tc>
      </w:tr>
    </w:tbl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Мотивировка отказа в принятии заявления заинтересованного лица </w:t>
      </w:r>
      <w:r w:rsidRPr="00ED75B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либо в осуществлении административной процедуры (в выдаче акта осмотра</w:t>
      </w: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(допуска) теплоустановки и (или) тепловой сети) с указанием правовых </w:t>
      </w:r>
      <w:r w:rsidRPr="00ED75B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оснований принятого административного решения, фактических </w:t>
      </w:r>
      <w:r w:rsidRPr="00ED75B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lastRenderedPageBreak/>
        <w:t>обстоятельств,</w:t>
      </w: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установленных при рассмотрении заявления заинтересованного лица</w:t>
      </w:r>
      <w:proofErr w:type="gramStart"/>
      <w:r w:rsidRPr="00ED75B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proofErr w:type="gramEnd"/>
      <w:r w:rsidRPr="00ED75B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, 3</w:t>
      </w: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: 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 w:rsidR="00CD119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обжалования административного решения</w:t>
      </w:r>
      <w:proofErr w:type="gramStart"/>
      <w:r w:rsidRPr="00ED75B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proofErr w:type="gramEnd"/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: ____________</w:t>
      </w:r>
      <w:r w:rsidR="00CD1191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</w:t>
      </w:r>
      <w:r w:rsidR="00CD119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sz w:val="30"/>
          <w:szCs w:val="30"/>
          <w:lang w:eastAsia="ru-RU"/>
        </w:rPr>
        <w:t>”____“ _________ 20___ г.</w:t>
      </w:r>
    </w:p>
    <w:p w:rsidR="00824A06" w:rsidRPr="00ED75B4" w:rsidRDefault="00824A06" w:rsidP="00824A06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ED75B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</w:t>
      </w:r>
      <w:r w:rsidR="00CD119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 w:rsidR="00CD119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 w:rsidR="00CD119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 w:rsidR="00CD119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ab/>
      </w:r>
      <w:r w:rsidRPr="00ED75B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</w:t>
      </w:r>
    </w:p>
    <w:p w:rsidR="00824A06" w:rsidRPr="00ED75B4" w:rsidRDefault="00824A06" w:rsidP="0082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(уполномоченное должностное лицо                             (подпись)                                  (инициалы, фамилия)</w:t>
      </w:r>
      <w:proofErr w:type="gramEnd"/>
    </w:p>
    <w:p w:rsidR="00824A06" w:rsidRPr="00ED75B4" w:rsidRDefault="00824A06" w:rsidP="0082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органа госэнергогазнадзора)</w:t>
      </w:r>
    </w:p>
    <w:p w:rsidR="00824A06" w:rsidRPr="00ED75B4" w:rsidRDefault="00824A06" w:rsidP="00824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824A06" w:rsidRPr="00ED75B4" w:rsidRDefault="00824A06" w:rsidP="00824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</w:t>
      </w:r>
    </w:p>
    <w:p w:rsidR="00824A06" w:rsidRPr="00ED75B4" w:rsidRDefault="00824A06" w:rsidP="0082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Оформляется на бланке заинтересованного лица.</w:t>
      </w:r>
    </w:p>
    <w:p w:rsidR="00824A06" w:rsidRPr="00ED75B4" w:rsidRDefault="00824A06" w:rsidP="0082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Заполняется (оформляется) уполномоченным должностным лицом органа госэнергогазнадзора.</w:t>
      </w:r>
    </w:p>
    <w:p w:rsidR="00824A06" w:rsidRPr="00ED75B4" w:rsidRDefault="00824A06" w:rsidP="00824A06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5B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vertAlign w:val="superscript"/>
          <w:lang w:eastAsia="ru-RU"/>
        </w:rPr>
        <w:t>3</w:t>
      </w:r>
      <w:r w:rsidRPr="00ED75B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 Указываются сведения о прилагаемых к данному заявлению письменных замечаниях, выданных (оформленных)</w:t>
      </w: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уполномоченным представителем органа госэнергогазнадзора по результатам рассмотрения предоставленных заинтересованным лицом документов, сведений и (или) при осмотре </w:t>
      </w:r>
      <w:r w:rsidRPr="00ED75B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теплоустановки и (или) тепловой сети</w:t>
      </w:r>
      <w:r w:rsidRPr="00ED75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824A06" w:rsidRPr="00ED75B4" w:rsidRDefault="00824A06" w:rsidP="00824A06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24A06" w:rsidRDefault="00824A06" w:rsidP="00824A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425" w:rsidRDefault="00037425"/>
    <w:sectPr w:rsidR="00037425" w:rsidSect="0041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A06"/>
    <w:rsid w:val="00037425"/>
    <w:rsid w:val="00374B04"/>
    <w:rsid w:val="00416D4B"/>
    <w:rsid w:val="00487A08"/>
    <w:rsid w:val="00824A06"/>
    <w:rsid w:val="00A24B80"/>
    <w:rsid w:val="00B42038"/>
    <w:rsid w:val="00CD1191"/>
    <w:rsid w:val="00E3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A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2022-10-10T06:41:00Z</dcterms:created>
  <dcterms:modified xsi:type="dcterms:W3CDTF">2022-10-10T06:41:00Z</dcterms:modified>
</cp:coreProperties>
</file>