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37" w:rsidRPr="00704FC5" w:rsidRDefault="00F80837" w:rsidP="00704FC5">
      <w:pPr>
        <w:jc w:val="center"/>
        <w:rPr>
          <w:b/>
          <w:sz w:val="48"/>
          <w:szCs w:val="48"/>
        </w:rPr>
      </w:pPr>
      <w:r w:rsidRPr="00F80837">
        <w:rPr>
          <w:b/>
          <w:sz w:val="48"/>
          <w:szCs w:val="48"/>
        </w:rPr>
        <w:t>Номера телефонов руководите</w:t>
      </w:r>
      <w:r w:rsidR="00704FC5">
        <w:rPr>
          <w:b/>
          <w:sz w:val="48"/>
          <w:szCs w:val="48"/>
        </w:rPr>
        <w:t>лей хозяйств Кореличского района</w:t>
      </w:r>
    </w:p>
    <w:tbl>
      <w:tblPr>
        <w:tblStyle w:val="a3"/>
        <w:tblpPr w:leftFromText="180" w:rightFromText="180" w:vertAnchor="page" w:horzAnchor="margin" w:tblpXSpec="right" w:tblpY="1786"/>
        <w:tblW w:w="14853" w:type="dxa"/>
        <w:tblLayout w:type="fixed"/>
        <w:tblLook w:val="04A0"/>
      </w:tblPr>
      <w:tblGrid>
        <w:gridCol w:w="2405"/>
        <w:gridCol w:w="2070"/>
        <w:gridCol w:w="2701"/>
        <w:gridCol w:w="2626"/>
        <w:gridCol w:w="1506"/>
        <w:gridCol w:w="1700"/>
        <w:gridCol w:w="1845"/>
      </w:tblGrid>
      <w:tr w:rsidR="004147AF" w:rsidRPr="00CF701F" w:rsidTr="004147AF">
        <w:trPr>
          <w:trHeight w:val="323"/>
        </w:trPr>
        <w:tc>
          <w:tcPr>
            <w:tcW w:w="2405" w:type="dxa"/>
            <w:vMerge w:val="restart"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Наименование хозяйства</w:t>
            </w:r>
          </w:p>
        </w:tc>
        <w:tc>
          <w:tcPr>
            <w:tcW w:w="2070" w:type="dxa"/>
            <w:vMerge w:val="restart"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Юридический адрес</w:t>
            </w:r>
          </w:p>
        </w:tc>
        <w:tc>
          <w:tcPr>
            <w:tcW w:w="2701" w:type="dxa"/>
            <w:vMerge w:val="restart"/>
          </w:tcPr>
          <w:p w:rsidR="00404153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 xml:space="preserve">Ф.И.О. </w:t>
            </w:r>
          </w:p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директора</w:t>
            </w:r>
          </w:p>
        </w:tc>
        <w:tc>
          <w:tcPr>
            <w:tcW w:w="2626" w:type="dxa"/>
            <w:vMerge w:val="restart"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Мобильные (рабочие) телефоны</w:t>
            </w:r>
          </w:p>
        </w:tc>
        <w:tc>
          <w:tcPr>
            <w:tcW w:w="1506" w:type="dxa"/>
            <w:vMerge w:val="restart"/>
          </w:tcPr>
          <w:p w:rsidR="004147AF" w:rsidRPr="00CF701F" w:rsidRDefault="004147AF" w:rsidP="004147AF">
            <w:pPr>
              <w:ind w:left="432" w:hanging="432"/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Факс</w:t>
            </w:r>
          </w:p>
        </w:tc>
        <w:tc>
          <w:tcPr>
            <w:tcW w:w="3545" w:type="dxa"/>
            <w:gridSpan w:val="2"/>
          </w:tcPr>
          <w:p w:rsidR="004147AF" w:rsidRPr="00CF701F" w:rsidRDefault="004147AF" w:rsidP="00704FC5">
            <w:pPr>
              <w:ind w:left="432" w:hanging="432"/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Рабочие</w:t>
            </w:r>
          </w:p>
          <w:p w:rsidR="004147AF" w:rsidRPr="00CF701F" w:rsidRDefault="004147AF" w:rsidP="00704FC5">
            <w:pPr>
              <w:ind w:left="432" w:hanging="432"/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телефоны</w:t>
            </w:r>
          </w:p>
        </w:tc>
      </w:tr>
      <w:tr w:rsidR="004147AF" w:rsidRPr="00CF701F" w:rsidTr="004147AF">
        <w:trPr>
          <w:trHeight w:val="322"/>
        </w:trPr>
        <w:tc>
          <w:tcPr>
            <w:tcW w:w="2405" w:type="dxa"/>
            <w:vMerge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70" w:type="dxa"/>
            <w:vMerge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1" w:type="dxa"/>
            <w:vMerge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26" w:type="dxa"/>
            <w:vMerge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06" w:type="dxa"/>
            <w:vMerge/>
          </w:tcPr>
          <w:p w:rsidR="004147AF" w:rsidRPr="00CF701F" w:rsidRDefault="004147AF" w:rsidP="004147AF">
            <w:pPr>
              <w:ind w:left="432" w:hanging="43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0" w:type="dxa"/>
          </w:tcPr>
          <w:p w:rsidR="004147AF" w:rsidRPr="00CF701F" w:rsidRDefault="004147AF" w:rsidP="00704FC5">
            <w:pPr>
              <w:ind w:left="432" w:hanging="432"/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приёмная</w:t>
            </w:r>
          </w:p>
        </w:tc>
        <w:tc>
          <w:tcPr>
            <w:tcW w:w="1845" w:type="dxa"/>
          </w:tcPr>
          <w:p w:rsidR="004147AF" w:rsidRPr="00CF701F" w:rsidRDefault="004147AF" w:rsidP="00704FC5">
            <w:pPr>
              <w:ind w:left="432" w:hanging="432"/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диспетчерская</w:t>
            </w:r>
          </w:p>
        </w:tc>
      </w:tr>
      <w:tr w:rsidR="004147AF" w:rsidRPr="00CF701F" w:rsidTr="004147AF">
        <w:trPr>
          <w:trHeight w:val="655"/>
        </w:trPr>
        <w:tc>
          <w:tcPr>
            <w:tcW w:w="2405" w:type="dxa"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 xml:space="preserve">СПК </w:t>
            </w:r>
          </w:p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«Маяк-Заполье»</w:t>
            </w:r>
          </w:p>
        </w:tc>
        <w:tc>
          <w:tcPr>
            <w:tcW w:w="2070" w:type="dxa"/>
          </w:tcPr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 xml:space="preserve">231431, </w:t>
            </w:r>
          </w:p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агр. Красное</w:t>
            </w:r>
          </w:p>
        </w:tc>
        <w:tc>
          <w:tcPr>
            <w:tcW w:w="2701" w:type="dxa"/>
          </w:tcPr>
          <w:p w:rsidR="004147AF" w:rsidRPr="00CF701F" w:rsidRDefault="004147AF" w:rsidP="00704FC5">
            <w:pPr>
              <w:jc w:val="center"/>
              <w:rPr>
                <w:b/>
                <w:i/>
                <w:color w:val="000000" w:themeColor="text1"/>
              </w:rPr>
            </w:pPr>
            <w:r w:rsidRPr="00CF701F">
              <w:rPr>
                <w:b/>
                <w:i/>
                <w:color w:val="000000" w:themeColor="text1"/>
              </w:rPr>
              <w:t>Маковик Виктор Викторович</w:t>
            </w:r>
          </w:p>
        </w:tc>
        <w:tc>
          <w:tcPr>
            <w:tcW w:w="2626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 xml:space="preserve">(8029) </w:t>
            </w:r>
            <w:r w:rsidRPr="00CF701F">
              <w:rPr>
                <w:b/>
                <w:color w:val="000000" w:themeColor="text1"/>
              </w:rPr>
              <w:t>7711725</w:t>
            </w:r>
            <w:r w:rsidRPr="00CF701F">
              <w:rPr>
                <w:color w:val="000000" w:themeColor="text1"/>
              </w:rPr>
              <w:t xml:space="preserve"> </w:t>
            </w:r>
          </w:p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8(01596) 74142</w:t>
            </w:r>
          </w:p>
        </w:tc>
        <w:tc>
          <w:tcPr>
            <w:tcW w:w="1506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74116</w:t>
            </w:r>
          </w:p>
        </w:tc>
        <w:tc>
          <w:tcPr>
            <w:tcW w:w="1700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74116</w:t>
            </w:r>
          </w:p>
        </w:tc>
        <w:tc>
          <w:tcPr>
            <w:tcW w:w="1845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74122</w:t>
            </w:r>
          </w:p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74109</w:t>
            </w:r>
          </w:p>
        </w:tc>
      </w:tr>
      <w:tr w:rsidR="004147AF" w:rsidRPr="00CF701F" w:rsidTr="004147AF">
        <w:trPr>
          <w:trHeight w:val="835"/>
        </w:trPr>
        <w:tc>
          <w:tcPr>
            <w:tcW w:w="2405" w:type="dxa"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КУСП «Черняховский-Агро»</w:t>
            </w:r>
          </w:p>
        </w:tc>
        <w:tc>
          <w:tcPr>
            <w:tcW w:w="2070" w:type="dxa"/>
          </w:tcPr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231441,</w:t>
            </w:r>
          </w:p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агр. Турец</w:t>
            </w:r>
          </w:p>
        </w:tc>
        <w:tc>
          <w:tcPr>
            <w:tcW w:w="2701" w:type="dxa"/>
          </w:tcPr>
          <w:p w:rsidR="004147AF" w:rsidRPr="00CF701F" w:rsidRDefault="004147AF" w:rsidP="00704FC5">
            <w:pPr>
              <w:jc w:val="center"/>
              <w:rPr>
                <w:b/>
                <w:i/>
                <w:color w:val="000000" w:themeColor="text1"/>
              </w:rPr>
            </w:pPr>
            <w:r w:rsidRPr="00CF701F">
              <w:rPr>
                <w:b/>
                <w:i/>
                <w:color w:val="000000" w:themeColor="text1"/>
              </w:rPr>
              <w:t>Дубкова Наталья Ивановна</w:t>
            </w:r>
          </w:p>
        </w:tc>
        <w:tc>
          <w:tcPr>
            <w:tcW w:w="2626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 xml:space="preserve">(8029) </w:t>
            </w:r>
            <w:r w:rsidRPr="00CF701F">
              <w:rPr>
                <w:b/>
                <w:color w:val="000000" w:themeColor="text1"/>
              </w:rPr>
              <w:t xml:space="preserve">1035418 </w:t>
            </w:r>
          </w:p>
          <w:p w:rsidR="004147AF" w:rsidRPr="00CF701F" w:rsidRDefault="00497480" w:rsidP="00497480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8(01596) 23</w:t>
            </w:r>
            <w:r w:rsidR="004147AF" w:rsidRPr="00CF701F">
              <w:rPr>
                <w:color w:val="000000" w:themeColor="text1"/>
              </w:rPr>
              <w:t>100</w:t>
            </w:r>
          </w:p>
        </w:tc>
        <w:tc>
          <w:tcPr>
            <w:tcW w:w="1506" w:type="dxa"/>
          </w:tcPr>
          <w:p w:rsidR="004147AF" w:rsidRPr="00CF701F" w:rsidRDefault="00497480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23</w:t>
            </w:r>
            <w:r w:rsidR="004147AF" w:rsidRPr="00CF701F">
              <w:rPr>
                <w:color w:val="000000" w:themeColor="text1"/>
              </w:rPr>
              <w:t>118</w:t>
            </w:r>
          </w:p>
          <w:p w:rsidR="004147AF" w:rsidRPr="00CF701F" w:rsidRDefault="004147AF" w:rsidP="004974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4147AF" w:rsidRPr="00CF701F" w:rsidRDefault="00497480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23</w:t>
            </w:r>
            <w:r w:rsidR="004147AF" w:rsidRPr="00CF701F">
              <w:rPr>
                <w:color w:val="000000" w:themeColor="text1"/>
              </w:rPr>
              <w:t>118</w:t>
            </w:r>
          </w:p>
        </w:tc>
        <w:tc>
          <w:tcPr>
            <w:tcW w:w="1845" w:type="dxa"/>
          </w:tcPr>
          <w:p w:rsidR="004147AF" w:rsidRPr="00CF701F" w:rsidRDefault="00497480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23</w:t>
            </w:r>
            <w:r w:rsidR="004147AF" w:rsidRPr="00CF701F">
              <w:rPr>
                <w:color w:val="000000" w:themeColor="text1"/>
              </w:rPr>
              <w:t>110</w:t>
            </w:r>
          </w:p>
          <w:p w:rsidR="004147AF" w:rsidRPr="00CF701F" w:rsidRDefault="00497480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23</w:t>
            </w:r>
            <w:r w:rsidR="004147AF" w:rsidRPr="00CF701F">
              <w:rPr>
                <w:color w:val="000000" w:themeColor="text1"/>
              </w:rPr>
              <w:t>101</w:t>
            </w:r>
          </w:p>
        </w:tc>
      </w:tr>
      <w:tr w:rsidR="00117A24" w:rsidRPr="00CF701F" w:rsidTr="00B31102">
        <w:trPr>
          <w:trHeight w:val="730"/>
        </w:trPr>
        <w:tc>
          <w:tcPr>
            <w:tcW w:w="2405" w:type="dxa"/>
          </w:tcPr>
          <w:p w:rsidR="00117A24" w:rsidRPr="00CF701F" w:rsidRDefault="00117A24" w:rsidP="00117A24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КСУП «Царюка»</w:t>
            </w:r>
          </w:p>
        </w:tc>
        <w:tc>
          <w:tcPr>
            <w:tcW w:w="2070" w:type="dxa"/>
          </w:tcPr>
          <w:p w:rsidR="00117A24" w:rsidRPr="00CF701F" w:rsidRDefault="00117A24" w:rsidP="00117A24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231442,</w:t>
            </w:r>
          </w:p>
          <w:p w:rsidR="00117A24" w:rsidRPr="00CF701F" w:rsidRDefault="00117A24" w:rsidP="00117A24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агр. Еремичи,</w:t>
            </w:r>
          </w:p>
          <w:p w:rsidR="00117A24" w:rsidRPr="00CF701F" w:rsidRDefault="00117A24" w:rsidP="00117A24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ул. Центральная, 2</w:t>
            </w:r>
          </w:p>
        </w:tc>
        <w:tc>
          <w:tcPr>
            <w:tcW w:w="2701" w:type="dxa"/>
          </w:tcPr>
          <w:p w:rsidR="00117A24" w:rsidRPr="00CF701F" w:rsidRDefault="0005054B" w:rsidP="00117A24">
            <w:pPr>
              <w:jc w:val="center"/>
              <w:rPr>
                <w:b/>
                <w:i/>
                <w:color w:val="000000" w:themeColor="text1"/>
              </w:rPr>
            </w:pPr>
            <w:r w:rsidRPr="00CF701F">
              <w:rPr>
                <w:b/>
                <w:i/>
                <w:color w:val="000000" w:themeColor="text1"/>
              </w:rPr>
              <w:t>Гущеня Сергей Васильевич</w:t>
            </w:r>
          </w:p>
          <w:p w:rsidR="00CF701F" w:rsidRPr="00CF701F" w:rsidRDefault="00CF701F" w:rsidP="00CF701F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(главный агроном, и.о.директора)</w:t>
            </w:r>
          </w:p>
        </w:tc>
        <w:tc>
          <w:tcPr>
            <w:tcW w:w="2626" w:type="dxa"/>
          </w:tcPr>
          <w:p w:rsidR="0005054B" w:rsidRPr="00CF701F" w:rsidRDefault="0005054B" w:rsidP="00117A24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 xml:space="preserve">(8029) </w:t>
            </w:r>
            <w:r w:rsidRPr="00CF701F">
              <w:rPr>
                <w:b/>
                <w:color w:val="000000" w:themeColor="text1"/>
              </w:rPr>
              <w:t>8974345</w:t>
            </w:r>
          </w:p>
          <w:p w:rsidR="00117A24" w:rsidRPr="00CF701F" w:rsidRDefault="00117A24" w:rsidP="00117A24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8(01596) 23656</w:t>
            </w:r>
          </w:p>
        </w:tc>
        <w:tc>
          <w:tcPr>
            <w:tcW w:w="1506" w:type="dxa"/>
          </w:tcPr>
          <w:p w:rsidR="00117A24" w:rsidRPr="00CF701F" w:rsidRDefault="00117A24" w:rsidP="00117A24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23695</w:t>
            </w:r>
          </w:p>
          <w:p w:rsidR="00117A24" w:rsidRPr="00CF701F" w:rsidRDefault="00117A24" w:rsidP="00117A24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23003</w:t>
            </w:r>
          </w:p>
        </w:tc>
        <w:tc>
          <w:tcPr>
            <w:tcW w:w="1700" w:type="dxa"/>
          </w:tcPr>
          <w:p w:rsidR="00117A24" w:rsidRPr="00CF701F" w:rsidRDefault="00117A24" w:rsidP="00117A24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23695</w:t>
            </w:r>
          </w:p>
        </w:tc>
        <w:tc>
          <w:tcPr>
            <w:tcW w:w="1845" w:type="dxa"/>
          </w:tcPr>
          <w:p w:rsidR="00117A24" w:rsidRPr="00CF701F" w:rsidRDefault="00117A24" w:rsidP="00117A24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23003</w:t>
            </w:r>
          </w:p>
        </w:tc>
      </w:tr>
      <w:tr w:rsidR="004147AF" w:rsidRPr="00CF701F" w:rsidTr="004147AF">
        <w:trPr>
          <w:trHeight w:val="730"/>
        </w:trPr>
        <w:tc>
          <w:tcPr>
            <w:tcW w:w="2405" w:type="dxa"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 xml:space="preserve">КСУП </w:t>
            </w:r>
            <w:r w:rsidRPr="00CF701F">
              <w:rPr>
                <w:b/>
                <w:color w:val="000000" w:themeColor="text1"/>
              </w:rPr>
              <w:br/>
              <w:t>«Малюшичи»</w:t>
            </w:r>
          </w:p>
        </w:tc>
        <w:tc>
          <w:tcPr>
            <w:tcW w:w="2070" w:type="dxa"/>
          </w:tcPr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231435,</w:t>
            </w:r>
          </w:p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д.Барановичи</w:t>
            </w:r>
          </w:p>
        </w:tc>
        <w:tc>
          <w:tcPr>
            <w:tcW w:w="2701" w:type="dxa"/>
          </w:tcPr>
          <w:p w:rsidR="004147AF" w:rsidRPr="00CF701F" w:rsidRDefault="00AA5D70" w:rsidP="00704FC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Щара Кристине Ивановна</w:t>
            </w:r>
            <w:bookmarkStart w:id="0" w:name="_GoBack"/>
            <w:bookmarkEnd w:id="0"/>
          </w:p>
        </w:tc>
        <w:tc>
          <w:tcPr>
            <w:tcW w:w="2626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8(0</w:t>
            </w:r>
            <w:r w:rsidR="00DC25D5">
              <w:rPr>
                <w:color w:val="000000" w:themeColor="text1"/>
              </w:rPr>
              <w:t>44</w:t>
            </w:r>
            <w:r w:rsidRPr="00CF701F">
              <w:rPr>
                <w:color w:val="000000" w:themeColor="text1"/>
              </w:rPr>
              <w:t xml:space="preserve">) </w:t>
            </w:r>
            <w:r w:rsidR="00DC25D5">
              <w:rPr>
                <w:b/>
                <w:color w:val="000000" w:themeColor="text1"/>
              </w:rPr>
              <w:t>7780514</w:t>
            </w:r>
          </w:p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8(01596) 76641</w:t>
            </w:r>
          </w:p>
        </w:tc>
        <w:tc>
          <w:tcPr>
            <w:tcW w:w="1506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76648</w:t>
            </w:r>
          </w:p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77143</w:t>
            </w:r>
          </w:p>
        </w:tc>
        <w:tc>
          <w:tcPr>
            <w:tcW w:w="1700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76648</w:t>
            </w:r>
          </w:p>
        </w:tc>
        <w:tc>
          <w:tcPr>
            <w:tcW w:w="1845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77172</w:t>
            </w:r>
          </w:p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77143</w:t>
            </w:r>
          </w:p>
        </w:tc>
      </w:tr>
      <w:tr w:rsidR="005B4737" w:rsidRPr="00CF701F" w:rsidTr="00B31102">
        <w:trPr>
          <w:trHeight w:val="745"/>
        </w:trPr>
        <w:tc>
          <w:tcPr>
            <w:tcW w:w="2405" w:type="dxa"/>
          </w:tcPr>
          <w:p w:rsidR="005B4737" w:rsidRPr="00CF701F" w:rsidRDefault="005B4737" w:rsidP="005B4737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СПК</w:t>
            </w:r>
          </w:p>
          <w:p w:rsidR="005B4737" w:rsidRPr="00CF701F" w:rsidRDefault="005B4737" w:rsidP="005B4737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«Свитязянка-2003»</w:t>
            </w:r>
          </w:p>
        </w:tc>
        <w:tc>
          <w:tcPr>
            <w:tcW w:w="2070" w:type="dxa"/>
          </w:tcPr>
          <w:p w:rsidR="005B4737" w:rsidRPr="00CF701F" w:rsidRDefault="005B4737" w:rsidP="005B4737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231453,</w:t>
            </w:r>
          </w:p>
          <w:p w:rsidR="005B4737" w:rsidRPr="00CF701F" w:rsidRDefault="005B4737" w:rsidP="005B4737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агр. Райца</w:t>
            </w:r>
          </w:p>
        </w:tc>
        <w:tc>
          <w:tcPr>
            <w:tcW w:w="2701" w:type="dxa"/>
          </w:tcPr>
          <w:p w:rsidR="005B4737" w:rsidRPr="00CF701F" w:rsidRDefault="005B4737" w:rsidP="005B4737">
            <w:pPr>
              <w:jc w:val="center"/>
              <w:rPr>
                <w:b/>
                <w:i/>
                <w:color w:val="000000" w:themeColor="text1"/>
              </w:rPr>
            </w:pPr>
            <w:r w:rsidRPr="00CF701F">
              <w:rPr>
                <w:b/>
                <w:i/>
                <w:color w:val="000000" w:themeColor="text1"/>
              </w:rPr>
              <w:t>Метелица Александр Александрович</w:t>
            </w:r>
          </w:p>
        </w:tc>
        <w:tc>
          <w:tcPr>
            <w:tcW w:w="2626" w:type="dxa"/>
          </w:tcPr>
          <w:p w:rsidR="005B4737" w:rsidRPr="00CF701F" w:rsidRDefault="005B4737" w:rsidP="005B4737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color w:val="000000" w:themeColor="text1"/>
              </w:rPr>
              <w:t xml:space="preserve">8(033) </w:t>
            </w:r>
            <w:r w:rsidRPr="00CF701F">
              <w:rPr>
                <w:b/>
                <w:color w:val="000000" w:themeColor="text1"/>
              </w:rPr>
              <w:t>902 26 66</w:t>
            </w:r>
          </w:p>
          <w:p w:rsidR="00D949E5" w:rsidRPr="00CF701F" w:rsidRDefault="00D949E5" w:rsidP="00D949E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8(01596) 76142</w:t>
            </w:r>
          </w:p>
          <w:p w:rsidR="00D949E5" w:rsidRPr="00CF701F" w:rsidRDefault="00D949E5" w:rsidP="005B4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76623</w:t>
            </w:r>
          </w:p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76633</w:t>
            </w:r>
          </w:p>
        </w:tc>
        <w:tc>
          <w:tcPr>
            <w:tcW w:w="1700" w:type="dxa"/>
          </w:tcPr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71955</w:t>
            </w:r>
          </w:p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76633</w:t>
            </w:r>
          </w:p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76673</w:t>
            </w:r>
          </w:p>
        </w:tc>
      </w:tr>
      <w:tr w:rsidR="004147AF" w:rsidRPr="00CF701F" w:rsidTr="004147AF">
        <w:trPr>
          <w:trHeight w:val="730"/>
        </w:trPr>
        <w:tc>
          <w:tcPr>
            <w:tcW w:w="2405" w:type="dxa"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 xml:space="preserve">КСУП </w:t>
            </w:r>
          </w:p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«Луки-Агро»</w:t>
            </w:r>
          </w:p>
        </w:tc>
        <w:tc>
          <w:tcPr>
            <w:tcW w:w="2070" w:type="dxa"/>
          </w:tcPr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231456,</w:t>
            </w:r>
          </w:p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агр. Луки</w:t>
            </w:r>
          </w:p>
        </w:tc>
        <w:tc>
          <w:tcPr>
            <w:tcW w:w="2701" w:type="dxa"/>
          </w:tcPr>
          <w:p w:rsidR="004147AF" w:rsidRPr="00CF701F" w:rsidRDefault="004147AF" w:rsidP="00704FC5">
            <w:pPr>
              <w:jc w:val="center"/>
              <w:rPr>
                <w:b/>
                <w:i/>
                <w:color w:val="000000" w:themeColor="text1"/>
              </w:rPr>
            </w:pPr>
            <w:r w:rsidRPr="00CF701F">
              <w:rPr>
                <w:b/>
                <w:i/>
                <w:color w:val="000000" w:themeColor="text1"/>
              </w:rPr>
              <w:t>Гавина Николай Александрович</w:t>
            </w:r>
          </w:p>
        </w:tc>
        <w:tc>
          <w:tcPr>
            <w:tcW w:w="2626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 xml:space="preserve">(8044) </w:t>
            </w:r>
            <w:r w:rsidRPr="00CF701F">
              <w:rPr>
                <w:b/>
                <w:color w:val="000000" w:themeColor="text1"/>
              </w:rPr>
              <w:t>5456320</w:t>
            </w:r>
            <w:r w:rsidRPr="00CF701F">
              <w:rPr>
                <w:color w:val="000000" w:themeColor="text1"/>
              </w:rPr>
              <w:t xml:space="preserve"> </w:t>
            </w:r>
          </w:p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8(01596) 29142</w:t>
            </w:r>
          </w:p>
        </w:tc>
        <w:tc>
          <w:tcPr>
            <w:tcW w:w="1506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29541</w:t>
            </w:r>
          </w:p>
        </w:tc>
        <w:tc>
          <w:tcPr>
            <w:tcW w:w="1700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29121</w:t>
            </w:r>
          </w:p>
          <w:p w:rsidR="00404153" w:rsidRPr="00CF701F" w:rsidRDefault="00404153" w:rsidP="00704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29140</w:t>
            </w:r>
          </w:p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29105</w:t>
            </w:r>
          </w:p>
        </w:tc>
      </w:tr>
      <w:tr w:rsidR="005B4737" w:rsidRPr="00CF701F" w:rsidTr="00B31102">
        <w:trPr>
          <w:trHeight w:val="588"/>
        </w:trPr>
        <w:tc>
          <w:tcPr>
            <w:tcW w:w="2405" w:type="dxa"/>
          </w:tcPr>
          <w:p w:rsidR="005B4737" w:rsidRPr="00CF701F" w:rsidRDefault="005B4737" w:rsidP="005B4737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СПК «Жуховичи»</w:t>
            </w:r>
          </w:p>
        </w:tc>
        <w:tc>
          <w:tcPr>
            <w:tcW w:w="2070" w:type="dxa"/>
          </w:tcPr>
          <w:p w:rsidR="005B4737" w:rsidRPr="00CF701F" w:rsidRDefault="005B4737" w:rsidP="005B4737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231447,</w:t>
            </w:r>
          </w:p>
          <w:p w:rsidR="005B4737" w:rsidRPr="00CF701F" w:rsidRDefault="005B4737" w:rsidP="005B4737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агр.Большие Жуховичи</w:t>
            </w:r>
          </w:p>
        </w:tc>
        <w:tc>
          <w:tcPr>
            <w:tcW w:w="2701" w:type="dxa"/>
          </w:tcPr>
          <w:p w:rsidR="005B4737" w:rsidRPr="00CF701F" w:rsidRDefault="005B4737" w:rsidP="005B4737">
            <w:pPr>
              <w:jc w:val="center"/>
              <w:rPr>
                <w:b/>
                <w:i/>
                <w:color w:val="000000" w:themeColor="text1"/>
              </w:rPr>
            </w:pPr>
            <w:r w:rsidRPr="00CF701F">
              <w:rPr>
                <w:b/>
                <w:i/>
                <w:color w:val="000000" w:themeColor="text1"/>
              </w:rPr>
              <w:t>Янковский Дмитрий Дмитриевич</w:t>
            </w:r>
          </w:p>
        </w:tc>
        <w:tc>
          <w:tcPr>
            <w:tcW w:w="2626" w:type="dxa"/>
          </w:tcPr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 xml:space="preserve">(8029) </w:t>
            </w:r>
            <w:r w:rsidRPr="00CF701F">
              <w:rPr>
                <w:b/>
                <w:color w:val="000000" w:themeColor="text1"/>
              </w:rPr>
              <w:t>6281349</w:t>
            </w:r>
          </w:p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8(01596) 76515</w:t>
            </w:r>
          </w:p>
        </w:tc>
        <w:tc>
          <w:tcPr>
            <w:tcW w:w="1506" w:type="dxa"/>
          </w:tcPr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76343</w:t>
            </w:r>
          </w:p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76514</w:t>
            </w:r>
          </w:p>
        </w:tc>
        <w:tc>
          <w:tcPr>
            <w:tcW w:w="1700" w:type="dxa"/>
          </w:tcPr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76343</w:t>
            </w:r>
          </w:p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76345</w:t>
            </w:r>
          </w:p>
        </w:tc>
      </w:tr>
      <w:tr w:rsidR="004147AF" w:rsidRPr="00CF701F" w:rsidTr="004147AF">
        <w:trPr>
          <w:trHeight w:val="655"/>
        </w:trPr>
        <w:tc>
          <w:tcPr>
            <w:tcW w:w="2405" w:type="dxa"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КСУП «Племзавод Кореличи»</w:t>
            </w:r>
          </w:p>
        </w:tc>
        <w:tc>
          <w:tcPr>
            <w:tcW w:w="2070" w:type="dxa"/>
          </w:tcPr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231450,</w:t>
            </w:r>
          </w:p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агр. Полужье</w:t>
            </w:r>
          </w:p>
        </w:tc>
        <w:tc>
          <w:tcPr>
            <w:tcW w:w="2701" w:type="dxa"/>
          </w:tcPr>
          <w:p w:rsidR="00CF701F" w:rsidRPr="00CF701F" w:rsidRDefault="0005054B" w:rsidP="00704FC5">
            <w:pPr>
              <w:jc w:val="center"/>
              <w:rPr>
                <w:b/>
                <w:i/>
                <w:color w:val="000000" w:themeColor="text1"/>
              </w:rPr>
            </w:pPr>
            <w:r w:rsidRPr="00CF701F">
              <w:rPr>
                <w:b/>
                <w:i/>
                <w:color w:val="000000" w:themeColor="text1"/>
              </w:rPr>
              <w:t>Шевко Роман Николаевич</w:t>
            </w:r>
          </w:p>
          <w:p w:rsidR="00D40431" w:rsidRPr="00CF701F" w:rsidRDefault="00CF701F" w:rsidP="00704FC5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(заместитель директора, и.о.директора)</w:t>
            </w:r>
          </w:p>
        </w:tc>
        <w:tc>
          <w:tcPr>
            <w:tcW w:w="2626" w:type="dxa"/>
          </w:tcPr>
          <w:p w:rsidR="004147AF" w:rsidRPr="00CF701F" w:rsidRDefault="00D949E5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color w:val="000000" w:themeColor="text1"/>
              </w:rPr>
              <w:t>(8029</w:t>
            </w:r>
            <w:r w:rsidR="004147AF" w:rsidRPr="00CF701F">
              <w:rPr>
                <w:color w:val="000000" w:themeColor="text1"/>
              </w:rPr>
              <w:t>)</w:t>
            </w:r>
            <w:r w:rsidRPr="00CF701F">
              <w:rPr>
                <w:b/>
                <w:color w:val="000000" w:themeColor="text1"/>
              </w:rPr>
              <w:t xml:space="preserve"> 1577704</w:t>
            </w:r>
          </w:p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8(01596) 76446</w:t>
            </w:r>
          </w:p>
        </w:tc>
        <w:tc>
          <w:tcPr>
            <w:tcW w:w="1506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76448</w:t>
            </w:r>
          </w:p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76722</w:t>
            </w:r>
          </w:p>
        </w:tc>
        <w:tc>
          <w:tcPr>
            <w:tcW w:w="1700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76448</w:t>
            </w:r>
          </w:p>
        </w:tc>
        <w:tc>
          <w:tcPr>
            <w:tcW w:w="1845" w:type="dxa"/>
          </w:tcPr>
          <w:p w:rsidR="004147AF" w:rsidRPr="00CF701F" w:rsidRDefault="00404153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76722</w:t>
            </w:r>
          </w:p>
        </w:tc>
      </w:tr>
      <w:tr w:rsidR="004147AF" w:rsidRPr="00CF701F" w:rsidTr="004147AF">
        <w:trPr>
          <w:trHeight w:val="970"/>
        </w:trPr>
        <w:tc>
          <w:tcPr>
            <w:tcW w:w="2405" w:type="dxa"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КСПУП «Птицефабрика «Красноармейская»</w:t>
            </w:r>
          </w:p>
        </w:tc>
        <w:tc>
          <w:tcPr>
            <w:tcW w:w="2070" w:type="dxa"/>
          </w:tcPr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231449,</w:t>
            </w:r>
          </w:p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агр. Оюцевичи</w:t>
            </w:r>
          </w:p>
        </w:tc>
        <w:tc>
          <w:tcPr>
            <w:tcW w:w="2701" w:type="dxa"/>
          </w:tcPr>
          <w:p w:rsidR="004147AF" w:rsidRPr="00CF701F" w:rsidRDefault="00435255" w:rsidP="00704FC5">
            <w:pPr>
              <w:jc w:val="center"/>
              <w:rPr>
                <w:b/>
                <w:i/>
                <w:color w:val="000000" w:themeColor="text1"/>
              </w:rPr>
            </w:pPr>
            <w:r w:rsidRPr="00CF701F">
              <w:rPr>
                <w:b/>
                <w:i/>
                <w:color w:val="000000" w:themeColor="text1"/>
              </w:rPr>
              <w:t>Коледа Константин Артурович</w:t>
            </w:r>
          </w:p>
          <w:p w:rsidR="00CF701F" w:rsidRPr="00CF701F" w:rsidRDefault="00CF701F" w:rsidP="00704FC5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(первый заместитель, и.о.директора)</w:t>
            </w:r>
          </w:p>
        </w:tc>
        <w:tc>
          <w:tcPr>
            <w:tcW w:w="2626" w:type="dxa"/>
          </w:tcPr>
          <w:p w:rsidR="00435255" w:rsidRPr="00CF701F" w:rsidRDefault="00471562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 xml:space="preserve">(8029) </w:t>
            </w:r>
            <w:r w:rsidRPr="00CF701F">
              <w:rPr>
                <w:b/>
                <w:color w:val="000000" w:themeColor="text1"/>
              </w:rPr>
              <w:t>1018101</w:t>
            </w:r>
          </w:p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8(01596) 15294</w:t>
            </w:r>
          </w:p>
        </w:tc>
        <w:tc>
          <w:tcPr>
            <w:tcW w:w="1506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75271</w:t>
            </w:r>
          </w:p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75285</w:t>
            </w:r>
          </w:p>
        </w:tc>
        <w:tc>
          <w:tcPr>
            <w:tcW w:w="1700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75271</w:t>
            </w:r>
          </w:p>
        </w:tc>
        <w:tc>
          <w:tcPr>
            <w:tcW w:w="1845" w:type="dxa"/>
          </w:tcPr>
          <w:p w:rsidR="004147AF" w:rsidRPr="00CF701F" w:rsidRDefault="00404153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75266</w:t>
            </w:r>
          </w:p>
          <w:p w:rsidR="00404153" w:rsidRPr="00CF701F" w:rsidRDefault="00404153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75285</w:t>
            </w:r>
          </w:p>
        </w:tc>
      </w:tr>
    </w:tbl>
    <w:p w:rsidR="00360861" w:rsidRPr="00F80837" w:rsidRDefault="00360861" w:rsidP="00D949E5">
      <w:pPr>
        <w:tabs>
          <w:tab w:val="left" w:pos="2805"/>
        </w:tabs>
        <w:rPr>
          <w:sz w:val="48"/>
          <w:szCs w:val="48"/>
        </w:rPr>
      </w:pPr>
    </w:p>
    <w:sectPr w:rsidR="00360861" w:rsidRPr="00F80837" w:rsidSect="00CF701F">
      <w:pgSz w:w="16838" w:h="11906" w:orient="landscape"/>
      <w:pgMar w:top="70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67" w:rsidRDefault="00DC6B67" w:rsidP="00FB5244">
      <w:r>
        <w:separator/>
      </w:r>
    </w:p>
  </w:endnote>
  <w:endnote w:type="continuationSeparator" w:id="0">
    <w:p w:rsidR="00DC6B67" w:rsidRDefault="00DC6B67" w:rsidP="00FB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67" w:rsidRDefault="00DC6B67" w:rsidP="00FB5244">
      <w:r>
        <w:separator/>
      </w:r>
    </w:p>
  </w:footnote>
  <w:footnote w:type="continuationSeparator" w:id="0">
    <w:p w:rsidR="00DC6B67" w:rsidRDefault="00DC6B67" w:rsidP="00FB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293"/>
    <w:multiLevelType w:val="hybridMultilevel"/>
    <w:tmpl w:val="F2B81202"/>
    <w:lvl w:ilvl="0" w:tplc="2A6E1D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CB95DB0"/>
    <w:multiLevelType w:val="hybridMultilevel"/>
    <w:tmpl w:val="168682DA"/>
    <w:lvl w:ilvl="0" w:tplc="F600E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7262CE"/>
    <w:multiLevelType w:val="hybridMultilevel"/>
    <w:tmpl w:val="C302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4499"/>
    <w:multiLevelType w:val="hybridMultilevel"/>
    <w:tmpl w:val="8E8A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44F23"/>
    <w:rsid w:val="000000A2"/>
    <w:rsid w:val="000009FA"/>
    <w:rsid w:val="00001789"/>
    <w:rsid w:val="00012D6C"/>
    <w:rsid w:val="00021FCD"/>
    <w:rsid w:val="00022AEC"/>
    <w:rsid w:val="00025B23"/>
    <w:rsid w:val="000400C8"/>
    <w:rsid w:val="0005054B"/>
    <w:rsid w:val="00062F06"/>
    <w:rsid w:val="000631CB"/>
    <w:rsid w:val="0009207B"/>
    <w:rsid w:val="000951AF"/>
    <w:rsid w:val="000A0F29"/>
    <w:rsid w:val="000A6CAC"/>
    <w:rsid w:val="000C32C0"/>
    <w:rsid w:val="000D41FB"/>
    <w:rsid w:val="000D5892"/>
    <w:rsid w:val="000D5FBF"/>
    <w:rsid w:val="000D60C4"/>
    <w:rsid w:val="000D7174"/>
    <w:rsid w:val="000E2F58"/>
    <w:rsid w:val="00100987"/>
    <w:rsid w:val="001053F7"/>
    <w:rsid w:val="00112AB5"/>
    <w:rsid w:val="00114623"/>
    <w:rsid w:val="00117A24"/>
    <w:rsid w:val="00123577"/>
    <w:rsid w:val="00131499"/>
    <w:rsid w:val="00136538"/>
    <w:rsid w:val="00140300"/>
    <w:rsid w:val="0014115B"/>
    <w:rsid w:val="00144F23"/>
    <w:rsid w:val="001677BD"/>
    <w:rsid w:val="0017343F"/>
    <w:rsid w:val="001746B4"/>
    <w:rsid w:val="001753CD"/>
    <w:rsid w:val="0017628C"/>
    <w:rsid w:val="00176964"/>
    <w:rsid w:val="001859C8"/>
    <w:rsid w:val="001904EE"/>
    <w:rsid w:val="0019609F"/>
    <w:rsid w:val="0019686B"/>
    <w:rsid w:val="001A0412"/>
    <w:rsid w:val="001A043E"/>
    <w:rsid w:val="001A0D83"/>
    <w:rsid w:val="001A4E55"/>
    <w:rsid w:val="001B4B3E"/>
    <w:rsid w:val="001C187F"/>
    <w:rsid w:val="001C464D"/>
    <w:rsid w:val="001D0AE2"/>
    <w:rsid w:val="001E1C0D"/>
    <w:rsid w:val="001E75D1"/>
    <w:rsid w:val="001F18A8"/>
    <w:rsid w:val="00203F48"/>
    <w:rsid w:val="0020454E"/>
    <w:rsid w:val="002050CE"/>
    <w:rsid w:val="00207DCA"/>
    <w:rsid w:val="00214644"/>
    <w:rsid w:val="00233F2D"/>
    <w:rsid w:val="00236929"/>
    <w:rsid w:val="00236A1D"/>
    <w:rsid w:val="00246E49"/>
    <w:rsid w:val="002470D9"/>
    <w:rsid w:val="00247161"/>
    <w:rsid w:val="002517E3"/>
    <w:rsid w:val="00253EC1"/>
    <w:rsid w:val="00254C70"/>
    <w:rsid w:val="002642AF"/>
    <w:rsid w:val="00266EA1"/>
    <w:rsid w:val="002708F3"/>
    <w:rsid w:val="00272798"/>
    <w:rsid w:val="002749B2"/>
    <w:rsid w:val="00275588"/>
    <w:rsid w:val="00280D09"/>
    <w:rsid w:val="00285F75"/>
    <w:rsid w:val="00287381"/>
    <w:rsid w:val="002A0B98"/>
    <w:rsid w:val="002A37CF"/>
    <w:rsid w:val="002B41EF"/>
    <w:rsid w:val="002C240C"/>
    <w:rsid w:val="002E47BA"/>
    <w:rsid w:val="002F0645"/>
    <w:rsid w:val="00306CDB"/>
    <w:rsid w:val="00310AF0"/>
    <w:rsid w:val="00313202"/>
    <w:rsid w:val="0032098A"/>
    <w:rsid w:val="00321B8E"/>
    <w:rsid w:val="00321D9F"/>
    <w:rsid w:val="00330AB9"/>
    <w:rsid w:val="003334A7"/>
    <w:rsid w:val="00350245"/>
    <w:rsid w:val="00350E39"/>
    <w:rsid w:val="003515C8"/>
    <w:rsid w:val="00354694"/>
    <w:rsid w:val="003561DA"/>
    <w:rsid w:val="00360861"/>
    <w:rsid w:val="00361C53"/>
    <w:rsid w:val="00380B03"/>
    <w:rsid w:val="00381ECA"/>
    <w:rsid w:val="003A255B"/>
    <w:rsid w:val="003B7263"/>
    <w:rsid w:val="003C1F8E"/>
    <w:rsid w:val="003C4CA5"/>
    <w:rsid w:val="003E015C"/>
    <w:rsid w:val="003F3B47"/>
    <w:rsid w:val="00400E97"/>
    <w:rsid w:val="00404153"/>
    <w:rsid w:val="0040723C"/>
    <w:rsid w:val="00407C60"/>
    <w:rsid w:val="00411AF7"/>
    <w:rsid w:val="004147AF"/>
    <w:rsid w:val="00435255"/>
    <w:rsid w:val="00452738"/>
    <w:rsid w:val="004558C9"/>
    <w:rsid w:val="00462993"/>
    <w:rsid w:val="00467FA5"/>
    <w:rsid w:val="00471562"/>
    <w:rsid w:val="00473AFE"/>
    <w:rsid w:val="00482159"/>
    <w:rsid w:val="00485BF9"/>
    <w:rsid w:val="004917AC"/>
    <w:rsid w:val="00493130"/>
    <w:rsid w:val="00497480"/>
    <w:rsid w:val="004A006D"/>
    <w:rsid w:val="004A28A2"/>
    <w:rsid w:val="004B7961"/>
    <w:rsid w:val="004C1BD3"/>
    <w:rsid w:val="004C28AE"/>
    <w:rsid w:val="004D0979"/>
    <w:rsid w:val="004D1698"/>
    <w:rsid w:val="004D2D6A"/>
    <w:rsid w:val="004E13D5"/>
    <w:rsid w:val="0050541B"/>
    <w:rsid w:val="00505EB9"/>
    <w:rsid w:val="0050690D"/>
    <w:rsid w:val="00506C06"/>
    <w:rsid w:val="00522CBA"/>
    <w:rsid w:val="00524E99"/>
    <w:rsid w:val="0053030A"/>
    <w:rsid w:val="00533695"/>
    <w:rsid w:val="005379DD"/>
    <w:rsid w:val="00541A8D"/>
    <w:rsid w:val="0054357F"/>
    <w:rsid w:val="005443A4"/>
    <w:rsid w:val="005515D9"/>
    <w:rsid w:val="005516EF"/>
    <w:rsid w:val="0055375C"/>
    <w:rsid w:val="00564436"/>
    <w:rsid w:val="00573F5C"/>
    <w:rsid w:val="005763D0"/>
    <w:rsid w:val="00580FB1"/>
    <w:rsid w:val="005935A2"/>
    <w:rsid w:val="00594443"/>
    <w:rsid w:val="00595E7F"/>
    <w:rsid w:val="005A3C7E"/>
    <w:rsid w:val="005B0A2B"/>
    <w:rsid w:val="005B3779"/>
    <w:rsid w:val="005B4737"/>
    <w:rsid w:val="005B596D"/>
    <w:rsid w:val="005E3EB3"/>
    <w:rsid w:val="005E7D88"/>
    <w:rsid w:val="005E7F4A"/>
    <w:rsid w:val="005F2AFD"/>
    <w:rsid w:val="005F3253"/>
    <w:rsid w:val="005F5052"/>
    <w:rsid w:val="005F595E"/>
    <w:rsid w:val="00602689"/>
    <w:rsid w:val="00603865"/>
    <w:rsid w:val="00604641"/>
    <w:rsid w:val="00604826"/>
    <w:rsid w:val="00607033"/>
    <w:rsid w:val="00614A69"/>
    <w:rsid w:val="006232C0"/>
    <w:rsid w:val="00623D2C"/>
    <w:rsid w:val="0062722F"/>
    <w:rsid w:val="00642508"/>
    <w:rsid w:val="00655736"/>
    <w:rsid w:val="00656DD1"/>
    <w:rsid w:val="00670307"/>
    <w:rsid w:val="00673335"/>
    <w:rsid w:val="00684B20"/>
    <w:rsid w:val="00692166"/>
    <w:rsid w:val="006A6EE2"/>
    <w:rsid w:val="006C1876"/>
    <w:rsid w:val="006C2A7E"/>
    <w:rsid w:val="006C2DB9"/>
    <w:rsid w:val="006C6117"/>
    <w:rsid w:val="006D167B"/>
    <w:rsid w:val="006D6638"/>
    <w:rsid w:val="006D71CC"/>
    <w:rsid w:val="00704FC5"/>
    <w:rsid w:val="00706E5F"/>
    <w:rsid w:val="00715715"/>
    <w:rsid w:val="00715AF0"/>
    <w:rsid w:val="007246E4"/>
    <w:rsid w:val="00726B24"/>
    <w:rsid w:val="00727C9B"/>
    <w:rsid w:val="00732AF4"/>
    <w:rsid w:val="00732DCD"/>
    <w:rsid w:val="007372C8"/>
    <w:rsid w:val="00740BD0"/>
    <w:rsid w:val="0074443B"/>
    <w:rsid w:val="007461F4"/>
    <w:rsid w:val="0075038C"/>
    <w:rsid w:val="00774090"/>
    <w:rsid w:val="00775F30"/>
    <w:rsid w:val="00777D43"/>
    <w:rsid w:val="0078261C"/>
    <w:rsid w:val="00783F7A"/>
    <w:rsid w:val="007927DA"/>
    <w:rsid w:val="007A7DFD"/>
    <w:rsid w:val="007B432C"/>
    <w:rsid w:val="007D39E9"/>
    <w:rsid w:val="007E26F1"/>
    <w:rsid w:val="007F00B8"/>
    <w:rsid w:val="007F1DCD"/>
    <w:rsid w:val="007F340B"/>
    <w:rsid w:val="007F5838"/>
    <w:rsid w:val="008005CD"/>
    <w:rsid w:val="00815268"/>
    <w:rsid w:val="008159A8"/>
    <w:rsid w:val="00821A16"/>
    <w:rsid w:val="008371A3"/>
    <w:rsid w:val="0084101C"/>
    <w:rsid w:val="00851269"/>
    <w:rsid w:val="00862119"/>
    <w:rsid w:val="00865BE9"/>
    <w:rsid w:val="008826EC"/>
    <w:rsid w:val="00884BFE"/>
    <w:rsid w:val="00895E35"/>
    <w:rsid w:val="008A063D"/>
    <w:rsid w:val="008A4BC0"/>
    <w:rsid w:val="008B548D"/>
    <w:rsid w:val="008E1736"/>
    <w:rsid w:val="008E78A7"/>
    <w:rsid w:val="008F2540"/>
    <w:rsid w:val="00900B2F"/>
    <w:rsid w:val="00903F8E"/>
    <w:rsid w:val="00921458"/>
    <w:rsid w:val="0092176E"/>
    <w:rsid w:val="00934575"/>
    <w:rsid w:val="00940047"/>
    <w:rsid w:val="00944722"/>
    <w:rsid w:val="009461B4"/>
    <w:rsid w:val="00953B78"/>
    <w:rsid w:val="00963BC9"/>
    <w:rsid w:val="009934CB"/>
    <w:rsid w:val="00994B0E"/>
    <w:rsid w:val="009B26DA"/>
    <w:rsid w:val="009B42B6"/>
    <w:rsid w:val="009B4C2A"/>
    <w:rsid w:val="009B75BE"/>
    <w:rsid w:val="009C23F6"/>
    <w:rsid w:val="009C292B"/>
    <w:rsid w:val="009C562E"/>
    <w:rsid w:val="009E37D3"/>
    <w:rsid w:val="009E5835"/>
    <w:rsid w:val="00A02B7C"/>
    <w:rsid w:val="00A0718C"/>
    <w:rsid w:val="00A07F38"/>
    <w:rsid w:val="00A146C6"/>
    <w:rsid w:val="00A264F4"/>
    <w:rsid w:val="00A26676"/>
    <w:rsid w:val="00A319FE"/>
    <w:rsid w:val="00A338C9"/>
    <w:rsid w:val="00A37980"/>
    <w:rsid w:val="00A42CF2"/>
    <w:rsid w:val="00A5543F"/>
    <w:rsid w:val="00A563EC"/>
    <w:rsid w:val="00A56EA2"/>
    <w:rsid w:val="00A61173"/>
    <w:rsid w:val="00A6277B"/>
    <w:rsid w:val="00AA0CD1"/>
    <w:rsid w:val="00AA5D70"/>
    <w:rsid w:val="00AB0AB7"/>
    <w:rsid w:val="00AB1352"/>
    <w:rsid w:val="00AB285D"/>
    <w:rsid w:val="00AB3D0C"/>
    <w:rsid w:val="00AB6B4D"/>
    <w:rsid w:val="00AC2852"/>
    <w:rsid w:val="00AC5AB9"/>
    <w:rsid w:val="00AE5A6A"/>
    <w:rsid w:val="00AE6CF5"/>
    <w:rsid w:val="00AF43D8"/>
    <w:rsid w:val="00AF7EBB"/>
    <w:rsid w:val="00B04C3F"/>
    <w:rsid w:val="00B1473A"/>
    <w:rsid w:val="00B20DE6"/>
    <w:rsid w:val="00B27C7F"/>
    <w:rsid w:val="00B36CC5"/>
    <w:rsid w:val="00B4458C"/>
    <w:rsid w:val="00B451B8"/>
    <w:rsid w:val="00B60637"/>
    <w:rsid w:val="00B672F9"/>
    <w:rsid w:val="00B838FB"/>
    <w:rsid w:val="00B84CB7"/>
    <w:rsid w:val="00B8583B"/>
    <w:rsid w:val="00B93544"/>
    <w:rsid w:val="00B97F44"/>
    <w:rsid w:val="00BA2609"/>
    <w:rsid w:val="00BB0E70"/>
    <w:rsid w:val="00BB77EE"/>
    <w:rsid w:val="00BC08D4"/>
    <w:rsid w:val="00BC2DBE"/>
    <w:rsid w:val="00BC4E73"/>
    <w:rsid w:val="00BD628D"/>
    <w:rsid w:val="00BF2548"/>
    <w:rsid w:val="00C0328E"/>
    <w:rsid w:val="00C04C77"/>
    <w:rsid w:val="00C07A0E"/>
    <w:rsid w:val="00C1096A"/>
    <w:rsid w:val="00C122EE"/>
    <w:rsid w:val="00C4773D"/>
    <w:rsid w:val="00C53D4B"/>
    <w:rsid w:val="00C56948"/>
    <w:rsid w:val="00C756A7"/>
    <w:rsid w:val="00CE23F5"/>
    <w:rsid w:val="00CE5649"/>
    <w:rsid w:val="00CF234F"/>
    <w:rsid w:val="00CF3BC0"/>
    <w:rsid w:val="00CF5A5B"/>
    <w:rsid w:val="00CF701F"/>
    <w:rsid w:val="00D109C0"/>
    <w:rsid w:val="00D17ECF"/>
    <w:rsid w:val="00D216ED"/>
    <w:rsid w:val="00D241B3"/>
    <w:rsid w:val="00D265B7"/>
    <w:rsid w:val="00D40431"/>
    <w:rsid w:val="00D40560"/>
    <w:rsid w:val="00D47372"/>
    <w:rsid w:val="00D526C9"/>
    <w:rsid w:val="00D57C94"/>
    <w:rsid w:val="00D71151"/>
    <w:rsid w:val="00D72D6B"/>
    <w:rsid w:val="00D73E9E"/>
    <w:rsid w:val="00D776E5"/>
    <w:rsid w:val="00D949E5"/>
    <w:rsid w:val="00D95C0F"/>
    <w:rsid w:val="00D96374"/>
    <w:rsid w:val="00DA614A"/>
    <w:rsid w:val="00DA7C76"/>
    <w:rsid w:val="00DA7D78"/>
    <w:rsid w:val="00DC25D5"/>
    <w:rsid w:val="00DC3B28"/>
    <w:rsid w:val="00DC6B67"/>
    <w:rsid w:val="00DD11CC"/>
    <w:rsid w:val="00DD2BF7"/>
    <w:rsid w:val="00DD596E"/>
    <w:rsid w:val="00DE0A25"/>
    <w:rsid w:val="00DF5DCB"/>
    <w:rsid w:val="00E00D60"/>
    <w:rsid w:val="00E00E6A"/>
    <w:rsid w:val="00E11AC3"/>
    <w:rsid w:val="00E21C12"/>
    <w:rsid w:val="00E24A55"/>
    <w:rsid w:val="00E27385"/>
    <w:rsid w:val="00E346AD"/>
    <w:rsid w:val="00E4519E"/>
    <w:rsid w:val="00E72705"/>
    <w:rsid w:val="00E74873"/>
    <w:rsid w:val="00E85D2C"/>
    <w:rsid w:val="00E8781A"/>
    <w:rsid w:val="00E91EE3"/>
    <w:rsid w:val="00EA4EC5"/>
    <w:rsid w:val="00EA7469"/>
    <w:rsid w:val="00EB2CF2"/>
    <w:rsid w:val="00EB3ABD"/>
    <w:rsid w:val="00EB44F1"/>
    <w:rsid w:val="00EB6044"/>
    <w:rsid w:val="00EB746C"/>
    <w:rsid w:val="00EC0456"/>
    <w:rsid w:val="00EC6C81"/>
    <w:rsid w:val="00EE4797"/>
    <w:rsid w:val="00EF1246"/>
    <w:rsid w:val="00F0052B"/>
    <w:rsid w:val="00F11907"/>
    <w:rsid w:val="00F34469"/>
    <w:rsid w:val="00F40589"/>
    <w:rsid w:val="00F60962"/>
    <w:rsid w:val="00F67789"/>
    <w:rsid w:val="00F67ACF"/>
    <w:rsid w:val="00F74F02"/>
    <w:rsid w:val="00F80837"/>
    <w:rsid w:val="00F8487B"/>
    <w:rsid w:val="00F84D8C"/>
    <w:rsid w:val="00F90E11"/>
    <w:rsid w:val="00FA518A"/>
    <w:rsid w:val="00FB434A"/>
    <w:rsid w:val="00FB5244"/>
    <w:rsid w:val="00FB5494"/>
    <w:rsid w:val="00FC3FF8"/>
    <w:rsid w:val="00FD4DF6"/>
    <w:rsid w:val="00FF6092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56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2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2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9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B52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5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52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52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522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878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5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2022-09-02T12:50:00Z</cp:lastPrinted>
  <dcterms:created xsi:type="dcterms:W3CDTF">2024-03-11T11:14:00Z</dcterms:created>
  <dcterms:modified xsi:type="dcterms:W3CDTF">2024-03-11T11:19:00Z</dcterms:modified>
</cp:coreProperties>
</file>