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58" w:rsidRDefault="006F5958" w:rsidP="006F5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F595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6F5958" w:rsidRPr="006F5958" w:rsidRDefault="006F5958" w:rsidP="006F5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6F5958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6F595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6F5958" w:rsidRPr="006F5958" w:rsidRDefault="006F5958" w:rsidP="006F5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F5958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6F5958" w:rsidRDefault="006F5958" w:rsidP="006F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6F595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по </w:t>
      </w:r>
      <w:proofErr w:type="spellStart"/>
      <w:r w:rsidRPr="006F595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Большежуховичскому</w:t>
      </w:r>
      <w:proofErr w:type="spellEnd"/>
      <w:r w:rsidRPr="006F595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6F5958" w:rsidRPr="006F5958" w:rsidRDefault="006F5958" w:rsidP="006F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6F595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23</w:t>
      </w:r>
    </w:p>
    <w:p w:rsidR="006F5958" w:rsidRPr="006F5958" w:rsidRDefault="006F5958" w:rsidP="006F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F5958" w:rsidRPr="006F5958" w:rsidRDefault="006F5958" w:rsidP="006F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07D33C1" wp14:editId="5E37138E">
            <wp:simplePos x="0" y="0"/>
            <wp:positionH relativeFrom="margin">
              <wp:posOffset>-518795</wp:posOffset>
            </wp:positionH>
            <wp:positionV relativeFrom="margin">
              <wp:posOffset>2146300</wp:posOffset>
            </wp:positionV>
            <wp:extent cx="2314575" cy="3162300"/>
            <wp:effectExtent l="0" t="0" r="9525" b="0"/>
            <wp:wrapSquare wrapText="bothSides"/>
            <wp:docPr id="1" name="Рисунок 1" descr="C:\Users\ПК\Downloads\IMG_20240129_12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К\Downloads\IMG_20240129_1228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1" r="7196" b="14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</w:t>
      </w:r>
      <w:r w:rsidRPr="006F595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Камера</w:t>
      </w:r>
    </w:p>
    <w:p w:rsidR="006F5958" w:rsidRPr="006F5958" w:rsidRDefault="006F5958" w:rsidP="006F595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6F595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  <w:t xml:space="preserve">         Лариса</w:t>
      </w:r>
    </w:p>
    <w:p w:rsidR="006F5958" w:rsidRPr="006F5958" w:rsidRDefault="006F5958" w:rsidP="006F595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6F595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Н</w:t>
      </w:r>
      <w:r w:rsidRPr="006F595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иколаевна</w:t>
      </w:r>
    </w:p>
    <w:p w:rsidR="006F5958" w:rsidRPr="006F5958" w:rsidRDefault="006F5958" w:rsidP="006F595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5958" w:rsidRPr="006F5958" w:rsidRDefault="006F5958" w:rsidP="006F595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59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F5958" w:rsidRPr="006F5958" w:rsidRDefault="006F5958" w:rsidP="006F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5958" w:rsidRPr="006F5958" w:rsidRDefault="006F5958" w:rsidP="006F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Родилась 30 марта 1979 года в </w:t>
      </w:r>
      <w:proofErr w:type="spellStart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Start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>.Т</w:t>
      </w:r>
      <w:proofErr w:type="gramEnd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>рудново</w:t>
      </w:r>
      <w:proofErr w:type="spellEnd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Гродненской области. Образование высшее. В 2001 году окончила Белорусский государственный университет по специальности белорусский язык и литература.</w:t>
      </w:r>
    </w:p>
    <w:p w:rsidR="006F5958" w:rsidRPr="006F5958" w:rsidRDefault="006F5958" w:rsidP="006F5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>Л.Н.Камера</w:t>
      </w:r>
      <w:proofErr w:type="spellEnd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трудовую деятельность начала в 2001 году учителем белорусского языка и литературы </w:t>
      </w:r>
      <w:proofErr w:type="spellStart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>Жуховичской</w:t>
      </w:r>
      <w:proofErr w:type="spellEnd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средней школы, работала воспитателем группы продлённого дня, заместителем директора по учебно-методической работу.</w:t>
      </w:r>
      <w:proofErr w:type="gramEnd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2008 по 2010 год работала заместителем директора по учебной работе государственного учреждения образования «</w:t>
      </w:r>
      <w:proofErr w:type="spellStart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>Жуховичская</w:t>
      </w:r>
      <w:proofErr w:type="spellEnd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гимназия </w:t>
      </w:r>
      <w:proofErr w:type="spellStart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района», с 2010 по 2020 год – заместителем директора по учебной работе государственного учреждения образования «</w:t>
      </w:r>
      <w:proofErr w:type="spellStart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>Жуховичская</w:t>
      </w:r>
      <w:proofErr w:type="spellEnd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школа».</w:t>
      </w:r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 августе 2020 года назначена директором государственного учреждения образования «</w:t>
      </w:r>
      <w:proofErr w:type="spellStart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>Жуховичская</w:t>
      </w:r>
      <w:proofErr w:type="spellEnd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школа».</w:t>
      </w:r>
    </w:p>
    <w:p w:rsidR="006F5958" w:rsidRPr="006F5958" w:rsidRDefault="006F5958" w:rsidP="006F5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Проживает </w:t>
      </w:r>
      <w:proofErr w:type="gramStart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>аг</w:t>
      </w:r>
      <w:proofErr w:type="spellEnd"/>
      <w:proofErr w:type="gramEnd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Большие</w:t>
      </w:r>
      <w:proofErr w:type="gramEnd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>Жуховичи</w:t>
      </w:r>
      <w:proofErr w:type="spellEnd"/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F59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proofErr w:type="spellEnd"/>
      <w:r w:rsidRPr="006F59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замужем, </w:t>
      </w:r>
      <w:r w:rsidRPr="006F5958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имеет двоих детей</w:t>
      </w:r>
      <w:r w:rsidRPr="006F5958">
        <w:rPr>
          <w:rFonts w:ascii="Times New Roman" w:eastAsia="Times New Roman" w:hAnsi="Times New Roman" w:cs="Times New Roman"/>
          <w:sz w:val="32"/>
          <w:szCs w:val="32"/>
          <w:lang w:eastAsia="ru-RU"/>
        </w:rPr>
        <w:t>, беспартийная.</w:t>
      </w:r>
    </w:p>
    <w:p w:rsidR="006F5958" w:rsidRPr="006F5958" w:rsidRDefault="006F5958" w:rsidP="006F5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F5958" w:rsidRDefault="006F5958" w:rsidP="006F5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F5958" w:rsidRDefault="006F5958" w:rsidP="006F59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958">
        <w:rPr>
          <w:rFonts w:ascii="Times New Roman" w:hAnsi="Times New Roman" w:cs="Times New Roman"/>
          <w:b/>
          <w:sz w:val="32"/>
          <w:szCs w:val="32"/>
        </w:rPr>
        <w:lastRenderedPageBreak/>
        <w:t>Уважаемые избиратели!</w:t>
      </w:r>
    </w:p>
    <w:p w:rsidR="006F5958" w:rsidRPr="006F5958" w:rsidRDefault="006F5958" w:rsidP="006F59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958" w:rsidRDefault="006F5958" w:rsidP="006F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5958">
        <w:rPr>
          <w:rFonts w:ascii="Times New Roman" w:hAnsi="Times New Roman" w:cs="Times New Roman"/>
          <w:sz w:val="32"/>
          <w:szCs w:val="32"/>
        </w:rPr>
        <w:t>Первоочередной задачей для меня, как гражданина Республики Беларусь, является решение вопросов, направленных на улучшение качества жизни и социальной защищенности всех слоев населения. Выступаю «ЗА»:</w:t>
      </w:r>
    </w:p>
    <w:p w:rsidR="006F5958" w:rsidRDefault="006F5958" w:rsidP="006F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5958">
        <w:rPr>
          <w:rFonts w:ascii="Times New Roman" w:hAnsi="Times New Roman" w:cs="Times New Roman"/>
          <w:sz w:val="32"/>
          <w:szCs w:val="32"/>
        </w:rPr>
        <w:t xml:space="preserve">- суверенитет, мир и порядок; </w:t>
      </w:r>
    </w:p>
    <w:p w:rsidR="006F5958" w:rsidRDefault="006F5958" w:rsidP="006F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5958">
        <w:rPr>
          <w:rFonts w:ascii="Times New Roman" w:hAnsi="Times New Roman" w:cs="Times New Roman"/>
          <w:sz w:val="32"/>
          <w:szCs w:val="32"/>
        </w:rPr>
        <w:t xml:space="preserve">- повышение уровня жизни; </w:t>
      </w:r>
    </w:p>
    <w:p w:rsidR="006F5958" w:rsidRDefault="006F5958" w:rsidP="006F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5958">
        <w:rPr>
          <w:rFonts w:ascii="Times New Roman" w:hAnsi="Times New Roman" w:cs="Times New Roman"/>
          <w:sz w:val="32"/>
          <w:szCs w:val="32"/>
        </w:rPr>
        <w:t xml:space="preserve">- строительство доступного жилья; </w:t>
      </w:r>
    </w:p>
    <w:p w:rsidR="006F5958" w:rsidRDefault="006F5958" w:rsidP="006F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5958">
        <w:rPr>
          <w:rFonts w:ascii="Times New Roman" w:hAnsi="Times New Roman" w:cs="Times New Roman"/>
          <w:sz w:val="32"/>
          <w:szCs w:val="32"/>
        </w:rPr>
        <w:t>- благоустройство населенных пунктов;</w:t>
      </w:r>
    </w:p>
    <w:p w:rsidR="006F5958" w:rsidRDefault="006F5958" w:rsidP="006F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5958">
        <w:rPr>
          <w:rFonts w:ascii="Times New Roman" w:hAnsi="Times New Roman" w:cs="Times New Roman"/>
          <w:sz w:val="32"/>
          <w:szCs w:val="32"/>
        </w:rPr>
        <w:t xml:space="preserve">- поддержку инициатив по здоровому образу жизни; </w:t>
      </w:r>
    </w:p>
    <w:p w:rsidR="006F5958" w:rsidRDefault="006F5958" w:rsidP="006F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5958">
        <w:rPr>
          <w:rFonts w:ascii="Times New Roman" w:hAnsi="Times New Roman" w:cs="Times New Roman"/>
          <w:sz w:val="32"/>
          <w:szCs w:val="32"/>
        </w:rPr>
        <w:t xml:space="preserve">- раскрытие потенциала молодежи, ее активную роль в укреплении страны. </w:t>
      </w:r>
    </w:p>
    <w:p w:rsidR="006F5958" w:rsidRDefault="006F5958" w:rsidP="006F59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958" w:rsidRPr="006F5958" w:rsidRDefault="006F5958" w:rsidP="006F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  <w:r w:rsidRPr="006F5958">
        <w:rPr>
          <w:rFonts w:ascii="Times New Roman" w:hAnsi="Times New Roman" w:cs="Times New Roman"/>
          <w:b/>
          <w:sz w:val="32"/>
          <w:szCs w:val="32"/>
        </w:rPr>
        <w:t>БУДЬ АКТИВНЫМ ЧЕЛОВЕКОМ, ПРОГОЛОСУЙ!</w:t>
      </w:r>
    </w:p>
    <w:p w:rsidR="00B647F8" w:rsidRPr="006F5958" w:rsidRDefault="00B647F8" w:rsidP="006F595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647F8" w:rsidRPr="006F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2B"/>
    <w:rsid w:val="006F5958"/>
    <w:rsid w:val="00B647F8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2024-02-05T18:36:00Z</dcterms:created>
  <dcterms:modified xsi:type="dcterms:W3CDTF">2024-02-05T18:36:00Z</dcterms:modified>
</cp:coreProperties>
</file>