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6C" w:rsidRDefault="00A23F6C" w:rsidP="00A23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A23F6C" w:rsidRDefault="00A23F6C" w:rsidP="00A23F6C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административных процедур, осуществляемых обособленной группой (</w:t>
      </w:r>
      <w:proofErr w:type="spellStart"/>
      <w:r>
        <w:rPr>
          <w:b/>
          <w:sz w:val="28"/>
          <w:szCs w:val="28"/>
        </w:rPr>
        <w:t>Кореличского</w:t>
      </w:r>
      <w:proofErr w:type="spellEnd"/>
      <w:r>
        <w:rPr>
          <w:b/>
          <w:sz w:val="28"/>
          <w:szCs w:val="28"/>
        </w:rPr>
        <w:t xml:space="preserve"> района) военного комиссариата </w:t>
      </w:r>
      <w:proofErr w:type="spellStart"/>
      <w:r>
        <w:rPr>
          <w:b/>
          <w:sz w:val="28"/>
          <w:szCs w:val="28"/>
        </w:rPr>
        <w:t>Новогрудского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Кореличского</w:t>
      </w:r>
      <w:proofErr w:type="spellEnd"/>
      <w:r>
        <w:rPr>
          <w:b/>
          <w:sz w:val="28"/>
          <w:szCs w:val="28"/>
        </w:rPr>
        <w:t xml:space="preserve"> районов по заявлениям граждан</w:t>
      </w:r>
    </w:p>
    <w:p w:rsidR="00A23F6C" w:rsidRDefault="00A23F6C" w:rsidP="00A23F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5"/>
        <w:gridCol w:w="2098"/>
        <w:gridCol w:w="2154"/>
        <w:gridCol w:w="1740"/>
        <w:gridCol w:w="2087"/>
        <w:gridCol w:w="2127"/>
      </w:tblGrid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административной процедуры</w:t>
            </w: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Максимальный срок осуществления административной процедуры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справки или, другого документа выдаваемых при осуществлении административной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Фамилия. имя. Отчество лица, ответственного за осуществление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proofErr w:type="spellEnd"/>
          </w:p>
          <w:p w:rsidR="00A23F6C" w:rsidRDefault="00A2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ной процедуры, номер телефона и место его нахождения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</w:t>
            </w:r>
            <w:proofErr w:type="gramStart"/>
            <w:r>
              <w:rPr>
                <w:sz w:val="22"/>
                <w:szCs w:val="22"/>
              </w:rPr>
              <w:t>размере  пенсии</w:t>
            </w:r>
            <w:proofErr w:type="gramEnd"/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</w:p>
          <w:p w:rsidR="00125206" w:rsidRDefault="0012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(2.26)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A23F6C" w:rsidRDefault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неполучении пенсии</w:t>
            </w: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(2.27)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Выплата пособия на погребение</w:t>
            </w: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>
            <w:pPr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</w:p>
          <w:p w:rsidR="004D6578" w:rsidRDefault="004D6578" w:rsidP="004D6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 лица, взявшего на себя организацию погребения умершего (погибшего)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 заявителя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смерти – в случае если смерть зарегистрирована в Республике </w:t>
            </w:r>
            <w:proofErr w:type="gramStart"/>
            <w:r>
              <w:rPr>
                <w:sz w:val="22"/>
                <w:szCs w:val="22"/>
              </w:rPr>
              <w:t>Беларусь,  и</w:t>
            </w:r>
            <w:proofErr w:type="gramEnd"/>
            <w:r>
              <w:rPr>
                <w:sz w:val="22"/>
                <w:szCs w:val="22"/>
              </w:rPr>
              <w:t xml:space="preserve"> свидетельство о смерти – если смерть зарегистрирована за пределами Республики Беларусь</w:t>
            </w:r>
          </w:p>
          <w:p w:rsidR="004D6578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 (при его наличии) – в случае смерти ребенка (детей)</w:t>
            </w:r>
          </w:p>
          <w:p w:rsidR="004D6578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том, что </w:t>
            </w:r>
            <w:r>
              <w:rPr>
                <w:sz w:val="22"/>
                <w:szCs w:val="22"/>
              </w:rPr>
              <w:lastRenderedPageBreak/>
              <w:t>умерший в возрасте от 18 до 23 лет на день смерти являлся обучающимся – в случае смерти лица в возрасте от 18 до 23 лет</w:t>
            </w:r>
            <w:r w:rsidR="002E3B53">
              <w:rPr>
                <w:sz w:val="22"/>
                <w:szCs w:val="22"/>
              </w:rPr>
              <w:t xml:space="preserve"> </w:t>
            </w:r>
            <w:r w:rsidR="002E3B53">
              <w:rPr>
                <w:sz w:val="20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 рабочий день со дня подачи заявления, а в случае запроса документов </w:t>
            </w:r>
            <w:r w:rsidR="004D6578">
              <w:rPr>
                <w:sz w:val="22"/>
                <w:szCs w:val="22"/>
              </w:rPr>
              <w:t>или сведений от других государственных органов, иных организаций</w:t>
            </w:r>
            <w:r>
              <w:rPr>
                <w:sz w:val="22"/>
                <w:szCs w:val="22"/>
              </w:rPr>
              <w:t>– 1 месяц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4" w:rsidRDefault="00A23F6C">
            <w:r>
              <w:rPr>
                <w:sz w:val="22"/>
                <w:szCs w:val="22"/>
              </w:rPr>
              <w:t xml:space="preserve">Выплата возмещения расходов на установку </w:t>
            </w:r>
            <w:r w:rsidR="004D6578">
              <w:rPr>
                <w:sz w:val="22"/>
                <w:szCs w:val="22"/>
              </w:rPr>
              <w:t xml:space="preserve">надгробного </w:t>
            </w:r>
            <w:r>
              <w:rPr>
                <w:sz w:val="22"/>
                <w:szCs w:val="22"/>
              </w:rPr>
              <w:t xml:space="preserve">памятника семьям военнослужащих, погибших (умерших) в мирное </w:t>
            </w:r>
            <w:proofErr w:type="gramStart"/>
            <w:r>
              <w:rPr>
                <w:sz w:val="22"/>
                <w:szCs w:val="22"/>
              </w:rPr>
              <w:t>время  при</w:t>
            </w:r>
            <w:proofErr w:type="gramEnd"/>
            <w:r>
              <w:rPr>
                <w:sz w:val="22"/>
                <w:szCs w:val="22"/>
              </w:rPr>
              <w:t xml:space="preserve"> исполнении обязанностей военной службы</w:t>
            </w:r>
            <w:r w:rsidR="005E2764">
              <w:rPr>
                <w:sz w:val="22"/>
                <w:szCs w:val="22"/>
              </w:rPr>
              <w:t xml:space="preserve">, </w:t>
            </w:r>
            <w:r w:rsidR="005E2764">
              <w:t>а также сотрудников разведывательных служб, членов их семей и граждан Республики Беларусь, оказывавших конфиденциальное содействие этим службам, погибших (умерших) в связи с осуществлением внешней разведки</w:t>
            </w:r>
          </w:p>
          <w:p w:rsidR="00A23F6C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 заявителя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</w:t>
            </w:r>
            <w:r w:rsidR="004D6578">
              <w:rPr>
                <w:sz w:val="22"/>
                <w:szCs w:val="22"/>
              </w:rPr>
              <w:t xml:space="preserve">верждающие расходы на установку надгробного </w:t>
            </w:r>
            <w:r>
              <w:rPr>
                <w:sz w:val="22"/>
                <w:szCs w:val="22"/>
              </w:rPr>
              <w:t>памятника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4D6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F" w:rsidRDefault="00424F9F">
            <w:pPr>
              <w:rPr>
                <w:sz w:val="22"/>
                <w:szCs w:val="22"/>
              </w:rPr>
            </w:pPr>
          </w:p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E2764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19" w:rsidRDefault="005E2764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пособия </w:t>
            </w:r>
            <w:proofErr w:type="spellStart"/>
            <w:r>
              <w:rPr>
                <w:sz w:val="22"/>
                <w:szCs w:val="22"/>
              </w:rPr>
              <w:t>гражда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нам, уволенным с военной </w:t>
            </w:r>
            <w:proofErr w:type="gramStart"/>
            <w:r>
              <w:rPr>
                <w:sz w:val="22"/>
                <w:szCs w:val="22"/>
              </w:rPr>
              <w:t>службы,  в</w:t>
            </w:r>
            <w:proofErr w:type="gramEnd"/>
            <w:r>
              <w:rPr>
                <w:sz w:val="22"/>
                <w:szCs w:val="22"/>
              </w:rPr>
              <w:t xml:space="preserve"> случае заболевания (получение </w:t>
            </w:r>
            <w:r>
              <w:rPr>
                <w:sz w:val="22"/>
                <w:szCs w:val="22"/>
              </w:rPr>
              <w:lastRenderedPageBreak/>
              <w:t>травмы) в период прохождения срочной военной службы</w:t>
            </w:r>
          </w:p>
          <w:p w:rsidR="005E2764" w:rsidRDefault="005E2764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(2.36-1)</w:t>
            </w:r>
          </w:p>
          <w:p w:rsidR="00700C19" w:rsidRDefault="00700C19" w:rsidP="00424F9F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Заявление, паспорт или иной документ, удостоверяющий личность</w:t>
            </w:r>
          </w:p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временной </w:t>
            </w:r>
            <w:r>
              <w:rPr>
                <w:sz w:val="22"/>
                <w:szCs w:val="22"/>
              </w:rPr>
              <w:lastRenderedPageBreak/>
              <w:t>нетрудоспособности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64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срок, указанный в справке о временной нетрудоспособности</w:t>
            </w:r>
            <w:r w:rsidR="001527E5">
              <w:rPr>
                <w:sz w:val="22"/>
                <w:szCs w:val="22"/>
              </w:rPr>
              <w:t xml:space="preserve">, но не более 120 календарных дней, </w:t>
            </w:r>
            <w:r w:rsidR="001527E5">
              <w:rPr>
                <w:sz w:val="22"/>
                <w:szCs w:val="22"/>
              </w:rPr>
              <w:lastRenderedPageBreak/>
              <w:t>дня следующего за днем окончания состояния на военной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9F" w:rsidRDefault="00B90C18" w:rsidP="00424F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424F9F" w:rsidRDefault="00B90C18" w:rsidP="00424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0C19" w:rsidRDefault="00700C19" w:rsidP="0067389E">
            <w:pPr>
              <w:rPr>
                <w:sz w:val="22"/>
                <w:szCs w:val="22"/>
              </w:rPr>
            </w:pP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  <w:p w:rsidR="005E2764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размере ежемесячного денежного содержания</w:t>
            </w:r>
          </w:p>
          <w:p w:rsidR="005E2764" w:rsidRDefault="005E2764">
            <w:pPr>
              <w:rPr>
                <w:sz w:val="22"/>
                <w:szCs w:val="22"/>
              </w:rPr>
            </w:pPr>
          </w:p>
          <w:p w:rsidR="005E2764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(2.43)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</w:t>
            </w:r>
            <w:r w:rsidR="001252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7B2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инвалида Отечественной войны</w:t>
            </w:r>
          </w:p>
          <w:p w:rsidR="005E2764" w:rsidRDefault="005E2764">
            <w:pPr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125206" w:rsidRDefault="00125206" w:rsidP="005E2764">
            <w:pPr>
              <w:jc w:val="center"/>
              <w:rPr>
                <w:sz w:val="22"/>
                <w:szCs w:val="22"/>
              </w:rPr>
            </w:pPr>
          </w:p>
          <w:p w:rsidR="005E2764" w:rsidRDefault="005E2764" w:rsidP="0012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медико-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реабилитационной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экспертной комиссии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5E2764">
              <w:rPr>
                <w:sz w:val="22"/>
                <w:szCs w:val="22"/>
              </w:rPr>
              <w:t xml:space="preserve">заявителя </w:t>
            </w:r>
            <w:r>
              <w:rPr>
                <w:sz w:val="22"/>
                <w:szCs w:val="22"/>
              </w:rPr>
              <w:t>размером 30х40 мм</w:t>
            </w:r>
          </w:p>
          <w:p w:rsidR="00700C19" w:rsidRDefault="00700C1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установления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64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инвалида о праве на льготы для инвалидов боевых действий на территории других государств, а также граждан,</w:t>
            </w:r>
            <w:r w:rsidR="005E2764">
              <w:rPr>
                <w:sz w:val="22"/>
                <w:szCs w:val="22"/>
              </w:rPr>
              <w:t xml:space="preserve"> в том числе уволенных в </w:t>
            </w:r>
            <w:r w:rsidR="00700C19">
              <w:rPr>
                <w:sz w:val="22"/>
                <w:szCs w:val="22"/>
              </w:rPr>
              <w:t>с военной службы или службы,</w:t>
            </w:r>
            <w:r w:rsidR="005E2764">
              <w:rPr>
                <w:sz w:val="22"/>
                <w:szCs w:val="22"/>
              </w:rPr>
              <w:t xml:space="preserve"> из числа военнослужащих, </w:t>
            </w:r>
            <w:r w:rsidR="00700C19">
              <w:rPr>
                <w:sz w:val="22"/>
                <w:szCs w:val="22"/>
              </w:rPr>
              <w:t xml:space="preserve">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</w:t>
            </w:r>
            <w:r w:rsidR="00180D4C">
              <w:rPr>
                <w:sz w:val="22"/>
                <w:szCs w:val="22"/>
              </w:rPr>
              <w:t>м ситуациям, органов финансовых расследований Комитета государственного контроля,</w:t>
            </w:r>
            <w:r>
              <w:rPr>
                <w:sz w:val="22"/>
                <w:szCs w:val="22"/>
              </w:rPr>
              <w:t xml:space="preserve"> ставших </w:t>
            </w:r>
            <w:r>
              <w:rPr>
                <w:sz w:val="22"/>
                <w:szCs w:val="22"/>
              </w:rPr>
              <w:lastRenderedPageBreak/>
              <w:t>инвалидами в следствие ранения, увечья, контузии или заболевания, полученных при исполнении обязанностей военной службы (служебных обязанностей)</w:t>
            </w:r>
          </w:p>
          <w:p w:rsidR="00424F9F" w:rsidRDefault="005E2764" w:rsidP="00C15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Заявление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медико-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реабилитационной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экспертной комиссии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5E2764">
              <w:rPr>
                <w:sz w:val="22"/>
                <w:szCs w:val="22"/>
              </w:rPr>
              <w:t xml:space="preserve"> заявителя </w:t>
            </w:r>
            <w:r>
              <w:rPr>
                <w:sz w:val="22"/>
                <w:szCs w:val="22"/>
              </w:rPr>
              <w:t>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установления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B90C18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15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льготы, награжденным орденами и</w:t>
            </w:r>
            <w:r w:rsidR="009B2979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 медалями СССР за самоотверженный труд в тылу в годы Великой </w:t>
            </w:r>
            <w:proofErr w:type="gramStart"/>
            <w:r>
              <w:rPr>
                <w:sz w:val="22"/>
                <w:szCs w:val="22"/>
              </w:rPr>
              <w:t>Отечественной  войны</w:t>
            </w:r>
            <w:proofErr w:type="gramEnd"/>
          </w:p>
          <w:p w:rsidR="005E2764" w:rsidRDefault="005E2764" w:rsidP="005E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 удостоверяющий личность</w:t>
            </w:r>
          </w:p>
          <w:p w:rsidR="00A23F6C" w:rsidRDefault="005E2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удостоверения к орденам или</w:t>
            </w:r>
            <w:r w:rsidR="00A23F6C">
              <w:rPr>
                <w:sz w:val="22"/>
                <w:szCs w:val="22"/>
              </w:rPr>
              <w:t xml:space="preserve"> медалям, другие документы</w:t>
            </w:r>
            <w:proofErr w:type="gramStart"/>
            <w:r w:rsidR="00A23F6C">
              <w:rPr>
                <w:sz w:val="22"/>
                <w:szCs w:val="22"/>
              </w:rPr>
              <w:t>.</w:t>
            </w:r>
            <w:proofErr w:type="gramEnd"/>
            <w:r w:rsidR="00A23F6C">
              <w:rPr>
                <w:sz w:val="22"/>
                <w:szCs w:val="22"/>
              </w:rPr>
              <w:t xml:space="preserve"> подтверждающие награждение</w:t>
            </w:r>
          </w:p>
          <w:p w:rsidR="00F10AD9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67389E" w:rsidRDefault="0067389E" w:rsidP="0067389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 w:rsidR="00B90C18"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67389E" w:rsidP="006738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9F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лицам, работавшим в период блокады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Ленинграда с 8 сентября </w:t>
            </w:r>
            <w:smartTag w:uri="urn:schemas-microsoft-com:office:smarttags" w:element="metricconverter">
              <w:smartTagPr>
                <w:attr w:name="ProductID" w:val="1941 г"/>
              </w:smartTagPr>
              <w:r>
                <w:rPr>
                  <w:sz w:val="22"/>
                  <w:szCs w:val="22"/>
                </w:rPr>
                <w:t>1941 г</w:t>
              </w:r>
            </w:smartTag>
            <w:r>
              <w:rPr>
                <w:sz w:val="22"/>
                <w:szCs w:val="22"/>
              </w:rPr>
              <w:t xml:space="preserve">. по 27 января </w:t>
            </w:r>
            <w:smartTag w:uri="urn:schemas-microsoft-com:office:smarttags" w:element="metricconverter">
              <w:smartTagPr>
                <w:attr w:name="ProductID" w:val="1944 г"/>
              </w:smartTagPr>
              <w:r>
                <w:rPr>
                  <w:sz w:val="22"/>
                  <w:szCs w:val="22"/>
                </w:rPr>
                <w:t>1944 г</w:t>
              </w:r>
            </w:smartTag>
            <w:r>
              <w:rPr>
                <w:sz w:val="22"/>
                <w:szCs w:val="22"/>
              </w:rPr>
              <w:t xml:space="preserve">. на предприятиях, в учреждениях и организациях </w:t>
            </w:r>
            <w:proofErr w:type="spellStart"/>
            <w:r>
              <w:rPr>
                <w:sz w:val="22"/>
                <w:szCs w:val="22"/>
              </w:rPr>
              <w:t>горо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да и награжденных медалью «За обо</w:t>
            </w:r>
            <w:r w:rsidR="00424F9F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рону</w:t>
            </w:r>
            <w:proofErr w:type="spellEnd"/>
            <w:r>
              <w:rPr>
                <w:sz w:val="22"/>
                <w:szCs w:val="22"/>
              </w:rPr>
              <w:t xml:space="preserve"> Ленинграда», и лицам, </w:t>
            </w:r>
            <w:proofErr w:type="spellStart"/>
            <w:r>
              <w:rPr>
                <w:sz w:val="22"/>
                <w:szCs w:val="22"/>
              </w:rPr>
              <w:t>награж</w:t>
            </w:r>
            <w:proofErr w:type="spellEnd"/>
            <w:r w:rsidR="00424F9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денным знаком «Жителю блокадного Ленинграда»</w:t>
            </w:r>
            <w:r w:rsidR="009B2979">
              <w:rPr>
                <w:sz w:val="22"/>
                <w:szCs w:val="22"/>
              </w:rPr>
              <w:t xml:space="preserve"> (3.5)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</w:p>
          <w:p w:rsidR="00A23F6C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</w:t>
            </w:r>
            <w:r w:rsidR="00A23F6C">
              <w:rPr>
                <w:sz w:val="22"/>
                <w:szCs w:val="22"/>
              </w:rPr>
              <w:t>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удостоверение к медали или знаку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65FCE" w:rsidRDefault="00B90C18" w:rsidP="00165F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165FCE" w:rsidP="0016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A23F6C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EF1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23F6C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6C" w:rsidRPr="00476BCE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удостоверения о праве на льготы родителям и не вступившим в новый </w:t>
            </w:r>
            <w:proofErr w:type="gramStart"/>
            <w:r>
              <w:rPr>
                <w:sz w:val="22"/>
                <w:szCs w:val="22"/>
              </w:rPr>
              <w:t xml:space="preserve">брак  </w:t>
            </w:r>
            <w:r w:rsidR="00476BCE">
              <w:rPr>
                <w:sz w:val="22"/>
                <w:szCs w:val="22"/>
              </w:rPr>
              <w:t>супругам</w:t>
            </w:r>
            <w:proofErr w:type="gramEnd"/>
            <w:r w:rsidR="00476BCE">
              <w:rPr>
                <w:sz w:val="22"/>
                <w:szCs w:val="22"/>
              </w:rPr>
              <w:t xml:space="preserve"> погибших (умерших)</w:t>
            </w:r>
            <w:r>
              <w:rPr>
                <w:sz w:val="22"/>
                <w:szCs w:val="22"/>
              </w:rPr>
              <w:t xml:space="preserve"> при исполнении </w:t>
            </w:r>
            <w:r w:rsidR="00476BCE">
              <w:rPr>
                <w:sz w:val="22"/>
                <w:szCs w:val="22"/>
              </w:rPr>
              <w:t xml:space="preserve">воинских (служебных) обязанностей, указанных в подпунктах 1.1 – </w:t>
            </w:r>
            <w:r w:rsidR="00476BCE">
              <w:rPr>
                <w:sz w:val="22"/>
                <w:szCs w:val="22"/>
              </w:rPr>
              <w:lastRenderedPageBreak/>
              <w:t>1.3 пункта 1 статьи 13 Закона Республики Беларусь от 17 апреля 1992 г. № 1594-Х</w:t>
            </w:r>
            <w:r w:rsidR="00476BCE">
              <w:rPr>
                <w:sz w:val="22"/>
                <w:szCs w:val="22"/>
                <w:lang w:val="en-US"/>
              </w:rPr>
              <w:t>II</w:t>
            </w:r>
            <w:r w:rsidR="00476BCE">
              <w:rPr>
                <w:sz w:val="22"/>
                <w:szCs w:val="22"/>
              </w:rPr>
              <w:t xml:space="preserve"> «О ветеранах»</w:t>
            </w:r>
          </w:p>
          <w:p w:rsidR="009B2979" w:rsidRDefault="009B2979">
            <w:pPr>
              <w:rPr>
                <w:sz w:val="22"/>
                <w:szCs w:val="22"/>
              </w:rPr>
            </w:pPr>
          </w:p>
          <w:p w:rsidR="009B2979" w:rsidRDefault="009B2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извещение о гибели (смерти) военнослужащего 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 поги</w:t>
            </w:r>
            <w:r w:rsidR="009B2979">
              <w:rPr>
                <w:sz w:val="22"/>
                <w:szCs w:val="22"/>
              </w:rPr>
              <w:t>бшего (умершего) – представляется родителями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свидетельство о заключении брака – предоставляется с</w:t>
            </w:r>
            <w:r w:rsidR="009B2979">
              <w:rPr>
                <w:sz w:val="22"/>
                <w:szCs w:val="22"/>
              </w:rPr>
              <w:t>упругой (супругом) не вступившей (не вступившим)</w:t>
            </w:r>
            <w:r>
              <w:rPr>
                <w:sz w:val="22"/>
                <w:szCs w:val="22"/>
              </w:rPr>
              <w:t xml:space="preserve"> в новый брак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 w:rsidR="009B2979">
              <w:rPr>
                <w:sz w:val="22"/>
                <w:szCs w:val="22"/>
              </w:rPr>
              <w:t xml:space="preserve"> заявителя </w:t>
            </w:r>
            <w:r>
              <w:rPr>
                <w:sz w:val="22"/>
                <w:szCs w:val="22"/>
              </w:rPr>
              <w:t>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рабочих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 – для родителей</w:t>
            </w:r>
          </w:p>
          <w:p w:rsidR="00A23F6C" w:rsidRDefault="00A2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вступления в новый брак – для супруги (супруга)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F6C" w:rsidRDefault="00B90C1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  <w:r w:rsidR="00A23F6C">
              <w:rPr>
                <w:sz w:val="22"/>
                <w:szCs w:val="22"/>
              </w:rPr>
              <w:t xml:space="preserve"> </w:t>
            </w:r>
          </w:p>
          <w:p w:rsidR="00A23F6C" w:rsidRDefault="00B90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65FCE" w:rsidRDefault="00B90C18" w:rsidP="00165F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A23F6C" w:rsidRDefault="00165FCE" w:rsidP="0016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5F4AD8" w:rsidP="005F4AD8">
            <w:pPr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 xml:space="preserve"> Выдача справки о праве на льготы детям и другим иждивенцам, получающим пенсию по случаю потери кормильца за погибших (умерших) </w:t>
            </w:r>
            <w:r w:rsidR="00476BCE">
              <w:rPr>
                <w:sz w:val="22"/>
                <w:szCs w:val="22"/>
              </w:rPr>
              <w:t>при исполнении воинских (служебных обязанностей, указанных в подпунктах 1.1-1.3 пункта 1 статьи 13</w:t>
            </w:r>
            <w:r w:rsidRPr="005F4AD8">
              <w:rPr>
                <w:sz w:val="22"/>
                <w:szCs w:val="22"/>
              </w:rPr>
              <w:t> Закона Республики Белар</w:t>
            </w:r>
            <w:r>
              <w:rPr>
                <w:sz w:val="22"/>
                <w:szCs w:val="22"/>
              </w:rPr>
              <w:t xml:space="preserve">усь </w:t>
            </w:r>
            <w:r w:rsidRPr="005F4AD8">
              <w:rPr>
                <w:sz w:val="22"/>
                <w:szCs w:val="22"/>
              </w:rPr>
              <w:t>«О ветеранах»</w:t>
            </w:r>
          </w:p>
          <w:p w:rsidR="005F4AD8" w:rsidRP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3 рабочих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Pr="005F4AD8" w:rsidRDefault="005F4AD8" w:rsidP="005F4AD8">
            <w:pPr>
              <w:spacing w:before="120"/>
              <w:rPr>
                <w:sz w:val="22"/>
                <w:szCs w:val="22"/>
              </w:rPr>
            </w:pPr>
            <w:r w:rsidRPr="005F4AD8">
              <w:rPr>
                <w:sz w:val="22"/>
                <w:szCs w:val="22"/>
              </w:rPr>
              <w:t>на срок выплаты пенсии по случаю потери кормильца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P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пострадавшего от катастрофы на Чернобыльской АЭС, других радиационных аварий (3.9)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 фотографии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после вынесения комиссией соответствующего решения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 (3.10)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дней со дня обращения, а в случае запроса документов и (или) сведений из других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органов, иных организаций-1 месяц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участника войны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(3.12.1)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одна фотография </w:t>
            </w:r>
            <w:r>
              <w:rPr>
                <w:sz w:val="22"/>
                <w:szCs w:val="22"/>
              </w:rPr>
              <w:lastRenderedPageBreak/>
              <w:t>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свидетель-</w:t>
            </w:r>
            <w:proofErr w:type="spellStart"/>
            <w:r>
              <w:rPr>
                <w:sz w:val="22"/>
                <w:szCs w:val="22"/>
              </w:rPr>
              <w:t>ства</w:t>
            </w:r>
            <w:proofErr w:type="spellEnd"/>
            <w:r>
              <w:rPr>
                <w:sz w:val="22"/>
                <w:szCs w:val="22"/>
              </w:rPr>
              <w:t xml:space="preserve"> о праве на льготы для лиц, перечисленных  в пунктах 1.1-1.3</w:t>
            </w:r>
            <w:r w:rsidR="00EF19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пункта 1 статьи 7 Закона Республики Беларусь «О ветеранах» (3.12.2)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5F4AD8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EF19E2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F4AD8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 для лиц, перечисленных в пунктах 1.4 и 1.5 статьи 7 Закона Республики Беларусь «О ветеранах»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выписка  (копия) из трудовой книжки или справка архива, подтверждающая работу в Афганистане в период с 1 декабря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rPr>
                  <w:sz w:val="22"/>
                  <w:szCs w:val="22"/>
                </w:rPr>
                <w:t>1979 г</w:t>
              </w:r>
            </w:smartTag>
            <w:r>
              <w:rPr>
                <w:sz w:val="22"/>
                <w:szCs w:val="22"/>
              </w:rPr>
              <w:t>. по 31 декабря 1989 г.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  <w:tbl>
            <w:tblPr>
              <w:tblW w:w="0" w:type="auto"/>
              <w:tblBorders>
                <w:top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005"/>
            </w:tblGrid>
            <w:tr w:rsidR="005F4AD8" w:rsidTr="00747BE3">
              <w:trPr>
                <w:trHeight w:val="3621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медицинская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справка о состоянии здоровья - для работников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(включая членов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экипажей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воздушных судов), обслуживавших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воинские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контингенты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Вооруженных Сил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СССР на территории других государств,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получивших ранения, контузии или увечья</w:t>
                  </w:r>
                </w:p>
              </w:tc>
            </w:tr>
            <w:tr w:rsidR="005F4AD8" w:rsidTr="00246D13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удостоверения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к орденам или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медалям, другие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документы,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подтверждающие награждение, - для работников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(включая членов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экипажей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воздушных судов), обслуживавших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воинские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lastRenderedPageBreak/>
                    <w:t xml:space="preserve">контингенты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Вооруженных Сил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СССР на территории других государств,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Награжденных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орденами или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медалями СССР за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участие в 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>обеспечении</w:t>
                  </w:r>
                </w:p>
                <w:p w:rsidR="005F4AD8" w:rsidRPr="00246D13" w:rsidRDefault="005F4AD8" w:rsidP="005F4AD8">
                  <w:pPr>
                    <w:pStyle w:val="ConsPlusNormal"/>
                    <w:rPr>
                      <w:lang w:eastAsia="en-US"/>
                    </w:rPr>
                  </w:pPr>
                  <w:r w:rsidRPr="00246D13">
                    <w:rPr>
                      <w:lang w:eastAsia="en-US"/>
                    </w:rPr>
                    <w:t xml:space="preserve"> боевых действий</w:t>
                  </w:r>
                </w:p>
              </w:tc>
            </w:tr>
          </w:tbl>
          <w:p w:rsidR="005F4AD8" w:rsidRDefault="005F4AD8" w:rsidP="005F4AD8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5F4AD8" w:rsidRDefault="005F4AD8" w:rsidP="005F4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Выдача удостоверения национального образца ветерана боевых действий на территории других государств</w:t>
            </w:r>
          </w:p>
          <w:p w:rsidR="00706944" w:rsidRPr="00706944" w:rsidRDefault="00706944" w:rsidP="00706944">
            <w:pPr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(3.13.1.1)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</w:t>
            </w:r>
            <w:r>
              <w:rPr>
                <w:sz w:val="22"/>
                <w:szCs w:val="22"/>
              </w:rPr>
              <w:br/>
            </w:r>
            <w:r w:rsidRPr="00706944">
              <w:rPr>
                <w:sz w:val="22"/>
                <w:szCs w:val="22"/>
              </w:rPr>
              <w:t>паспорт или иной док</w:t>
            </w:r>
            <w:r>
              <w:rPr>
                <w:sz w:val="22"/>
                <w:szCs w:val="22"/>
              </w:rPr>
              <w:t>умент, удостоверяющий личность</w:t>
            </w:r>
            <w:r>
              <w:rPr>
                <w:sz w:val="22"/>
                <w:szCs w:val="22"/>
              </w:rPr>
              <w:br/>
            </w:r>
            <w:r w:rsidR="00C1562C">
              <w:rPr>
                <w:sz w:val="22"/>
                <w:szCs w:val="22"/>
              </w:rPr>
              <w:t>одна фотография размером</w:t>
            </w:r>
            <w:r w:rsidRPr="00706944">
              <w:rPr>
                <w:sz w:val="22"/>
                <w:szCs w:val="22"/>
              </w:rPr>
              <w:t>30 x 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6944" w:rsidRDefault="00706944" w:rsidP="00706944">
            <w:pPr>
              <w:spacing w:before="120"/>
              <w:rPr>
                <w:sz w:val="22"/>
                <w:szCs w:val="22"/>
              </w:rPr>
            </w:pPr>
            <w:r w:rsidRPr="00706944"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P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061215" w:rsidP="00706944">
            <w:r>
              <w:t>19</w:t>
            </w:r>
            <w:r w:rsidR="000D3287"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Выдача удостоверения национального образца инвалида боевых действий на территории других государств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(3.13.1.2)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заявление</w:t>
            </w:r>
            <w:r w:rsidRPr="000D3287">
              <w:rPr>
                <w:sz w:val="22"/>
                <w:szCs w:val="22"/>
              </w:rPr>
              <w:br/>
              <w:t>паспорт или иной документ, удостоверяющий личность</w:t>
            </w:r>
            <w:r w:rsidRPr="000D3287">
              <w:rPr>
                <w:sz w:val="22"/>
                <w:szCs w:val="22"/>
              </w:rPr>
              <w:br/>
              <w:t>заключение медико-реабилитационной экспертной комиссии</w:t>
            </w:r>
            <w:r w:rsidRPr="000D3287">
              <w:rPr>
                <w:sz w:val="22"/>
                <w:szCs w:val="22"/>
              </w:rPr>
              <w:br/>
              <w:t>одна фотография размером30 x 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spacing w:before="120"/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D3287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0D3287">
              <w:rPr>
                <w:sz w:val="22"/>
                <w:szCs w:val="22"/>
              </w:rPr>
              <w:t>Зарубайко</w:t>
            </w:r>
            <w:proofErr w:type="spellEnd"/>
            <w:r w:rsidRPr="000D3287"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т.70140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0D3287">
              <w:rPr>
                <w:sz w:val="22"/>
                <w:szCs w:val="22"/>
              </w:rPr>
              <w:t>Лустач</w:t>
            </w:r>
            <w:proofErr w:type="spellEnd"/>
            <w:r w:rsidRPr="000D3287">
              <w:rPr>
                <w:sz w:val="22"/>
                <w:szCs w:val="22"/>
              </w:rPr>
              <w:t xml:space="preserve"> Дарья Сергеевна</w:t>
            </w:r>
          </w:p>
          <w:p w:rsidR="00706944" w:rsidRPr="000D3287" w:rsidRDefault="00706944" w:rsidP="00706944">
            <w:pPr>
              <w:rPr>
                <w:sz w:val="22"/>
                <w:szCs w:val="22"/>
              </w:rPr>
            </w:pPr>
            <w:r w:rsidRPr="000D3287"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D3287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пенсионного удостоверения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личность, одна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обращения после принятия решения о назначении пенсии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назначения пенсии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удостоверения о праве на льготы для лиц, работавших на объектах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</w:t>
            </w:r>
            <w:r>
              <w:rPr>
                <w:sz w:val="22"/>
                <w:szCs w:val="22"/>
              </w:rPr>
              <w:lastRenderedPageBreak/>
              <w:t>участках железных и автомобильных дорог (3.17)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(3.18)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 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вкладыша к удостоверению о праве на льготы для родителей, пере-численных в пункте 12 ст. 3 Закона Республики Беларусь «О </w:t>
            </w:r>
            <w:proofErr w:type="spellStart"/>
            <w:r>
              <w:rPr>
                <w:sz w:val="22"/>
                <w:szCs w:val="22"/>
              </w:rPr>
              <w:t>госу</w:t>
            </w:r>
            <w:proofErr w:type="spellEnd"/>
            <w:r>
              <w:rPr>
                <w:sz w:val="22"/>
                <w:szCs w:val="22"/>
              </w:rPr>
              <w:t>-дарственных социальных льготах, правах и гарантиях для от-дельных категорий граждан»(3.20)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 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090A30" w:rsidRDefault="00706944" w:rsidP="00706944">
            <w:pPr>
              <w:rPr>
                <w:sz w:val="22"/>
                <w:szCs w:val="22"/>
              </w:rPr>
            </w:pPr>
            <w:r w:rsidRPr="00090A30">
              <w:rPr>
                <w:sz w:val="22"/>
                <w:szCs w:val="22"/>
              </w:rPr>
              <w:t>Выдача дубликатов удостоверений, указанных в п .3.1-3.6, 3.8,3.9, 3.12-3.15, 3.17,3.18 перечня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 w:rsidRPr="00090A30">
              <w:rPr>
                <w:sz w:val="22"/>
                <w:szCs w:val="22"/>
              </w:rPr>
              <w:t>(3.21)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пришедшее в негодность удостоверение-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случае, если удостоверение пришло в негодность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с указанием причин утраты</w:t>
            </w:r>
            <w:r>
              <w:t xml:space="preserve"> удостоверения или приведения его в негодность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одна фотография заявителя размером 30х40 мм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 со дня подачи заявления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Бессрочно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смерти военнослужащего при исполнении обязанностей воинской службы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(20.1)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0D3287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прохождении военнослужащим военной службы в составе действующей армии (флота) либо об участии в боевых действиях при исполнении  служебных обязанностей на территории других государств (20.2.1)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времени участия в составе </w:t>
            </w:r>
            <w:proofErr w:type="spellStart"/>
            <w:r>
              <w:rPr>
                <w:sz w:val="22"/>
                <w:szCs w:val="22"/>
              </w:rPr>
              <w:t>специаль-ных</w:t>
            </w:r>
            <w:proofErr w:type="spellEnd"/>
            <w:r>
              <w:rPr>
                <w:sz w:val="22"/>
                <w:szCs w:val="22"/>
              </w:rPr>
              <w:t xml:space="preserve"> формирований  в разминировании территорий и объектов после освобождения от немецкой оккупации в 1943 – 1945 годах (20.2.2)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страховании военнослужащего, погибшего при исполнении обязанностей военной службы (20.2.3)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или иной документ, удостоверяющий личность,</w:t>
            </w:r>
            <w:r>
              <w:rPr>
                <w:sz w:val="22"/>
                <w:szCs w:val="22"/>
              </w:rPr>
              <w:br/>
              <w:t>свидетельство о заключении брака,</w:t>
            </w:r>
            <w:r>
              <w:rPr>
                <w:sz w:val="22"/>
                <w:szCs w:val="22"/>
              </w:rPr>
              <w:br/>
              <w:t>свидетельство о рождении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rPr>
          <w:trHeight w:val="198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праве членов семьи пенсионера Министерства обороны на бесплатное  медицинское обеспечение (20.2.4)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пенсионное удостоверение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944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справки о смерти </w:t>
            </w:r>
            <w:proofErr w:type="spellStart"/>
            <w:r>
              <w:rPr>
                <w:sz w:val="22"/>
                <w:szCs w:val="22"/>
              </w:rPr>
              <w:t>военнослу-жащего</w:t>
            </w:r>
            <w:proofErr w:type="spellEnd"/>
            <w:r>
              <w:rPr>
                <w:sz w:val="22"/>
                <w:szCs w:val="22"/>
              </w:rPr>
              <w:t xml:space="preserve"> либо о получении им инвалидности в период </w:t>
            </w:r>
            <w:proofErr w:type="spellStart"/>
            <w:r>
              <w:rPr>
                <w:sz w:val="22"/>
                <w:szCs w:val="22"/>
              </w:rPr>
              <w:t>прохожде-ния</w:t>
            </w:r>
            <w:proofErr w:type="spellEnd"/>
            <w:r>
              <w:rPr>
                <w:sz w:val="22"/>
                <w:szCs w:val="22"/>
              </w:rPr>
              <w:t xml:space="preserve"> военной службы (20.2.5)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</w:t>
            </w:r>
            <w:r w:rsidR="00706944">
              <w:rPr>
                <w:sz w:val="22"/>
                <w:szCs w:val="22"/>
              </w:rPr>
              <w:t xml:space="preserve">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срок получения пенсии по случаю потери кормильца, пенсии по инвалидности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Лустач</w:t>
            </w:r>
            <w:proofErr w:type="spellEnd"/>
            <w:r>
              <w:rPr>
                <w:sz w:val="22"/>
                <w:szCs w:val="22"/>
              </w:rPr>
              <w:t xml:space="preserve"> Дарья Сергеевна,</w:t>
            </w:r>
          </w:p>
          <w:p w:rsidR="00706944" w:rsidRDefault="00706944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</w:tc>
      </w:tr>
      <w:tr w:rsidR="00706944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061215" w:rsidP="007069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06944" w:rsidRPr="00700C19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t xml:space="preserve">Выдача справки о количестве дней нахождения военнообязанного на военных или </w:t>
            </w:r>
            <w:r w:rsidRPr="00700C19">
              <w:rPr>
                <w:color w:val="000000" w:themeColor="text1"/>
                <w:sz w:val="22"/>
                <w:szCs w:val="22"/>
              </w:rPr>
              <w:lastRenderedPageBreak/>
              <w:t>специальных сборах</w:t>
            </w:r>
          </w:p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t xml:space="preserve"> (20.2.6.)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00C19">
              <w:rPr>
                <w:color w:val="000000" w:themeColor="text1"/>
                <w:sz w:val="22"/>
                <w:szCs w:val="22"/>
              </w:rPr>
              <w:lastRenderedPageBreak/>
              <w:t xml:space="preserve">Паспорт или иной документ, удостоверяющий личность </w:t>
            </w:r>
          </w:p>
          <w:p w:rsidR="00706944" w:rsidRPr="00700C19" w:rsidRDefault="00706944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6809DC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день обращения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6809DC" w:rsidP="0070694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бессрочно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44" w:rsidRPr="00700C19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Лустач</w:t>
            </w:r>
            <w:proofErr w:type="spellEnd"/>
            <w:r w:rsidRPr="00700C19">
              <w:rPr>
                <w:sz w:val="22"/>
                <w:szCs w:val="22"/>
              </w:rPr>
              <w:t xml:space="preserve"> Дарья Сергеевна,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</w:t>
            </w:r>
            <w:r w:rsidRPr="00700C19">
              <w:rPr>
                <w:sz w:val="22"/>
                <w:szCs w:val="22"/>
              </w:rPr>
              <w:lastRenderedPageBreak/>
              <w:t>Леонидович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706944" w:rsidRPr="00700C19" w:rsidRDefault="00706944" w:rsidP="00706944">
            <w:pPr>
              <w:rPr>
                <w:sz w:val="22"/>
                <w:szCs w:val="22"/>
              </w:rPr>
            </w:pPr>
          </w:p>
        </w:tc>
      </w:tr>
      <w:tr w:rsidR="00133F1F" w:rsidTr="00133F1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Pr="00133F1F" w:rsidRDefault="00061215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Выдача справки призывнику, а также гражданину в возрасте до 27 лет, зачисленному в запас по состоянию здоровья без прохождения срочной военной службы, службы в резерве, о согласии на оформление выезда для постоянного проживания (оформление постоянного проживания) за пределами Республики Беларусь и на выход из гражданства Республики </w:t>
            </w:r>
          </w:p>
          <w:p w:rsidR="00133F1F" w:rsidRP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Беларусь</w:t>
            </w:r>
          </w:p>
          <w:p w:rsidR="00133F1F" w:rsidRPr="00133F1F" w:rsidRDefault="00133F1F" w:rsidP="00133F1F">
            <w:pPr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(20.5)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Pr="00133F1F" w:rsidRDefault="00133F1F" w:rsidP="00133F1F">
            <w:pPr>
              <w:spacing w:before="120"/>
              <w:rPr>
                <w:sz w:val="22"/>
                <w:szCs w:val="22"/>
              </w:rPr>
            </w:pPr>
            <w:r w:rsidRPr="00133F1F">
              <w:rPr>
                <w:sz w:val="22"/>
                <w:szCs w:val="22"/>
              </w:rPr>
              <w:t>6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sz w:val="22"/>
                <w:szCs w:val="22"/>
                <w:lang w:eastAsia="en-US"/>
              </w:rPr>
              <w:t>Лустач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Сергеевна 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т.70140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</w:tr>
      <w:tr w:rsidR="00133F1F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061215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  <w:r w:rsidR="00133F1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Выдача справки об отношении к воинской обязанности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(20.5.1)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Военный билет (удостоверение призывника) либо иной документ воинского учета, а при их отсутствии – паспорт или иной документ, удостоверяющий личность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рабочий день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Лустач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Дарья Сергеевна 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т.70140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proofErr w:type="spellStart"/>
            <w:r w:rsidRPr="00700C19">
              <w:rPr>
                <w:sz w:val="22"/>
                <w:szCs w:val="22"/>
              </w:rPr>
              <w:t>Зарубайко</w:t>
            </w:r>
            <w:proofErr w:type="spellEnd"/>
            <w:r w:rsidRPr="00700C19"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Pr="00700C19" w:rsidRDefault="00133F1F" w:rsidP="00133F1F">
            <w:pPr>
              <w:rPr>
                <w:sz w:val="22"/>
                <w:szCs w:val="22"/>
              </w:rPr>
            </w:pPr>
            <w:r w:rsidRPr="00700C19"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  <w:lang w:eastAsia="en-US"/>
              </w:rPr>
            </w:pPr>
          </w:p>
        </w:tc>
      </w:tr>
      <w:tr w:rsidR="00133F1F" w:rsidTr="00A23F6C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061215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33F1F">
              <w:rPr>
                <w:sz w:val="22"/>
                <w:szCs w:val="22"/>
              </w:rPr>
              <w:t>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справки о призыве на срочную военную службу, службу в резерве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(20.6)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 или иной документ, удостоверяющий личность 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дня со дня обращения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период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1F" w:rsidRDefault="00133F1F" w:rsidP="00133F1F">
            <w:pPr>
              <w:rPr>
                <w:sz w:val="22"/>
                <w:szCs w:val="22"/>
              </w:rPr>
            </w:pPr>
          </w:p>
          <w:p w:rsidR="00133F1F" w:rsidRDefault="00133F1F" w:rsidP="00133F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Зарубайко</w:t>
            </w:r>
            <w:proofErr w:type="spellEnd"/>
            <w:r>
              <w:rPr>
                <w:sz w:val="22"/>
                <w:szCs w:val="22"/>
              </w:rPr>
              <w:t xml:space="preserve"> Константин Леонидович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т.70140</w:t>
            </w:r>
          </w:p>
          <w:p w:rsidR="00133F1F" w:rsidRDefault="00133F1F" w:rsidP="00133F1F">
            <w:pPr>
              <w:rPr>
                <w:sz w:val="22"/>
                <w:szCs w:val="22"/>
              </w:rPr>
            </w:pPr>
          </w:p>
        </w:tc>
      </w:tr>
    </w:tbl>
    <w:p w:rsidR="00A23F6C" w:rsidRDefault="00A23F6C" w:rsidP="00A23F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23F6C" w:rsidRPr="002F73C9" w:rsidRDefault="00A23F6C" w:rsidP="00A23F6C">
      <w:pPr>
        <w:jc w:val="both"/>
        <w:rPr>
          <w:b/>
          <w:sz w:val="40"/>
          <w:szCs w:val="40"/>
        </w:rPr>
      </w:pPr>
      <w:r w:rsidRPr="002F73C9">
        <w:rPr>
          <w:b/>
          <w:sz w:val="40"/>
          <w:szCs w:val="40"/>
        </w:rPr>
        <w:t>Примечание: осуществление административных процедур по заявлениям граждан осуществляется бесплатно</w:t>
      </w:r>
      <w:r w:rsidR="002F73C9">
        <w:rPr>
          <w:b/>
          <w:sz w:val="40"/>
          <w:szCs w:val="40"/>
        </w:rPr>
        <w:t>.</w:t>
      </w:r>
    </w:p>
    <w:p w:rsidR="00A23F6C" w:rsidRDefault="00A23F6C" w:rsidP="00A23F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BA63C3" w:rsidRDefault="00BA63C3"/>
    <w:sectPr w:rsidR="00BA63C3" w:rsidSect="00A23F6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F6C"/>
    <w:rsid w:val="00020037"/>
    <w:rsid w:val="00033E0A"/>
    <w:rsid w:val="00061215"/>
    <w:rsid w:val="00090A30"/>
    <w:rsid w:val="000D3287"/>
    <w:rsid w:val="00125206"/>
    <w:rsid w:val="00133F1F"/>
    <w:rsid w:val="001527E5"/>
    <w:rsid w:val="00165FCE"/>
    <w:rsid w:val="00180D4C"/>
    <w:rsid w:val="00184026"/>
    <w:rsid w:val="00246D13"/>
    <w:rsid w:val="00270EC6"/>
    <w:rsid w:val="00293FFB"/>
    <w:rsid w:val="002E3B53"/>
    <w:rsid w:val="002F73C9"/>
    <w:rsid w:val="00370E04"/>
    <w:rsid w:val="003E12C1"/>
    <w:rsid w:val="00410259"/>
    <w:rsid w:val="0041146D"/>
    <w:rsid w:val="00424F9F"/>
    <w:rsid w:val="00476BCE"/>
    <w:rsid w:val="004D6578"/>
    <w:rsid w:val="004F529A"/>
    <w:rsid w:val="005311E0"/>
    <w:rsid w:val="005C5AA5"/>
    <w:rsid w:val="005E2764"/>
    <w:rsid w:val="005F4AD8"/>
    <w:rsid w:val="0067389E"/>
    <w:rsid w:val="006809DC"/>
    <w:rsid w:val="00700C19"/>
    <w:rsid w:val="00706944"/>
    <w:rsid w:val="00747BE3"/>
    <w:rsid w:val="007A3814"/>
    <w:rsid w:val="007B25F8"/>
    <w:rsid w:val="007C1BAA"/>
    <w:rsid w:val="00810E56"/>
    <w:rsid w:val="008E49DD"/>
    <w:rsid w:val="008E50BB"/>
    <w:rsid w:val="009B2979"/>
    <w:rsid w:val="00A23F6C"/>
    <w:rsid w:val="00A30BD1"/>
    <w:rsid w:val="00A968DF"/>
    <w:rsid w:val="00B90C18"/>
    <w:rsid w:val="00BA2D7C"/>
    <w:rsid w:val="00BA63C3"/>
    <w:rsid w:val="00C154AC"/>
    <w:rsid w:val="00C1562C"/>
    <w:rsid w:val="00C46CE9"/>
    <w:rsid w:val="00C663BA"/>
    <w:rsid w:val="00C74C97"/>
    <w:rsid w:val="00D25FEC"/>
    <w:rsid w:val="00D36A44"/>
    <w:rsid w:val="00D37488"/>
    <w:rsid w:val="00DA730F"/>
    <w:rsid w:val="00EE3F83"/>
    <w:rsid w:val="00EF19E2"/>
    <w:rsid w:val="00F10AD9"/>
    <w:rsid w:val="00F63E2E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0166AC"/>
  <w15:docId w15:val="{7EE7C0B9-EF4F-4B79-B0E1-BE993181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6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D1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73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3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62</cp:revision>
  <cp:lastPrinted>2026-05-21T08:21:00Z</cp:lastPrinted>
  <dcterms:created xsi:type="dcterms:W3CDTF">2020-03-30T06:38:00Z</dcterms:created>
  <dcterms:modified xsi:type="dcterms:W3CDTF">2026-05-21T08:24:00Z</dcterms:modified>
</cp:coreProperties>
</file>