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FC6" w:rsidRPr="003E3FC6" w:rsidRDefault="003E3FC6" w:rsidP="003E3FC6">
      <w:pPr>
        <w:jc w:val="center"/>
        <w:rPr>
          <w:rFonts w:ascii="Times New Roman" w:hAnsi="Times New Roman" w:cs="Times New Roman"/>
          <w:sz w:val="30"/>
          <w:szCs w:val="30"/>
        </w:rPr>
      </w:pPr>
      <w:r w:rsidRPr="003E3FC6">
        <w:rPr>
          <w:rFonts w:ascii="Times New Roman" w:hAnsi="Times New Roman" w:cs="Times New Roman"/>
          <w:sz w:val="30"/>
          <w:szCs w:val="30"/>
        </w:rPr>
        <w:t>КОРЕЛИЧСКИЙ РАЙОННЫЙ ИСПОЛНИТЕЛЬНЫЙ КОМИТЕТ</w:t>
      </w:r>
    </w:p>
    <w:p w:rsidR="003E3FC6" w:rsidRPr="003E3FC6" w:rsidRDefault="003E3FC6" w:rsidP="003E3FC6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3E3FC6" w:rsidRPr="003E3FC6" w:rsidRDefault="003E3FC6" w:rsidP="003E3FC6">
      <w:pPr>
        <w:jc w:val="center"/>
        <w:rPr>
          <w:rFonts w:ascii="Times New Roman" w:hAnsi="Times New Roman" w:cs="Times New Roman"/>
          <w:sz w:val="30"/>
          <w:szCs w:val="30"/>
        </w:rPr>
      </w:pPr>
      <w:r w:rsidRPr="003E3FC6">
        <w:rPr>
          <w:rFonts w:ascii="Times New Roman" w:hAnsi="Times New Roman" w:cs="Times New Roman"/>
          <w:sz w:val="30"/>
          <w:szCs w:val="30"/>
        </w:rPr>
        <w:t>РЕШЕНИЕ</w:t>
      </w:r>
    </w:p>
    <w:p w:rsidR="00E070AD" w:rsidRDefault="003E3FC6" w:rsidP="003E3FC6">
      <w:pPr>
        <w:ind w:right="5102"/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</w:pPr>
      <w:r>
        <w:rPr>
          <w:rFonts w:ascii="Times New Roman" w:hAnsi="Times New Roman" w:cs="Times New Roman"/>
          <w:spacing w:val="-2"/>
          <w:sz w:val="30"/>
          <w:szCs w:val="30"/>
        </w:rPr>
        <w:t>5</w:t>
      </w:r>
      <w:r w:rsidRPr="003E3FC6">
        <w:rPr>
          <w:rFonts w:ascii="Times New Roman" w:hAnsi="Times New Roman" w:cs="Times New Roman"/>
          <w:spacing w:val="-2"/>
          <w:sz w:val="30"/>
          <w:szCs w:val="30"/>
        </w:rPr>
        <w:t xml:space="preserve"> октября 2026 г. № </w:t>
      </w:r>
      <w:r w:rsidRPr="003E3FC6">
        <w:rPr>
          <w:rFonts w:ascii="Times New Roman" w:hAnsi="Times New Roman" w:cs="Times New Roman"/>
          <w:spacing w:val="-2"/>
          <w:sz w:val="30"/>
          <w:szCs w:val="30"/>
          <w:lang w:val="be-BY"/>
        </w:rPr>
        <w:t>65</w:t>
      </w:r>
      <w:r>
        <w:rPr>
          <w:rFonts w:ascii="Times New Roman" w:hAnsi="Times New Roman" w:cs="Times New Roman"/>
          <w:spacing w:val="-2"/>
          <w:sz w:val="30"/>
          <w:szCs w:val="30"/>
          <w:lang w:val="be-BY"/>
        </w:rPr>
        <w:t>4</w:t>
      </w:r>
    </w:p>
    <w:p w:rsidR="00E070AD" w:rsidRDefault="00E070AD" w:rsidP="00D96C0D">
      <w:pPr>
        <w:spacing w:after="0" w:line="280" w:lineRule="exact"/>
        <w:ind w:right="5385"/>
        <w:jc w:val="both"/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</w:pPr>
    </w:p>
    <w:p w:rsidR="00E070AD" w:rsidRDefault="00E070AD" w:rsidP="00D96C0D">
      <w:pPr>
        <w:spacing w:after="0" w:line="280" w:lineRule="exact"/>
        <w:ind w:right="5385"/>
        <w:jc w:val="both"/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</w:pPr>
    </w:p>
    <w:p w:rsidR="0049721D" w:rsidRDefault="00C87496" w:rsidP="00D96C0D">
      <w:pPr>
        <w:spacing w:after="0" w:line="280" w:lineRule="exact"/>
        <w:ind w:right="5385"/>
        <w:jc w:val="both"/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</w:pPr>
      <w:r w:rsidRPr="0049721D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О </w:t>
      </w:r>
      <w:r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наградах Кореличского районого исполнительного комитета</w:t>
      </w:r>
    </w:p>
    <w:p w:rsidR="00C87496" w:rsidRPr="0049721D" w:rsidRDefault="00C87496" w:rsidP="00C874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24"/>
          <w:lang w:val="x-none" w:eastAsia="ru-RU"/>
        </w:rPr>
      </w:pPr>
    </w:p>
    <w:p w:rsidR="00E609C5" w:rsidRPr="0049721D" w:rsidRDefault="00AE1DBB" w:rsidP="005767B9">
      <w:pPr>
        <w:pStyle w:val="preamble"/>
        <w:ind w:firstLine="709"/>
        <w:rPr>
          <w:sz w:val="30"/>
          <w:szCs w:val="30"/>
        </w:rPr>
      </w:pPr>
      <w:r w:rsidRPr="0049721D">
        <w:rPr>
          <w:sz w:val="30"/>
          <w:szCs w:val="30"/>
        </w:rPr>
        <w:t xml:space="preserve">На основании пункта 1 статьи 40 Закона Республики Беларусь от 4 января 2010 г. № 108-З «О местном управлении и самоуправлении в Республике Беларусь» </w:t>
      </w:r>
      <w:r w:rsidR="00C87496">
        <w:rPr>
          <w:sz w:val="30"/>
          <w:szCs w:val="30"/>
        </w:rPr>
        <w:t xml:space="preserve">Кореличский </w:t>
      </w:r>
      <w:r w:rsidR="00E609C5" w:rsidRPr="0049721D">
        <w:rPr>
          <w:sz w:val="30"/>
          <w:szCs w:val="30"/>
        </w:rPr>
        <w:t>районный исполнительный комитет РЕШИЛ:</w:t>
      </w:r>
    </w:p>
    <w:p w:rsidR="00E609C5" w:rsidRPr="0049721D" w:rsidRDefault="00E609C5" w:rsidP="005767B9">
      <w:pPr>
        <w:pStyle w:val="point"/>
        <w:ind w:firstLine="709"/>
        <w:rPr>
          <w:sz w:val="30"/>
          <w:szCs w:val="30"/>
        </w:rPr>
      </w:pPr>
      <w:r w:rsidRPr="0049721D">
        <w:rPr>
          <w:sz w:val="30"/>
          <w:szCs w:val="30"/>
        </w:rPr>
        <w:t xml:space="preserve">Утвердить </w:t>
      </w:r>
      <w:r w:rsidR="00F45022">
        <w:rPr>
          <w:sz w:val="30"/>
          <w:szCs w:val="30"/>
        </w:rPr>
        <w:t xml:space="preserve">Положение о </w:t>
      </w:r>
      <w:r w:rsidR="00F45022">
        <w:rPr>
          <w:rFonts w:eastAsia="Times New Roman"/>
          <w:sz w:val="30"/>
          <w:szCs w:val="30"/>
          <w:lang w:val="be-BY"/>
        </w:rPr>
        <w:t xml:space="preserve">наградах </w:t>
      </w:r>
      <w:r w:rsidR="00C87496">
        <w:rPr>
          <w:rFonts w:eastAsia="Times New Roman"/>
          <w:sz w:val="30"/>
          <w:szCs w:val="30"/>
          <w:lang w:val="be-BY"/>
        </w:rPr>
        <w:t xml:space="preserve">Кореличского </w:t>
      </w:r>
      <w:r w:rsidR="00F45022">
        <w:rPr>
          <w:rFonts w:eastAsia="Times New Roman"/>
          <w:sz w:val="30"/>
          <w:szCs w:val="30"/>
          <w:lang w:val="be-BY"/>
        </w:rPr>
        <w:t>районого исполнительного комитета</w:t>
      </w:r>
      <w:r w:rsidR="00F45022" w:rsidRPr="0049721D">
        <w:rPr>
          <w:rFonts w:eastAsia="Times New Roman"/>
          <w:sz w:val="30"/>
          <w:szCs w:val="30"/>
          <w:lang w:val="be-BY"/>
        </w:rPr>
        <w:t xml:space="preserve"> </w:t>
      </w:r>
      <w:r w:rsidR="003C483E" w:rsidRPr="0049721D">
        <w:rPr>
          <w:sz w:val="30"/>
          <w:szCs w:val="30"/>
        </w:rPr>
        <w:t>(прилагается)</w:t>
      </w:r>
      <w:r w:rsidRPr="0049721D">
        <w:rPr>
          <w:sz w:val="30"/>
          <w:szCs w:val="30"/>
        </w:rPr>
        <w:t>.</w:t>
      </w:r>
    </w:p>
    <w:p w:rsidR="005767B9" w:rsidRDefault="005767B9" w:rsidP="00176D83">
      <w:pPr>
        <w:spacing w:after="0" w:line="360" w:lineRule="auto"/>
        <w:rPr>
          <w:rFonts w:ascii="Times New Roman" w:eastAsiaTheme="minorEastAsia" w:hAnsi="Times New Roman" w:cs="Times New Roman"/>
          <w:sz w:val="30"/>
          <w:szCs w:val="30"/>
          <w:lang w:eastAsia="ru-RU"/>
        </w:rPr>
      </w:pPr>
    </w:p>
    <w:p w:rsidR="00176D83" w:rsidRDefault="00176D83" w:rsidP="00176D83">
      <w:pPr>
        <w:tabs>
          <w:tab w:val="left" w:pos="6804"/>
        </w:tabs>
        <w:spacing w:after="0" w:line="240" w:lineRule="auto"/>
        <w:rPr>
          <w:rFonts w:ascii="Times New Roman" w:eastAsiaTheme="minorEastAsia" w:hAnsi="Times New Roman" w:cs="Times New Roman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sz w:val="30"/>
          <w:szCs w:val="30"/>
          <w:lang w:eastAsia="ru-RU"/>
        </w:rPr>
        <w:t>Председатель</w:t>
      </w:r>
      <w:r>
        <w:rPr>
          <w:rFonts w:ascii="Times New Roman" w:eastAsiaTheme="minorEastAsia" w:hAnsi="Times New Roman" w:cs="Times New Roman"/>
          <w:sz w:val="30"/>
          <w:szCs w:val="30"/>
          <w:lang w:eastAsia="ru-RU"/>
        </w:rPr>
        <w:tab/>
      </w:r>
      <w:proofErr w:type="spellStart"/>
      <w:r>
        <w:rPr>
          <w:rFonts w:ascii="Times New Roman" w:eastAsiaTheme="minorEastAsia" w:hAnsi="Times New Roman" w:cs="Times New Roman"/>
          <w:sz w:val="30"/>
          <w:szCs w:val="30"/>
          <w:lang w:eastAsia="ru-RU"/>
        </w:rPr>
        <w:t>А.В.Курило</w:t>
      </w:r>
      <w:proofErr w:type="spellEnd"/>
    </w:p>
    <w:p w:rsidR="005767B9" w:rsidRDefault="005767B9">
      <w:pPr>
        <w:rPr>
          <w:rFonts w:ascii="Times New Roman" w:eastAsiaTheme="minorEastAsia" w:hAnsi="Times New Roman" w:cs="Times New Roman"/>
          <w:sz w:val="30"/>
          <w:szCs w:val="30"/>
          <w:lang w:eastAsia="ru-RU"/>
        </w:rPr>
      </w:pPr>
    </w:p>
    <w:p w:rsidR="00C87496" w:rsidRDefault="00C87496">
      <w:pPr>
        <w:rPr>
          <w:rFonts w:ascii="Times New Roman" w:eastAsiaTheme="minorEastAsia" w:hAnsi="Times New Roman" w:cs="Times New Roman"/>
          <w:sz w:val="30"/>
          <w:szCs w:val="30"/>
          <w:lang w:eastAsia="ru-RU"/>
        </w:rPr>
      </w:pPr>
    </w:p>
    <w:p w:rsidR="00C87496" w:rsidRDefault="00C87496">
      <w:pPr>
        <w:rPr>
          <w:rFonts w:ascii="Times New Roman" w:eastAsiaTheme="minorEastAsia" w:hAnsi="Times New Roman" w:cs="Times New Roman"/>
          <w:sz w:val="30"/>
          <w:szCs w:val="30"/>
          <w:lang w:eastAsia="ru-RU"/>
        </w:rPr>
      </w:pPr>
    </w:p>
    <w:p w:rsidR="00C87496" w:rsidRDefault="00C87496">
      <w:pPr>
        <w:rPr>
          <w:rFonts w:ascii="Times New Roman" w:eastAsiaTheme="minorEastAsia" w:hAnsi="Times New Roman" w:cs="Times New Roman"/>
          <w:sz w:val="30"/>
          <w:szCs w:val="30"/>
          <w:lang w:eastAsia="ru-RU"/>
        </w:rPr>
      </w:pPr>
    </w:p>
    <w:p w:rsidR="00176D83" w:rsidRDefault="00176D83" w:rsidP="00C87496">
      <w:pPr>
        <w:spacing w:after="0" w:line="280" w:lineRule="exact"/>
        <w:rPr>
          <w:rFonts w:ascii="Times New Roman" w:eastAsiaTheme="minorEastAsia" w:hAnsi="Times New Roman" w:cs="Times New Roman"/>
          <w:sz w:val="30"/>
          <w:szCs w:val="30"/>
          <w:lang w:eastAsia="ru-RU"/>
        </w:rPr>
        <w:sectPr w:rsidR="00176D83" w:rsidSect="005F7326">
          <w:headerReference w:type="even" r:id="rId7"/>
          <w:headerReference w:type="default" r:id="rId8"/>
          <w:headerReference w:type="first" r:id="rId9"/>
          <w:pgSz w:w="11906" w:h="16838"/>
          <w:pgMar w:top="1677" w:right="567" w:bottom="1134" w:left="1701" w:header="284" w:footer="181" w:gutter="0"/>
          <w:pgNumType w:start="1"/>
          <w:cols w:space="708"/>
          <w:titlePg/>
          <w:docGrid w:linePitch="360"/>
        </w:sectPr>
      </w:pPr>
    </w:p>
    <w:p w:rsidR="005767B9" w:rsidRPr="005767B9" w:rsidRDefault="005767B9" w:rsidP="00C006D2">
      <w:pPr>
        <w:pStyle w:val="capu1"/>
        <w:spacing w:after="0" w:line="280" w:lineRule="exact"/>
        <w:ind w:left="5670"/>
        <w:rPr>
          <w:sz w:val="30"/>
          <w:szCs w:val="30"/>
        </w:rPr>
      </w:pPr>
      <w:r w:rsidRPr="005767B9">
        <w:rPr>
          <w:sz w:val="30"/>
          <w:szCs w:val="30"/>
        </w:rPr>
        <w:lastRenderedPageBreak/>
        <w:t>У</w:t>
      </w:r>
      <w:bookmarkStart w:id="0" w:name="_GoBack"/>
      <w:bookmarkEnd w:id="0"/>
      <w:r w:rsidRPr="005767B9">
        <w:rPr>
          <w:sz w:val="30"/>
          <w:szCs w:val="30"/>
        </w:rPr>
        <w:t>ТВЕРЖДЕНО</w:t>
      </w:r>
    </w:p>
    <w:p w:rsidR="00C006D2" w:rsidRDefault="00C006D2" w:rsidP="00C006D2">
      <w:pPr>
        <w:spacing w:after="0" w:line="120" w:lineRule="exact"/>
        <w:ind w:left="5670"/>
        <w:rPr>
          <w:rFonts w:ascii="Times New Roman" w:hAnsi="Times New Roman" w:cs="Times New Roman"/>
          <w:sz w:val="30"/>
          <w:szCs w:val="30"/>
        </w:rPr>
      </w:pPr>
    </w:p>
    <w:p w:rsidR="005767B9" w:rsidRDefault="005767B9" w:rsidP="005767B9">
      <w:pPr>
        <w:spacing w:after="0" w:line="280" w:lineRule="exact"/>
        <w:ind w:left="5670"/>
        <w:rPr>
          <w:rFonts w:ascii="Times New Roman" w:hAnsi="Times New Roman" w:cs="Times New Roman"/>
          <w:sz w:val="30"/>
          <w:szCs w:val="30"/>
        </w:rPr>
      </w:pPr>
      <w:r w:rsidRPr="005767B9">
        <w:rPr>
          <w:rFonts w:ascii="Times New Roman" w:hAnsi="Times New Roman" w:cs="Times New Roman"/>
          <w:sz w:val="30"/>
          <w:szCs w:val="30"/>
        </w:rPr>
        <w:t xml:space="preserve">Решение </w:t>
      </w:r>
    </w:p>
    <w:p w:rsidR="005767B9" w:rsidRDefault="00176D83" w:rsidP="005767B9">
      <w:pPr>
        <w:spacing w:after="120" w:line="280" w:lineRule="exact"/>
        <w:ind w:left="567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Кореличского </w:t>
      </w:r>
      <w:r w:rsidR="005767B9" w:rsidRPr="005767B9">
        <w:rPr>
          <w:rFonts w:ascii="Times New Roman" w:hAnsi="Times New Roman" w:cs="Times New Roman"/>
          <w:sz w:val="30"/>
          <w:szCs w:val="30"/>
        </w:rPr>
        <w:t>районного исполнительного комитета</w:t>
      </w:r>
    </w:p>
    <w:p w:rsidR="005767B9" w:rsidRDefault="003E3FC6" w:rsidP="005767B9">
      <w:pPr>
        <w:spacing w:after="0" w:line="280" w:lineRule="exact"/>
        <w:ind w:left="5670"/>
        <w:rPr>
          <w:rFonts w:ascii="Times New Roman" w:hAnsi="Times New Roman" w:cs="Times New Roman"/>
          <w:sz w:val="30"/>
          <w:szCs w:val="30"/>
          <w:lang w:val="be-BY"/>
        </w:rPr>
      </w:pPr>
      <w:r>
        <w:rPr>
          <w:rFonts w:ascii="Times New Roman" w:hAnsi="Times New Roman" w:cs="Times New Roman"/>
          <w:sz w:val="30"/>
          <w:szCs w:val="30"/>
        </w:rPr>
        <w:t>05.10.2026 № 654</w:t>
      </w:r>
    </w:p>
    <w:p w:rsidR="005767B9" w:rsidRPr="00E070AD" w:rsidRDefault="005767B9" w:rsidP="00C006D2">
      <w:pPr>
        <w:spacing w:after="0" w:line="360" w:lineRule="auto"/>
        <w:rPr>
          <w:rFonts w:ascii="Times New Roman" w:eastAsiaTheme="minorEastAsia" w:hAnsi="Times New Roman" w:cs="Times New Roman"/>
          <w:sz w:val="30"/>
          <w:szCs w:val="30"/>
          <w:lang w:eastAsia="ru-RU"/>
        </w:rPr>
      </w:pPr>
    </w:p>
    <w:p w:rsidR="005767B9" w:rsidRPr="00E070AD" w:rsidRDefault="005767B9" w:rsidP="005767B9">
      <w:pPr>
        <w:pStyle w:val="titleu"/>
        <w:spacing w:before="0" w:after="0" w:line="280" w:lineRule="exact"/>
        <w:ind w:right="5385"/>
        <w:jc w:val="both"/>
        <w:rPr>
          <w:b w:val="0"/>
          <w:sz w:val="30"/>
          <w:szCs w:val="30"/>
        </w:rPr>
      </w:pPr>
      <w:r w:rsidRPr="00E070AD">
        <w:rPr>
          <w:b w:val="0"/>
          <w:sz w:val="30"/>
          <w:szCs w:val="30"/>
        </w:rPr>
        <w:t>ПОЛОЖЕНИЕ</w:t>
      </w:r>
    </w:p>
    <w:p w:rsidR="005767B9" w:rsidRPr="00E070AD" w:rsidRDefault="005767B9" w:rsidP="00176D83">
      <w:pPr>
        <w:pStyle w:val="titleu"/>
        <w:tabs>
          <w:tab w:val="left" w:pos="4253"/>
        </w:tabs>
        <w:spacing w:before="0" w:after="0" w:line="280" w:lineRule="exact"/>
        <w:ind w:right="5385"/>
        <w:jc w:val="both"/>
        <w:rPr>
          <w:b w:val="0"/>
          <w:sz w:val="30"/>
          <w:szCs w:val="30"/>
        </w:rPr>
      </w:pPr>
      <w:r w:rsidRPr="00E070AD">
        <w:rPr>
          <w:b w:val="0"/>
          <w:sz w:val="30"/>
          <w:szCs w:val="30"/>
        </w:rPr>
        <w:t xml:space="preserve">о наградах </w:t>
      </w:r>
      <w:r w:rsidR="00176D83" w:rsidRPr="00E070AD">
        <w:rPr>
          <w:b w:val="0"/>
          <w:sz w:val="30"/>
          <w:szCs w:val="30"/>
        </w:rPr>
        <w:t xml:space="preserve">Кореличского </w:t>
      </w:r>
      <w:r w:rsidRPr="00E070AD">
        <w:rPr>
          <w:b w:val="0"/>
          <w:sz w:val="30"/>
          <w:szCs w:val="30"/>
        </w:rPr>
        <w:t>районного исполнительного комитета</w:t>
      </w:r>
    </w:p>
    <w:p w:rsidR="005767B9" w:rsidRPr="00E070AD" w:rsidRDefault="005767B9" w:rsidP="00C006D2">
      <w:pPr>
        <w:pStyle w:val="chapter"/>
        <w:spacing w:before="0" w:after="0" w:line="360" w:lineRule="auto"/>
        <w:rPr>
          <w:b w:val="0"/>
          <w:sz w:val="30"/>
          <w:szCs w:val="30"/>
        </w:rPr>
      </w:pPr>
    </w:p>
    <w:p w:rsidR="00C006D2" w:rsidRPr="00E070AD" w:rsidRDefault="005767B9" w:rsidP="005767B9">
      <w:pPr>
        <w:pStyle w:val="chapter"/>
        <w:spacing w:before="0" w:after="0"/>
        <w:rPr>
          <w:sz w:val="30"/>
          <w:szCs w:val="30"/>
        </w:rPr>
      </w:pPr>
      <w:r w:rsidRPr="00E070AD">
        <w:rPr>
          <w:sz w:val="30"/>
          <w:szCs w:val="30"/>
        </w:rPr>
        <w:t xml:space="preserve">ГЛАВА 1 </w:t>
      </w:r>
    </w:p>
    <w:p w:rsidR="005767B9" w:rsidRPr="00E070AD" w:rsidRDefault="005767B9" w:rsidP="005767B9">
      <w:pPr>
        <w:pStyle w:val="chapter"/>
        <w:spacing w:before="0" w:after="0"/>
        <w:rPr>
          <w:sz w:val="30"/>
          <w:szCs w:val="30"/>
        </w:rPr>
      </w:pPr>
      <w:r w:rsidRPr="00E070AD">
        <w:rPr>
          <w:sz w:val="30"/>
          <w:szCs w:val="30"/>
        </w:rPr>
        <w:t>ОБЩИЕ ПОЛОЖЕНИЯ</w:t>
      </w:r>
    </w:p>
    <w:p w:rsidR="005767B9" w:rsidRPr="00E070AD" w:rsidRDefault="005767B9" w:rsidP="005767B9">
      <w:pPr>
        <w:pStyle w:val="chapter"/>
        <w:spacing w:before="0" w:after="0"/>
        <w:rPr>
          <w:b w:val="0"/>
          <w:sz w:val="30"/>
          <w:szCs w:val="30"/>
        </w:rPr>
      </w:pPr>
    </w:p>
    <w:p w:rsidR="005767B9" w:rsidRPr="00E070AD" w:rsidRDefault="005767B9" w:rsidP="005328BB">
      <w:pPr>
        <w:pStyle w:val="point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1.</w:t>
      </w:r>
      <w:r w:rsidR="00C006D2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Настоящее Положение определяет порядок и</w:t>
      </w:r>
      <w:r w:rsidR="00C006D2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 xml:space="preserve">условия награждения </w:t>
      </w:r>
      <w:proofErr w:type="spellStart"/>
      <w:r w:rsidR="00607682" w:rsidRPr="00E070AD">
        <w:rPr>
          <w:sz w:val="30"/>
          <w:szCs w:val="30"/>
        </w:rPr>
        <w:t>Кореличским</w:t>
      </w:r>
      <w:proofErr w:type="spellEnd"/>
      <w:r w:rsidRPr="00E070AD">
        <w:rPr>
          <w:sz w:val="30"/>
          <w:szCs w:val="30"/>
        </w:rPr>
        <w:t xml:space="preserve"> районным исполнительным комитетом</w:t>
      </w:r>
      <w:r w:rsidRPr="00E070AD">
        <w:rPr>
          <w:sz w:val="30"/>
          <w:szCs w:val="30"/>
          <w:lang w:val="be-BY"/>
        </w:rPr>
        <w:t xml:space="preserve"> (далее</w:t>
      </w:r>
      <w:r w:rsidR="005134DB">
        <w:rPr>
          <w:sz w:val="30"/>
          <w:szCs w:val="30"/>
          <w:lang w:val="be-BY"/>
        </w:rPr>
        <w:t> </w:t>
      </w:r>
      <w:r w:rsidRPr="00E070AD">
        <w:rPr>
          <w:sz w:val="30"/>
          <w:szCs w:val="30"/>
          <w:lang w:val="be-BY"/>
        </w:rPr>
        <w:t xml:space="preserve">– </w:t>
      </w:r>
      <w:r w:rsidR="00607682" w:rsidRPr="00E070AD">
        <w:rPr>
          <w:sz w:val="30"/>
          <w:szCs w:val="30"/>
          <w:lang w:val="be-BY"/>
        </w:rPr>
        <w:t xml:space="preserve">Кореличский </w:t>
      </w:r>
      <w:r w:rsidRPr="00E070AD">
        <w:rPr>
          <w:sz w:val="30"/>
          <w:szCs w:val="30"/>
          <w:lang w:val="be-BY"/>
        </w:rPr>
        <w:t>райисполком)</w:t>
      </w:r>
      <w:r w:rsidRPr="00E070AD">
        <w:rPr>
          <w:sz w:val="30"/>
          <w:szCs w:val="30"/>
        </w:rPr>
        <w:t>.</w:t>
      </w:r>
    </w:p>
    <w:p w:rsidR="005767B9" w:rsidRPr="00E070AD" w:rsidRDefault="005767B9" w:rsidP="005328BB">
      <w:pPr>
        <w:pStyle w:val="point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2.</w:t>
      </w:r>
      <w:r w:rsidR="00C006D2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Для целей настоящего Положения используются следующие термины и</w:t>
      </w:r>
      <w:r w:rsidR="00C006D2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их определения:</w:t>
      </w:r>
    </w:p>
    <w:p w:rsidR="005767B9" w:rsidRPr="00E070AD" w:rsidRDefault="005767B9" w:rsidP="005328BB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lastRenderedPageBreak/>
        <w:t>знаменательное событие</w:t>
      </w:r>
      <w:r w:rsidR="00C006D2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–</w:t>
      </w:r>
      <w:r w:rsidR="00C006D2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событие, имеющее позитивный общественно значимый резонанс и</w:t>
      </w:r>
      <w:r w:rsidR="00C006D2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 xml:space="preserve">(или) высокий социально-экономический эффект, отражающее значительный вклад субъекта награждения в социально-экономическое развитие </w:t>
      </w:r>
      <w:r w:rsidR="00607682" w:rsidRPr="00E070AD">
        <w:rPr>
          <w:sz w:val="30"/>
          <w:szCs w:val="30"/>
        </w:rPr>
        <w:t xml:space="preserve">Кореличского </w:t>
      </w:r>
      <w:r w:rsidRPr="00E070AD">
        <w:rPr>
          <w:sz w:val="30"/>
          <w:szCs w:val="30"/>
        </w:rPr>
        <w:t>района;</w:t>
      </w:r>
    </w:p>
    <w:p w:rsidR="005767B9" w:rsidRPr="00E070AD" w:rsidRDefault="005767B9" w:rsidP="005328BB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награда</w:t>
      </w:r>
      <w:r w:rsidR="00C006D2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–</w:t>
      </w:r>
      <w:r w:rsidR="00C006D2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 xml:space="preserve">Почетная грамота </w:t>
      </w:r>
      <w:r w:rsidR="00607682" w:rsidRPr="00E070AD">
        <w:rPr>
          <w:sz w:val="30"/>
          <w:szCs w:val="30"/>
        </w:rPr>
        <w:t xml:space="preserve">Кореличского </w:t>
      </w:r>
      <w:r w:rsidRPr="00E070AD">
        <w:rPr>
          <w:sz w:val="30"/>
          <w:szCs w:val="30"/>
        </w:rPr>
        <w:t xml:space="preserve">районного исполнительного комитета (далее – Почетная грамота), Грамота </w:t>
      </w:r>
      <w:r w:rsidR="00607682" w:rsidRPr="00E070AD">
        <w:rPr>
          <w:sz w:val="30"/>
          <w:szCs w:val="30"/>
        </w:rPr>
        <w:t xml:space="preserve">Кореличского </w:t>
      </w:r>
      <w:r w:rsidRPr="00E070AD">
        <w:rPr>
          <w:sz w:val="30"/>
          <w:szCs w:val="30"/>
        </w:rPr>
        <w:t xml:space="preserve">районного исполнительного комитета (далее – Грамота), Благодарственное письмо </w:t>
      </w:r>
      <w:r w:rsidR="00607682" w:rsidRPr="00E070AD">
        <w:rPr>
          <w:sz w:val="30"/>
          <w:szCs w:val="30"/>
        </w:rPr>
        <w:t xml:space="preserve">Кореличского </w:t>
      </w:r>
      <w:r w:rsidRPr="00E070AD">
        <w:rPr>
          <w:sz w:val="30"/>
          <w:szCs w:val="30"/>
        </w:rPr>
        <w:t>районного исполнительного комитета (далее – Благодарственное письмо);</w:t>
      </w:r>
    </w:p>
    <w:p w:rsidR="005767B9" w:rsidRPr="00E070AD" w:rsidRDefault="005767B9" w:rsidP="005328BB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 xml:space="preserve">субъект награждения – административно-территориальные единицы </w:t>
      </w:r>
      <w:r w:rsidR="00607682" w:rsidRPr="00E070AD">
        <w:rPr>
          <w:sz w:val="30"/>
          <w:szCs w:val="30"/>
        </w:rPr>
        <w:t xml:space="preserve">Кореличского </w:t>
      </w:r>
      <w:r w:rsidRPr="00E070AD">
        <w:rPr>
          <w:sz w:val="30"/>
          <w:szCs w:val="30"/>
        </w:rPr>
        <w:t xml:space="preserve">района, организации (их представительства, филиалы), организационные структуры профессиональных союзов, общественных </w:t>
      </w:r>
      <w:r w:rsidRPr="00532C88">
        <w:rPr>
          <w:sz w:val="30"/>
          <w:szCs w:val="30"/>
        </w:rPr>
        <w:t>объединений, политических партий, коллективы художественного творчества</w:t>
      </w:r>
      <w:r w:rsidR="00532C88">
        <w:rPr>
          <w:sz w:val="30"/>
          <w:szCs w:val="30"/>
        </w:rPr>
        <w:t>,</w:t>
      </w:r>
      <w:r w:rsidRPr="00532C88">
        <w:rPr>
          <w:sz w:val="30"/>
          <w:szCs w:val="30"/>
          <w:lang w:val="be-BY"/>
        </w:rPr>
        <w:t xml:space="preserve"> </w:t>
      </w:r>
      <w:r w:rsidRPr="00532C88">
        <w:rPr>
          <w:sz w:val="30"/>
          <w:szCs w:val="30"/>
        </w:rPr>
        <w:t>граждане</w:t>
      </w:r>
      <w:r w:rsidRPr="00E070AD">
        <w:rPr>
          <w:sz w:val="30"/>
          <w:szCs w:val="30"/>
        </w:rPr>
        <w:t xml:space="preserve"> Республики Беларусь, иностранные граждане (далее</w:t>
      </w:r>
      <w:r w:rsidR="00C006D2" w:rsidRPr="00E070AD">
        <w:rPr>
          <w:sz w:val="30"/>
          <w:szCs w:val="30"/>
        </w:rPr>
        <w:t> </w:t>
      </w:r>
      <w:r w:rsidRPr="00E070AD">
        <w:rPr>
          <w:sz w:val="30"/>
          <w:szCs w:val="30"/>
        </w:rPr>
        <w:t>– граждане);</w:t>
      </w:r>
    </w:p>
    <w:p w:rsidR="005767B9" w:rsidRPr="00E070AD" w:rsidRDefault="005767B9" w:rsidP="005328BB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памятная дата</w:t>
      </w:r>
      <w:r w:rsidR="00C006D2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– 20-летие и</w:t>
      </w:r>
      <w:r w:rsidR="00607682" w:rsidRPr="00E070AD">
        <w:rPr>
          <w:sz w:val="30"/>
          <w:szCs w:val="30"/>
        </w:rPr>
        <w:t> </w:t>
      </w:r>
      <w:r w:rsidRPr="00E070AD">
        <w:rPr>
          <w:sz w:val="30"/>
          <w:szCs w:val="30"/>
        </w:rPr>
        <w:t>далее</w:t>
      </w:r>
      <w:r w:rsidR="00607682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через каждое 10-летие с</w:t>
      </w:r>
      <w:r w:rsidR="00C006D2" w:rsidRPr="00E070AD">
        <w:rPr>
          <w:sz w:val="30"/>
          <w:szCs w:val="30"/>
        </w:rPr>
        <w:t xml:space="preserve"> д</w:t>
      </w:r>
      <w:r w:rsidRPr="00E070AD">
        <w:rPr>
          <w:sz w:val="30"/>
          <w:szCs w:val="30"/>
        </w:rPr>
        <w:t>аты, связанной с</w:t>
      </w:r>
      <w:r w:rsidR="00C006D2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определенными историческими событиями в</w:t>
      </w:r>
      <w:r w:rsidR="00C006D2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жизни субъекта награждения, или традиционно отмечаемая отдельными категориями граждан дата;</w:t>
      </w:r>
    </w:p>
    <w:p w:rsidR="005767B9" w:rsidRPr="00532C88" w:rsidRDefault="005767B9" w:rsidP="00E070AD">
      <w:pPr>
        <w:pStyle w:val="newncpi"/>
        <w:tabs>
          <w:tab w:val="left" w:pos="709"/>
        </w:tabs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юбилейная дата</w:t>
      </w:r>
      <w:r w:rsidR="00C006D2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–</w:t>
      </w:r>
      <w:r w:rsidR="00C006D2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20-летие и</w:t>
      </w:r>
      <w:r w:rsidR="00C006D2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далее через каждое 10-летие со</w:t>
      </w:r>
      <w:r w:rsidR="00C006D2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дня образования, создания субъекта награждения</w:t>
      </w:r>
      <w:r w:rsidRPr="00532C88">
        <w:rPr>
          <w:sz w:val="30"/>
          <w:szCs w:val="30"/>
        </w:rPr>
        <w:t>, за</w:t>
      </w:r>
      <w:r w:rsidR="00C006D2" w:rsidRPr="00532C88">
        <w:rPr>
          <w:sz w:val="30"/>
          <w:szCs w:val="30"/>
        </w:rPr>
        <w:t xml:space="preserve"> </w:t>
      </w:r>
      <w:r w:rsidR="00532C88" w:rsidRPr="00532C88">
        <w:rPr>
          <w:sz w:val="30"/>
          <w:szCs w:val="30"/>
        </w:rPr>
        <w:t>исключением граждан,</w:t>
      </w:r>
      <w:r w:rsidRPr="00532C88">
        <w:rPr>
          <w:sz w:val="30"/>
          <w:szCs w:val="30"/>
        </w:rPr>
        <w:t xml:space="preserve"> 50-</w:t>
      </w:r>
      <w:r w:rsidR="00E070AD" w:rsidRPr="00532C88">
        <w:rPr>
          <w:sz w:val="30"/>
          <w:szCs w:val="30"/>
        </w:rPr>
        <w:t>л</w:t>
      </w:r>
      <w:r w:rsidRPr="00532C88">
        <w:rPr>
          <w:sz w:val="30"/>
          <w:szCs w:val="30"/>
        </w:rPr>
        <w:t>етие и</w:t>
      </w:r>
      <w:r w:rsidR="00C006D2" w:rsidRPr="00532C88">
        <w:rPr>
          <w:sz w:val="30"/>
          <w:szCs w:val="30"/>
        </w:rPr>
        <w:t xml:space="preserve"> </w:t>
      </w:r>
      <w:r w:rsidRPr="00532C88">
        <w:rPr>
          <w:sz w:val="30"/>
          <w:szCs w:val="30"/>
        </w:rPr>
        <w:t>далее через каждые 10</w:t>
      </w:r>
      <w:r w:rsidR="00C006D2" w:rsidRPr="00532C88">
        <w:rPr>
          <w:sz w:val="30"/>
          <w:szCs w:val="30"/>
        </w:rPr>
        <w:t xml:space="preserve"> </w:t>
      </w:r>
      <w:r w:rsidRPr="00532C88">
        <w:rPr>
          <w:sz w:val="30"/>
          <w:szCs w:val="30"/>
        </w:rPr>
        <w:t>лет со</w:t>
      </w:r>
      <w:r w:rsidR="00C006D2" w:rsidRPr="00532C88">
        <w:rPr>
          <w:sz w:val="30"/>
          <w:szCs w:val="30"/>
        </w:rPr>
        <w:t xml:space="preserve"> </w:t>
      </w:r>
      <w:r w:rsidRPr="00532C88">
        <w:rPr>
          <w:sz w:val="30"/>
          <w:szCs w:val="30"/>
        </w:rPr>
        <w:t>дня рождения (для</w:t>
      </w:r>
      <w:r w:rsidR="00C006D2" w:rsidRPr="00532C88">
        <w:rPr>
          <w:sz w:val="30"/>
          <w:szCs w:val="30"/>
        </w:rPr>
        <w:t xml:space="preserve"> </w:t>
      </w:r>
      <w:r w:rsidRPr="00532C88">
        <w:rPr>
          <w:sz w:val="30"/>
          <w:szCs w:val="30"/>
        </w:rPr>
        <w:t>граждан).</w:t>
      </w:r>
    </w:p>
    <w:p w:rsidR="005767B9" w:rsidRPr="00E070AD" w:rsidRDefault="005767B9" w:rsidP="005328BB">
      <w:pPr>
        <w:pStyle w:val="point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3.</w:t>
      </w:r>
      <w:r w:rsidR="00C006D2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Вид наг</w:t>
      </w:r>
      <w:r w:rsidR="005328BB" w:rsidRPr="00E070AD">
        <w:rPr>
          <w:sz w:val="30"/>
          <w:szCs w:val="30"/>
        </w:rPr>
        <w:t xml:space="preserve">раждения определяется исходя из </w:t>
      </w:r>
      <w:r w:rsidRPr="00E070AD">
        <w:rPr>
          <w:sz w:val="30"/>
          <w:szCs w:val="30"/>
        </w:rPr>
        <w:t>характера и</w:t>
      </w:r>
      <w:r w:rsidR="005328BB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степени заслуг субъекта награждения, а</w:t>
      </w:r>
      <w:r w:rsidR="005328BB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также иных обстоятель</w:t>
      </w:r>
      <w:r w:rsidR="005328BB" w:rsidRPr="00E070AD">
        <w:rPr>
          <w:sz w:val="30"/>
          <w:szCs w:val="30"/>
        </w:rPr>
        <w:t xml:space="preserve">ств, послуживших основанием для </w:t>
      </w:r>
      <w:r w:rsidRPr="00E070AD">
        <w:rPr>
          <w:sz w:val="30"/>
          <w:szCs w:val="30"/>
        </w:rPr>
        <w:t>награждения.</w:t>
      </w:r>
    </w:p>
    <w:p w:rsidR="005767B9" w:rsidRPr="00E070AD" w:rsidRDefault="005767B9" w:rsidP="005328BB">
      <w:pPr>
        <w:pStyle w:val="point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lastRenderedPageBreak/>
        <w:t>4.</w:t>
      </w:r>
      <w:r w:rsidR="00C006D2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В случае смерти субъекта награждения</w:t>
      </w:r>
      <w:r w:rsidR="005328BB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 xml:space="preserve">– гражданина после оформления решения </w:t>
      </w:r>
      <w:r w:rsidR="0087390D" w:rsidRPr="00E070AD">
        <w:rPr>
          <w:sz w:val="30"/>
          <w:szCs w:val="30"/>
        </w:rPr>
        <w:t xml:space="preserve">Кореличского </w:t>
      </w:r>
      <w:r w:rsidRPr="00E070AD">
        <w:rPr>
          <w:sz w:val="30"/>
          <w:szCs w:val="30"/>
        </w:rPr>
        <w:t>райисполкома награда вручается одному из</w:t>
      </w:r>
      <w:r w:rsidR="005328BB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членов его семьи.</w:t>
      </w:r>
    </w:p>
    <w:p w:rsidR="005767B9" w:rsidRPr="00E070AD" w:rsidRDefault="005767B9" w:rsidP="005767B9">
      <w:pPr>
        <w:pStyle w:val="point"/>
        <w:ind w:firstLine="0"/>
        <w:jc w:val="center"/>
        <w:rPr>
          <w:sz w:val="30"/>
          <w:szCs w:val="30"/>
        </w:rPr>
      </w:pPr>
    </w:p>
    <w:p w:rsidR="00C006D2" w:rsidRPr="00E070AD" w:rsidRDefault="005767B9" w:rsidP="005767B9">
      <w:pPr>
        <w:pStyle w:val="point"/>
        <w:ind w:firstLine="0"/>
        <w:jc w:val="center"/>
        <w:rPr>
          <w:b/>
          <w:sz w:val="30"/>
          <w:szCs w:val="30"/>
        </w:rPr>
      </w:pPr>
      <w:r w:rsidRPr="00E070AD">
        <w:rPr>
          <w:b/>
          <w:sz w:val="30"/>
          <w:szCs w:val="30"/>
        </w:rPr>
        <w:t>ГЛАВА 2</w:t>
      </w:r>
    </w:p>
    <w:p w:rsidR="005767B9" w:rsidRPr="00E070AD" w:rsidRDefault="005767B9" w:rsidP="005767B9">
      <w:pPr>
        <w:pStyle w:val="point"/>
        <w:ind w:firstLine="0"/>
        <w:jc w:val="center"/>
        <w:rPr>
          <w:b/>
          <w:sz w:val="30"/>
          <w:szCs w:val="30"/>
          <w:lang w:val="be-BY"/>
        </w:rPr>
      </w:pPr>
      <w:r w:rsidRPr="00E070AD">
        <w:rPr>
          <w:b/>
          <w:sz w:val="30"/>
          <w:szCs w:val="30"/>
        </w:rPr>
        <w:t>ПОЧЕТНАЯ ГРАМОТА</w:t>
      </w:r>
    </w:p>
    <w:p w:rsidR="005767B9" w:rsidRPr="00E070AD" w:rsidRDefault="005767B9" w:rsidP="005767B9">
      <w:pPr>
        <w:pStyle w:val="point"/>
        <w:ind w:firstLine="0"/>
        <w:jc w:val="center"/>
        <w:rPr>
          <w:sz w:val="30"/>
          <w:szCs w:val="30"/>
          <w:lang w:val="be-BY"/>
        </w:rPr>
      </w:pPr>
    </w:p>
    <w:p w:rsidR="005767B9" w:rsidRPr="00E070AD" w:rsidRDefault="005767B9" w:rsidP="005328BB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6.</w:t>
      </w:r>
      <w:r w:rsidR="00C006D2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 xml:space="preserve">Почетная грамота является высшей наградой </w:t>
      </w:r>
      <w:r w:rsidR="00607682" w:rsidRPr="00E070AD">
        <w:rPr>
          <w:sz w:val="30"/>
          <w:szCs w:val="30"/>
        </w:rPr>
        <w:t xml:space="preserve">Кореличского </w:t>
      </w:r>
      <w:r w:rsidR="005328BB" w:rsidRPr="00E070AD">
        <w:rPr>
          <w:sz w:val="30"/>
          <w:szCs w:val="30"/>
        </w:rPr>
        <w:t>райисполкома</w:t>
      </w:r>
      <w:r w:rsidRPr="00E070AD">
        <w:rPr>
          <w:sz w:val="30"/>
          <w:szCs w:val="30"/>
        </w:rPr>
        <w:t>. К награждению Почетной грамотой преимущественно представляются субъекты награждения, ранее награждавшиеся Грамотой, Благодарственным письмом.</w:t>
      </w:r>
    </w:p>
    <w:p w:rsidR="005767B9" w:rsidRPr="00E070AD" w:rsidRDefault="005767B9" w:rsidP="005328BB">
      <w:pPr>
        <w:pStyle w:val="point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7.</w:t>
      </w:r>
      <w:r w:rsidR="0044551C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Почетной грамотой награждаются субъекты награждения:</w:t>
      </w:r>
    </w:p>
    <w:p w:rsidR="005767B9" w:rsidRPr="00E070AD" w:rsidRDefault="0044551C" w:rsidP="005328BB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з</w:t>
      </w:r>
      <w:r w:rsidR="005767B9" w:rsidRPr="00E070AD">
        <w:rPr>
          <w:sz w:val="30"/>
          <w:szCs w:val="30"/>
        </w:rPr>
        <w:t>а</w:t>
      </w:r>
      <w:r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особые достижения в</w:t>
      </w:r>
      <w:r w:rsidR="005328BB"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 xml:space="preserve">социально-экономическом развитии </w:t>
      </w:r>
      <w:r w:rsidRPr="00E070AD">
        <w:rPr>
          <w:sz w:val="30"/>
          <w:szCs w:val="30"/>
        </w:rPr>
        <w:t xml:space="preserve">Кореличского </w:t>
      </w:r>
      <w:r w:rsidR="005767B9" w:rsidRPr="00E070AD">
        <w:rPr>
          <w:sz w:val="30"/>
          <w:szCs w:val="30"/>
        </w:rPr>
        <w:t xml:space="preserve">района, </w:t>
      </w:r>
      <w:r w:rsidR="00F5601E" w:rsidRPr="00E070AD">
        <w:rPr>
          <w:sz w:val="30"/>
          <w:szCs w:val="30"/>
        </w:rPr>
        <w:t xml:space="preserve">достижения </w:t>
      </w:r>
      <w:r w:rsidR="005767B9" w:rsidRPr="00E070AD">
        <w:rPr>
          <w:sz w:val="30"/>
          <w:szCs w:val="30"/>
        </w:rPr>
        <w:t>в</w:t>
      </w:r>
      <w:r w:rsidR="005328BB"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 xml:space="preserve">производственной, трудовой, научно-исследовательской, государственной, социально-культурной, спортивной, общественной </w:t>
      </w:r>
      <w:r w:rsidR="005328BB" w:rsidRPr="00E070AD">
        <w:rPr>
          <w:sz w:val="30"/>
          <w:szCs w:val="30"/>
        </w:rPr>
        <w:t xml:space="preserve">и </w:t>
      </w:r>
      <w:r w:rsidR="005767B9" w:rsidRPr="00E070AD">
        <w:rPr>
          <w:sz w:val="30"/>
          <w:szCs w:val="30"/>
        </w:rPr>
        <w:t>иной деятельности;</w:t>
      </w:r>
    </w:p>
    <w:p w:rsidR="005767B9" w:rsidRPr="00E070AD" w:rsidRDefault="0044551C" w:rsidP="005328BB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з</w:t>
      </w:r>
      <w:r w:rsidR="005767B9" w:rsidRPr="00E070AD">
        <w:rPr>
          <w:sz w:val="30"/>
          <w:szCs w:val="30"/>
        </w:rPr>
        <w:t>а</w:t>
      </w:r>
      <w:r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личный вклад в</w:t>
      </w:r>
      <w:r w:rsidR="005328BB"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развитие и</w:t>
      </w:r>
      <w:r w:rsidR="005328BB"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 xml:space="preserve">приумножение духовного и интеллектуального потенциала </w:t>
      </w:r>
      <w:r w:rsidR="00607682" w:rsidRPr="00E070AD">
        <w:rPr>
          <w:sz w:val="30"/>
          <w:szCs w:val="30"/>
        </w:rPr>
        <w:t xml:space="preserve">Кореличского </w:t>
      </w:r>
      <w:r w:rsidR="005767B9" w:rsidRPr="00E070AD">
        <w:rPr>
          <w:sz w:val="30"/>
          <w:szCs w:val="30"/>
        </w:rPr>
        <w:t>района, активную деятельность по</w:t>
      </w:r>
      <w:r w:rsidR="005328BB"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защите социальных интересов человека;</w:t>
      </w:r>
    </w:p>
    <w:p w:rsidR="005767B9" w:rsidRPr="00E070AD" w:rsidRDefault="0044551C" w:rsidP="005328BB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з</w:t>
      </w:r>
      <w:r w:rsidR="005767B9" w:rsidRPr="00E070AD">
        <w:rPr>
          <w:sz w:val="30"/>
          <w:szCs w:val="30"/>
        </w:rPr>
        <w:t>а</w:t>
      </w:r>
      <w:r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плодотворную государственную, общественную и благотворительную деятельность;</w:t>
      </w:r>
    </w:p>
    <w:p w:rsidR="005767B9" w:rsidRPr="00E070AD" w:rsidRDefault="005767B9" w:rsidP="005328BB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за</w:t>
      </w:r>
      <w:r w:rsidR="0044551C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безупречную службу и</w:t>
      </w:r>
      <w:r w:rsidR="005328BB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образцовое выполнение служебных обязанностей;</w:t>
      </w:r>
    </w:p>
    <w:p w:rsidR="005767B9" w:rsidRPr="00E070AD" w:rsidRDefault="005767B9" w:rsidP="005328BB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за</w:t>
      </w:r>
      <w:r w:rsidR="0044551C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самоотверженные поступки и</w:t>
      </w:r>
      <w:r w:rsidR="005328BB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действия, мужество и</w:t>
      </w:r>
      <w:r w:rsidR="005328BB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отвагу, проявленные при осуществлении служебной деятельности или</w:t>
      </w:r>
      <w:r w:rsidR="0044551C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выполнении общественного долга;</w:t>
      </w:r>
    </w:p>
    <w:p w:rsidR="005767B9" w:rsidRPr="00E070AD" w:rsidRDefault="005328BB" w:rsidP="005328BB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за</w:t>
      </w:r>
      <w:r w:rsidR="0044551C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 xml:space="preserve">активное участие в организации и </w:t>
      </w:r>
      <w:r w:rsidR="005767B9" w:rsidRPr="00E070AD">
        <w:rPr>
          <w:sz w:val="30"/>
          <w:szCs w:val="30"/>
        </w:rPr>
        <w:t>проведении общественно значимых мероприятий и</w:t>
      </w:r>
      <w:r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общественно-политических кампаний;</w:t>
      </w:r>
    </w:p>
    <w:p w:rsidR="005767B9" w:rsidRPr="00E070AD" w:rsidRDefault="005328BB" w:rsidP="005328BB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за</w:t>
      </w:r>
      <w:r w:rsidR="0044551C"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особый вклад в</w:t>
      </w:r>
      <w:r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организацию и</w:t>
      </w:r>
      <w:r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проведение в</w:t>
      </w:r>
      <w:r w:rsidRPr="00E070AD">
        <w:rPr>
          <w:sz w:val="30"/>
          <w:szCs w:val="30"/>
        </w:rPr>
        <w:t xml:space="preserve"> </w:t>
      </w:r>
      <w:r w:rsidR="0044551C" w:rsidRPr="00E070AD">
        <w:rPr>
          <w:sz w:val="30"/>
          <w:szCs w:val="30"/>
        </w:rPr>
        <w:t>Кореличском</w:t>
      </w:r>
      <w:r w:rsidR="005767B9" w:rsidRPr="00E070AD">
        <w:rPr>
          <w:sz w:val="30"/>
          <w:szCs w:val="30"/>
        </w:rPr>
        <w:t xml:space="preserve"> районе мероприятий районного, областного и республиканского уровня;</w:t>
      </w:r>
    </w:p>
    <w:p w:rsidR="005767B9" w:rsidRPr="00E070AD" w:rsidRDefault="005328BB" w:rsidP="005328BB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lastRenderedPageBreak/>
        <w:t>в</w:t>
      </w:r>
      <w:r w:rsidR="0044551C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 xml:space="preserve">связи с </w:t>
      </w:r>
      <w:r w:rsidR="005767B9" w:rsidRPr="00E070AD">
        <w:rPr>
          <w:sz w:val="30"/>
          <w:szCs w:val="30"/>
        </w:rPr>
        <w:t>государственными праздниками, праздничными днями и</w:t>
      </w:r>
      <w:r w:rsidR="004C25CE" w:rsidRPr="00E070AD">
        <w:rPr>
          <w:sz w:val="30"/>
          <w:szCs w:val="30"/>
        </w:rPr>
        <w:t> </w:t>
      </w:r>
      <w:r w:rsidR="005767B9" w:rsidRPr="00E070AD">
        <w:rPr>
          <w:sz w:val="30"/>
          <w:szCs w:val="30"/>
        </w:rPr>
        <w:t>памятными</w:t>
      </w:r>
      <w:r w:rsidR="004C25CE"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датами, установленными Указом Президента Республики Беларусь от</w:t>
      </w:r>
      <w:r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26</w:t>
      </w:r>
      <w:r w:rsidR="0044551C"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марта 1998</w:t>
      </w:r>
      <w:r w:rsidR="0044551C"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г. №</w:t>
      </w:r>
      <w:r w:rsidR="0044551C"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157 «О</w:t>
      </w:r>
      <w:r w:rsidR="006613BC"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государственных праздниках, праздничных днях и</w:t>
      </w:r>
      <w:r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памятных датах в</w:t>
      </w:r>
      <w:r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Республике Беларусь»;</w:t>
      </w:r>
    </w:p>
    <w:p w:rsidR="005767B9" w:rsidRPr="00E070AD" w:rsidRDefault="005767B9" w:rsidP="005328BB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по случаю юбилейных дат;</w:t>
      </w:r>
    </w:p>
    <w:p w:rsidR="005767B9" w:rsidRPr="00E070AD" w:rsidRDefault="005328BB" w:rsidP="005328BB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 xml:space="preserve">в </w:t>
      </w:r>
      <w:r w:rsidR="005767B9" w:rsidRPr="00E070AD">
        <w:rPr>
          <w:sz w:val="30"/>
          <w:szCs w:val="30"/>
        </w:rPr>
        <w:t>связи с</w:t>
      </w:r>
      <w:r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выходом на</w:t>
      </w:r>
      <w:r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пенсию (в</w:t>
      </w:r>
      <w:r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отставку);</w:t>
      </w:r>
    </w:p>
    <w:p w:rsidR="005767B9" w:rsidRDefault="005767B9" w:rsidP="005328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070A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 иные заслуги перед </w:t>
      </w:r>
      <w:proofErr w:type="spellStart"/>
      <w:r w:rsidR="00607682" w:rsidRPr="00E070AD">
        <w:rPr>
          <w:rFonts w:ascii="Times New Roman" w:eastAsia="Times New Roman" w:hAnsi="Times New Roman" w:cs="Times New Roman"/>
          <w:sz w:val="30"/>
          <w:szCs w:val="30"/>
          <w:lang w:eastAsia="ru-RU"/>
        </w:rPr>
        <w:t>Кореличским</w:t>
      </w:r>
      <w:proofErr w:type="spellEnd"/>
      <w:r w:rsidR="00607682" w:rsidRPr="00E070A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E070AD">
        <w:rPr>
          <w:rFonts w:ascii="Times New Roman" w:eastAsia="Times New Roman" w:hAnsi="Times New Roman" w:cs="Times New Roman"/>
          <w:sz w:val="30"/>
          <w:szCs w:val="30"/>
          <w:lang w:eastAsia="ru-RU"/>
        </w:rPr>
        <w:t>районом.</w:t>
      </w:r>
    </w:p>
    <w:p w:rsidR="005134DB" w:rsidRPr="00E070AD" w:rsidRDefault="005134DB" w:rsidP="005328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767B9" w:rsidRPr="00E070AD" w:rsidRDefault="005767B9" w:rsidP="005328BB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Дополнительными критериями при награждении Почетной гр</w:t>
      </w:r>
      <w:r w:rsidR="005328BB" w:rsidRPr="00E070AD">
        <w:rPr>
          <w:sz w:val="30"/>
          <w:szCs w:val="30"/>
        </w:rPr>
        <w:t xml:space="preserve">амотой для граждан, состоящих в </w:t>
      </w:r>
      <w:r w:rsidRPr="00E070AD">
        <w:rPr>
          <w:sz w:val="30"/>
          <w:szCs w:val="30"/>
        </w:rPr>
        <w:t>трудовых отношениях с</w:t>
      </w:r>
      <w:r w:rsidR="005328BB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организациями</w:t>
      </w:r>
      <w:r w:rsidR="005328BB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– добросовестный труд в</w:t>
      </w:r>
      <w:r w:rsidR="005328BB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отрасли не</w:t>
      </w:r>
      <w:r w:rsidR="005328BB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менее 5 лет, а</w:t>
      </w:r>
      <w:r w:rsidR="005328BB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также активное участие в общественной жизни организации</w:t>
      </w:r>
      <w:r w:rsidR="00E070AD">
        <w:rPr>
          <w:sz w:val="30"/>
          <w:szCs w:val="30"/>
        </w:rPr>
        <w:t>.</w:t>
      </w:r>
    </w:p>
    <w:p w:rsidR="005767B9" w:rsidRPr="00E070AD" w:rsidRDefault="005767B9" w:rsidP="005328BB">
      <w:pPr>
        <w:pStyle w:val="point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8.</w:t>
      </w:r>
      <w:r w:rsidR="0044551C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Повторное награждение Почетной грамотой допускается не</w:t>
      </w:r>
      <w:r w:rsidR="005328BB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ранее чем через 5 лет после предыдущего награждения.</w:t>
      </w:r>
    </w:p>
    <w:p w:rsidR="005767B9" w:rsidRPr="00E070AD" w:rsidRDefault="005767B9" w:rsidP="005328BB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9.</w:t>
      </w:r>
      <w:r w:rsidR="0044551C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Гражданам, за исключением государственных гражданских служащих, военнослужащих и сотрудников военизированных организаций, имеющих специальные звания, награжденным Почетной грамотой, выплачив</w:t>
      </w:r>
      <w:r w:rsidR="005328BB" w:rsidRPr="00E070AD">
        <w:rPr>
          <w:sz w:val="30"/>
          <w:szCs w:val="30"/>
        </w:rPr>
        <w:t xml:space="preserve">ается денежное вознаграждение в </w:t>
      </w:r>
      <w:r w:rsidRPr="00E070AD">
        <w:rPr>
          <w:sz w:val="30"/>
          <w:szCs w:val="30"/>
        </w:rPr>
        <w:t xml:space="preserve">размере 5 базовых величин. </w:t>
      </w:r>
    </w:p>
    <w:p w:rsidR="005767B9" w:rsidRPr="00E070AD" w:rsidRDefault="005767B9" w:rsidP="005328BB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Гражданам, являющимся государственными гражданскими служащими, военнослужащими и сотрудниками военизированных организаций, имеющих специальные звания</w:t>
      </w:r>
      <w:r w:rsidR="005328BB" w:rsidRPr="00E070AD">
        <w:rPr>
          <w:sz w:val="30"/>
          <w:szCs w:val="30"/>
        </w:rPr>
        <w:t>,</w:t>
      </w:r>
      <w:r w:rsidRPr="00E070AD">
        <w:rPr>
          <w:sz w:val="30"/>
          <w:szCs w:val="30"/>
        </w:rPr>
        <w:t xml:space="preserve"> денежное вознагражде</w:t>
      </w:r>
      <w:r w:rsidR="005328BB" w:rsidRPr="00E070AD">
        <w:rPr>
          <w:sz w:val="30"/>
          <w:szCs w:val="30"/>
        </w:rPr>
        <w:t xml:space="preserve">ние выплачивается на основании </w:t>
      </w:r>
      <w:r w:rsidRPr="00E070AD">
        <w:rPr>
          <w:sz w:val="30"/>
          <w:szCs w:val="30"/>
        </w:rPr>
        <w:t>Указа Прези</w:t>
      </w:r>
      <w:r w:rsidR="005328BB" w:rsidRPr="00E070AD">
        <w:rPr>
          <w:sz w:val="30"/>
          <w:szCs w:val="30"/>
        </w:rPr>
        <w:t>дента Республики Беларусь от</w:t>
      </w:r>
      <w:r w:rsidR="00607682" w:rsidRPr="00E070AD">
        <w:rPr>
          <w:sz w:val="30"/>
          <w:szCs w:val="30"/>
        </w:rPr>
        <w:t> </w:t>
      </w:r>
      <w:r w:rsidR="005328BB" w:rsidRPr="00E070AD">
        <w:rPr>
          <w:sz w:val="30"/>
          <w:szCs w:val="30"/>
        </w:rPr>
        <w:t>31</w:t>
      </w:r>
      <w:r w:rsidR="0044551C" w:rsidRPr="00E070AD">
        <w:rPr>
          <w:sz w:val="30"/>
          <w:szCs w:val="30"/>
        </w:rPr>
        <w:t> </w:t>
      </w:r>
      <w:r w:rsidRPr="00E070AD">
        <w:rPr>
          <w:sz w:val="30"/>
          <w:szCs w:val="30"/>
        </w:rPr>
        <w:t>января 2018</w:t>
      </w:r>
      <w:r w:rsidR="0044551C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г. №</w:t>
      </w:r>
      <w:r w:rsidR="0044551C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34-дсп «Об оплате труда государственных гражданских служащих и военнослужащих».</w:t>
      </w:r>
    </w:p>
    <w:p w:rsidR="005767B9" w:rsidRPr="00E070AD" w:rsidRDefault="005767B9" w:rsidP="005328BB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Иным субъектам награждения вручается Почетная</w:t>
      </w:r>
      <w:r w:rsidR="004C25CE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грамота без</w:t>
      </w:r>
      <w:r w:rsidR="0044551C" w:rsidRPr="00E070AD">
        <w:rPr>
          <w:sz w:val="30"/>
          <w:szCs w:val="30"/>
        </w:rPr>
        <w:t> </w:t>
      </w:r>
      <w:r w:rsidRPr="00E070AD">
        <w:rPr>
          <w:sz w:val="30"/>
          <w:szCs w:val="30"/>
        </w:rPr>
        <w:t>выплаты денежного вознаграждения.</w:t>
      </w:r>
    </w:p>
    <w:p w:rsidR="005328BB" w:rsidRPr="00E070AD" w:rsidRDefault="005328BB" w:rsidP="005328BB">
      <w:pPr>
        <w:pStyle w:val="newncpi"/>
        <w:ind w:firstLine="0"/>
        <w:jc w:val="center"/>
        <w:rPr>
          <w:sz w:val="30"/>
          <w:szCs w:val="30"/>
        </w:rPr>
      </w:pPr>
    </w:p>
    <w:p w:rsidR="0044551C" w:rsidRPr="00E070AD" w:rsidRDefault="005767B9" w:rsidP="005328BB">
      <w:pPr>
        <w:pStyle w:val="chapter"/>
        <w:spacing w:before="0" w:after="0"/>
        <w:rPr>
          <w:sz w:val="30"/>
          <w:szCs w:val="30"/>
        </w:rPr>
      </w:pPr>
      <w:r w:rsidRPr="00E070AD">
        <w:rPr>
          <w:sz w:val="30"/>
          <w:szCs w:val="30"/>
        </w:rPr>
        <w:t>ГЛАВА 3</w:t>
      </w:r>
    </w:p>
    <w:p w:rsidR="005767B9" w:rsidRPr="00E070AD" w:rsidRDefault="005767B9" w:rsidP="005328BB">
      <w:pPr>
        <w:pStyle w:val="chapter"/>
        <w:spacing w:before="0" w:after="0"/>
        <w:rPr>
          <w:sz w:val="30"/>
          <w:szCs w:val="30"/>
        </w:rPr>
      </w:pPr>
      <w:r w:rsidRPr="00E070AD">
        <w:rPr>
          <w:sz w:val="30"/>
          <w:szCs w:val="30"/>
        </w:rPr>
        <w:t>ГРАМОТА</w:t>
      </w:r>
    </w:p>
    <w:p w:rsidR="005328BB" w:rsidRPr="00E070AD" w:rsidRDefault="005328BB" w:rsidP="005328BB">
      <w:pPr>
        <w:pStyle w:val="chapter"/>
        <w:spacing w:before="0" w:after="0"/>
        <w:rPr>
          <w:b w:val="0"/>
          <w:sz w:val="30"/>
          <w:szCs w:val="30"/>
        </w:rPr>
      </w:pPr>
    </w:p>
    <w:p w:rsidR="005767B9" w:rsidRPr="00E070AD" w:rsidRDefault="005767B9" w:rsidP="005328BB">
      <w:pPr>
        <w:pStyle w:val="point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10.</w:t>
      </w:r>
      <w:r w:rsidR="0044551C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 xml:space="preserve">Грамота является наградой </w:t>
      </w:r>
      <w:r w:rsidR="00607682" w:rsidRPr="00E070AD">
        <w:rPr>
          <w:sz w:val="30"/>
          <w:szCs w:val="30"/>
        </w:rPr>
        <w:t xml:space="preserve">Кореличского </w:t>
      </w:r>
      <w:r w:rsidRPr="00E070AD">
        <w:rPr>
          <w:sz w:val="30"/>
          <w:szCs w:val="30"/>
        </w:rPr>
        <w:t>райисполкома.</w:t>
      </w:r>
    </w:p>
    <w:p w:rsidR="005767B9" w:rsidRPr="00E070AD" w:rsidRDefault="005767B9" w:rsidP="005328BB">
      <w:pPr>
        <w:pStyle w:val="point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11.</w:t>
      </w:r>
      <w:r w:rsidR="0044551C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Грамотой награждаются субъекты награждения:</w:t>
      </w:r>
    </w:p>
    <w:p w:rsidR="005767B9" w:rsidRPr="00E070AD" w:rsidRDefault="005767B9" w:rsidP="005328BB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за многолетний добросовестный труд;</w:t>
      </w:r>
    </w:p>
    <w:p w:rsidR="005767B9" w:rsidRPr="00E070AD" w:rsidRDefault="005767B9" w:rsidP="005328BB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за</w:t>
      </w:r>
      <w:r w:rsidR="0044551C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высокие достижения в социально-культурной,</w:t>
      </w:r>
      <w:r w:rsidR="004C25CE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научной, спортивной, общественной, служебной деятельно</w:t>
      </w:r>
      <w:r w:rsidR="00CA22CE" w:rsidRPr="00E070AD">
        <w:rPr>
          <w:sz w:val="30"/>
          <w:szCs w:val="30"/>
        </w:rPr>
        <w:t xml:space="preserve">сти, при исполнении воинского и </w:t>
      </w:r>
      <w:r w:rsidRPr="00E070AD">
        <w:rPr>
          <w:sz w:val="30"/>
          <w:szCs w:val="30"/>
        </w:rPr>
        <w:t>общественного долга;</w:t>
      </w:r>
    </w:p>
    <w:p w:rsidR="005767B9" w:rsidRPr="00E070AD" w:rsidRDefault="005767B9" w:rsidP="005328BB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за высокие показатели в</w:t>
      </w:r>
      <w:r w:rsidR="00CA22CE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служебной деятельности;</w:t>
      </w:r>
    </w:p>
    <w:p w:rsidR="005767B9" w:rsidRPr="00E070AD" w:rsidRDefault="005767B9" w:rsidP="005328BB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за</w:t>
      </w:r>
      <w:r w:rsidR="0044551C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плодотворную научную и</w:t>
      </w:r>
      <w:r w:rsidR="00CA22CE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общественно-политическую деятельность;</w:t>
      </w:r>
    </w:p>
    <w:p w:rsidR="005767B9" w:rsidRPr="00E070AD" w:rsidRDefault="005767B9" w:rsidP="005328BB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в</w:t>
      </w:r>
      <w:r w:rsidR="0044551C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связи с государственными праздниками, праздничными днями и</w:t>
      </w:r>
      <w:r w:rsidR="004C25CE" w:rsidRPr="00E070AD">
        <w:rPr>
          <w:sz w:val="30"/>
          <w:szCs w:val="30"/>
        </w:rPr>
        <w:t> </w:t>
      </w:r>
      <w:r w:rsidRPr="00E070AD">
        <w:rPr>
          <w:sz w:val="30"/>
          <w:szCs w:val="30"/>
        </w:rPr>
        <w:t>памятными датами, установленными Указом Президента Республики</w:t>
      </w:r>
      <w:r w:rsidR="00532C88">
        <w:rPr>
          <w:sz w:val="30"/>
          <w:szCs w:val="30"/>
        </w:rPr>
        <w:t> </w:t>
      </w:r>
      <w:r w:rsidRPr="00E070AD">
        <w:rPr>
          <w:sz w:val="30"/>
          <w:szCs w:val="30"/>
        </w:rPr>
        <w:t>Беларусь от 26 марта 1998 г. № 157</w:t>
      </w:r>
      <w:r w:rsidR="004C25CE" w:rsidRPr="00E070AD">
        <w:rPr>
          <w:sz w:val="30"/>
          <w:szCs w:val="30"/>
        </w:rPr>
        <w:t xml:space="preserve"> «О государственных праздниках, праздничных днях и памятных датах в Республике Беларусь»</w:t>
      </w:r>
      <w:r w:rsidRPr="00E070AD">
        <w:rPr>
          <w:sz w:val="30"/>
          <w:szCs w:val="30"/>
        </w:rPr>
        <w:t>;</w:t>
      </w:r>
    </w:p>
    <w:p w:rsidR="005767B9" w:rsidRPr="00E070AD" w:rsidRDefault="009D7D1E" w:rsidP="005328BB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за</w:t>
      </w:r>
      <w:r w:rsidR="0044551C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 xml:space="preserve">активное участие в </w:t>
      </w:r>
      <w:r w:rsidR="005767B9" w:rsidRPr="00E070AD">
        <w:rPr>
          <w:sz w:val="30"/>
          <w:szCs w:val="30"/>
        </w:rPr>
        <w:t>организации и</w:t>
      </w:r>
      <w:r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проведении общ</w:t>
      </w:r>
      <w:r w:rsidRPr="00E070AD">
        <w:rPr>
          <w:sz w:val="30"/>
          <w:szCs w:val="30"/>
        </w:rPr>
        <w:t xml:space="preserve">ественно значимых мероприятий и </w:t>
      </w:r>
      <w:r w:rsidR="005767B9" w:rsidRPr="00E070AD">
        <w:rPr>
          <w:sz w:val="30"/>
          <w:szCs w:val="30"/>
        </w:rPr>
        <w:t>общественно-политических кампаний, за</w:t>
      </w:r>
      <w:r w:rsidR="005134DB">
        <w:rPr>
          <w:sz w:val="30"/>
          <w:szCs w:val="30"/>
        </w:rPr>
        <w:t> </w:t>
      </w:r>
      <w:r w:rsidR="005767B9" w:rsidRPr="00E070AD">
        <w:rPr>
          <w:sz w:val="30"/>
          <w:szCs w:val="30"/>
        </w:rPr>
        <w:t>особый вклад в</w:t>
      </w:r>
      <w:r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организацию и</w:t>
      </w:r>
      <w:r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 xml:space="preserve">проведение в </w:t>
      </w:r>
      <w:r w:rsidR="00607682" w:rsidRPr="00E070AD">
        <w:rPr>
          <w:sz w:val="30"/>
          <w:szCs w:val="30"/>
        </w:rPr>
        <w:t>Кореличском</w:t>
      </w:r>
      <w:r w:rsidR="004C25CE"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районе мероприятий международного, республиканского, областного, районного уровня;</w:t>
      </w:r>
    </w:p>
    <w:p w:rsidR="005767B9" w:rsidRPr="00E070AD" w:rsidRDefault="005767B9" w:rsidP="005328BB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по случаю юбилейных дат;</w:t>
      </w:r>
    </w:p>
    <w:p w:rsidR="005767B9" w:rsidRPr="00E070AD" w:rsidRDefault="005767B9" w:rsidP="005328BB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в</w:t>
      </w:r>
      <w:r w:rsidR="0044551C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связи с</w:t>
      </w:r>
      <w:r w:rsidR="009D7D1E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выходом на</w:t>
      </w:r>
      <w:r w:rsidR="009D7D1E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пенсию (в</w:t>
      </w:r>
      <w:r w:rsidR="009D7D1E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отставку</w:t>
      </w:r>
      <w:r w:rsidR="009D7D1E" w:rsidRPr="00E070AD">
        <w:rPr>
          <w:sz w:val="30"/>
          <w:szCs w:val="30"/>
        </w:rPr>
        <w:t>).</w:t>
      </w:r>
    </w:p>
    <w:p w:rsidR="005767B9" w:rsidRPr="00E070AD" w:rsidRDefault="005767B9" w:rsidP="005328BB">
      <w:pPr>
        <w:pStyle w:val="point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Дополнительными</w:t>
      </w:r>
      <w:r w:rsidR="004C25CE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критериями</w:t>
      </w:r>
      <w:r w:rsidR="004C25CE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при</w:t>
      </w:r>
      <w:r w:rsidR="004C25CE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награждении</w:t>
      </w:r>
      <w:r w:rsidR="004C25CE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Грамотой для</w:t>
      </w:r>
      <w:r w:rsidR="007061F5" w:rsidRPr="00E070AD">
        <w:rPr>
          <w:sz w:val="30"/>
          <w:szCs w:val="30"/>
        </w:rPr>
        <w:t> </w:t>
      </w:r>
      <w:r w:rsidRPr="00E070AD">
        <w:rPr>
          <w:sz w:val="30"/>
          <w:szCs w:val="30"/>
        </w:rPr>
        <w:t>граждан, состоящих в трудовых отношениях с организациями – добросовестный труд в организации не менее 3 лет, а также активное участие в общественной жизни организации.</w:t>
      </w:r>
    </w:p>
    <w:p w:rsidR="005767B9" w:rsidRPr="00E070AD" w:rsidRDefault="005767B9" w:rsidP="005328BB">
      <w:pPr>
        <w:pStyle w:val="point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12.</w:t>
      </w:r>
      <w:r w:rsidR="007061F5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Повторное награждение Грамотой допускается не</w:t>
      </w:r>
      <w:r w:rsidR="009D7D1E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ранее чем</w:t>
      </w:r>
      <w:r w:rsidR="007061F5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через 3 года после предыдущего награждения.</w:t>
      </w:r>
    </w:p>
    <w:p w:rsidR="005767B9" w:rsidRPr="00E070AD" w:rsidRDefault="005767B9" w:rsidP="005328BB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lastRenderedPageBreak/>
        <w:t>13.</w:t>
      </w:r>
      <w:r w:rsidR="007061F5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Гражданам, за исключением государственных гражданских служащих, военнослужащих и сотрудников военизированных организаций, имеющих специальные звания, награжденным Грамотой, выплачивается денежное вознаграждение в</w:t>
      </w:r>
      <w:r w:rsidR="009D7D1E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 xml:space="preserve">размере 3 базовых величин. </w:t>
      </w:r>
    </w:p>
    <w:p w:rsidR="00607682" w:rsidRPr="00E070AD" w:rsidRDefault="005767B9" w:rsidP="00607682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Гражданам, являющимся государственными гражданскими служащими, военнослужащими и сотрудник</w:t>
      </w:r>
      <w:r w:rsidR="009D7D1E" w:rsidRPr="00E070AD">
        <w:rPr>
          <w:sz w:val="30"/>
          <w:szCs w:val="30"/>
        </w:rPr>
        <w:t>а</w:t>
      </w:r>
      <w:r w:rsidRPr="00E070AD">
        <w:rPr>
          <w:sz w:val="30"/>
          <w:szCs w:val="30"/>
        </w:rPr>
        <w:t>ми военизированных организаций, имеющих специальные звания</w:t>
      </w:r>
      <w:r w:rsidR="009D7D1E" w:rsidRPr="00E070AD">
        <w:rPr>
          <w:sz w:val="30"/>
          <w:szCs w:val="30"/>
        </w:rPr>
        <w:t>,</w:t>
      </w:r>
      <w:r w:rsidRPr="00E070AD">
        <w:rPr>
          <w:sz w:val="30"/>
          <w:szCs w:val="30"/>
        </w:rPr>
        <w:t xml:space="preserve"> денежное вознаграждение выплачивается на основании</w:t>
      </w:r>
      <w:r w:rsidR="00607682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Указа Президента Республики Беларусь от</w:t>
      </w:r>
      <w:r w:rsidR="00607682" w:rsidRPr="00E070AD">
        <w:rPr>
          <w:sz w:val="30"/>
          <w:szCs w:val="30"/>
        </w:rPr>
        <w:t> </w:t>
      </w:r>
      <w:r w:rsidRPr="00E070AD">
        <w:rPr>
          <w:sz w:val="30"/>
          <w:szCs w:val="30"/>
        </w:rPr>
        <w:t>31</w:t>
      </w:r>
      <w:r w:rsidR="00607682" w:rsidRPr="00E070AD">
        <w:rPr>
          <w:sz w:val="30"/>
          <w:szCs w:val="30"/>
        </w:rPr>
        <w:t> </w:t>
      </w:r>
      <w:r w:rsidRPr="00E070AD">
        <w:rPr>
          <w:sz w:val="30"/>
          <w:szCs w:val="30"/>
        </w:rPr>
        <w:t>января 2018</w:t>
      </w:r>
      <w:r w:rsidR="007061F5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г. № 34-дсп</w:t>
      </w:r>
      <w:r w:rsidR="00607682" w:rsidRPr="00E070AD">
        <w:rPr>
          <w:sz w:val="30"/>
          <w:szCs w:val="30"/>
        </w:rPr>
        <w:t xml:space="preserve"> «Об оплате труда государственных гражданских служащих и военнослужащих».</w:t>
      </w:r>
    </w:p>
    <w:p w:rsidR="005767B9" w:rsidRPr="00E070AD" w:rsidRDefault="005767B9" w:rsidP="005328BB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Иным субъектам награждения вручается Грамота без выплаты денежного вознаграждения.</w:t>
      </w:r>
    </w:p>
    <w:p w:rsidR="009D7D1E" w:rsidRPr="00E070AD" w:rsidRDefault="009D7D1E" w:rsidP="009D7D1E">
      <w:pPr>
        <w:pStyle w:val="newncpi"/>
        <w:ind w:firstLine="0"/>
        <w:jc w:val="center"/>
        <w:rPr>
          <w:sz w:val="30"/>
          <w:szCs w:val="30"/>
        </w:rPr>
      </w:pPr>
    </w:p>
    <w:p w:rsidR="007061F5" w:rsidRPr="00E070AD" w:rsidRDefault="007061F5" w:rsidP="009D7D1E">
      <w:pPr>
        <w:pStyle w:val="chapter"/>
        <w:spacing w:before="0" w:after="0"/>
        <w:rPr>
          <w:sz w:val="30"/>
          <w:szCs w:val="30"/>
        </w:rPr>
      </w:pPr>
      <w:r w:rsidRPr="00E070AD">
        <w:rPr>
          <w:sz w:val="30"/>
          <w:szCs w:val="30"/>
        </w:rPr>
        <w:t>Г</w:t>
      </w:r>
      <w:r w:rsidR="005767B9" w:rsidRPr="00E070AD">
        <w:rPr>
          <w:sz w:val="30"/>
          <w:szCs w:val="30"/>
        </w:rPr>
        <w:t>ЛАВА 3</w:t>
      </w:r>
    </w:p>
    <w:p w:rsidR="005767B9" w:rsidRPr="00E070AD" w:rsidRDefault="005767B9" w:rsidP="009D7D1E">
      <w:pPr>
        <w:pStyle w:val="chapter"/>
        <w:spacing w:before="0" w:after="0"/>
        <w:rPr>
          <w:sz w:val="30"/>
          <w:szCs w:val="30"/>
        </w:rPr>
      </w:pPr>
      <w:r w:rsidRPr="00E070AD">
        <w:rPr>
          <w:sz w:val="30"/>
          <w:szCs w:val="30"/>
        </w:rPr>
        <w:t>БЛАГОДАРСТВЕННОЕ ПИСЬМО</w:t>
      </w:r>
    </w:p>
    <w:p w:rsidR="009D7D1E" w:rsidRPr="00E070AD" w:rsidRDefault="009D7D1E" w:rsidP="009D7D1E">
      <w:pPr>
        <w:pStyle w:val="chapter"/>
        <w:spacing w:before="0" w:after="0"/>
        <w:rPr>
          <w:b w:val="0"/>
          <w:sz w:val="30"/>
          <w:szCs w:val="30"/>
        </w:rPr>
      </w:pPr>
    </w:p>
    <w:p w:rsidR="005767B9" w:rsidRPr="00E070AD" w:rsidRDefault="005767B9" w:rsidP="009D7D1E">
      <w:pPr>
        <w:pStyle w:val="point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14.</w:t>
      </w:r>
      <w:r w:rsidR="007061F5" w:rsidRPr="00E070AD">
        <w:rPr>
          <w:sz w:val="30"/>
          <w:szCs w:val="30"/>
        </w:rPr>
        <w:t xml:space="preserve"> </w:t>
      </w:r>
      <w:r w:rsidR="009D7D1E" w:rsidRPr="00E070AD">
        <w:rPr>
          <w:sz w:val="30"/>
          <w:szCs w:val="30"/>
        </w:rPr>
        <w:t xml:space="preserve">Благодарственное </w:t>
      </w:r>
      <w:r w:rsidRPr="00E070AD">
        <w:rPr>
          <w:sz w:val="30"/>
          <w:szCs w:val="30"/>
        </w:rPr>
        <w:t>письмо является наградой</w:t>
      </w:r>
      <w:r w:rsidR="00607682" w:rsidRPr="00E070AD">
        <w:rPr>
          <w:sz w:val="30"/>
          <w:szCs w:val="30"/>
        </w:rPr>
        <w:t xml:space="preserve"> Кореличского</w:t>
      </w:r>
      <w:r w:rsidRPr="00E070AD">
        <w:rPr>
          <w:sz w:val="30"/>
          <w:szCs w:val="30"/>
        </w:rPr>
        <w:t xml:space="preserve"> райисполкома.</w:t>
      </w:r>
    </w:p>
    <w:p w:rsidR="005767B9" w:rsidRPr="00E070AD" w:rsidRDefault="005767B9" w:rsidP="009D7D1E">
      <w:pPr>
        <w:pStyle w:val="point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Благодарственным письмом награждаются субъекты награждения:</w:t>
      </w:r>
    </w:p>
    <w:p w:rsidR="005767B9" w:rsidRPr="00E070AD" w:rsidRDefault="005767B9" w:rsidP="009D7D1E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за плодотворную работу;</w:t>
      </w:r>
    </w:p>
    <w:p w:rsidR="005767B9" w:rsidRPr="00E070AD" w:rsidRDefault="005767B9" w:rsidP="009D7D1E">
      <w:pPr>
        <w:pStyle w:val="point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за добросовестное исполнение должностных обязанностей;</w:t>
      </w:r>
    </w:p>
    <w:p w:rsidR="005767B9" w:rsidRPr="00E070AD" w:rsidRDefault="005767B9" w:rsidP="009D7D1E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за</w:t>
      </w:r>
      <w:r w:rsidR="007061F5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активное участие в</w:t>
      </w:r>
      <w:r w:rsidR="001E04CE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 xml:space="preserve">общественно значимых мероприятиях, проводимых в </w:t>
      </w:r>
      <w:r w:rsidR="00607682" w:rsidRPr="00E070AD">
        <w:rPr>
          <w:sz w:val="30"/>
          <w:szCs w:val="30"/>
        </w:rPr>
        <w:t xml:space="preserve">Кореличском </w:t>
      </w:r>
      <w:r w:rsidRPr="00E070AD">
        <w:rPr>
          <w:sz w:val="30"/>
          <w:szCs w:val="30"/>
        </w:rPr>
        <w:t>районе;</w:t>
      </w:r>
    </w:p>
    <w:p w:rsidR="005767B9" w:rsidRPr="00E070AD" w:rsidRDefault="005767B9" w:rsidP="009D7D1E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по случаю юбилейных дат;</w:t>
      </w:r>
    </w:p>
    <w:p w:rsidR="005767B9" w:rsidRPr="00E070AD" w:rsidRDefault="005767B9" w:rsidP="009D7D1E">
      <w:pPr>
        <w:pStyle w:val="newncpi"/>
        <w:ind w:firstLine="709"/>
        <w:rPr>
          <w:color w:val="000000" w:themeColor="text1"/>
          <w:sz w:val="30"/>
          <w:szCs w:val="30"/>
        </w:rPr>
      </w:pPr>
      <w:r w:rsidRPr="00E070AD">
        <w:rPr>
          <w:sz w:val="30"/>
          <w:szCs w:val="30"/>
        </w:rPr>
        <w:t>в</w:t>
      </w:r>
      <w:r w:rsidR="007061F5" w:rsidRPr="00E070AD">
        <w:rPr>
          <w:sz w:val="30"/>
          <w:szCs w:val="30"/>
        </w:rPr>
        <w:t xml:space="preserve"> </w:t>
      </w:r>
      <w:r w:rsidRPr="00E070AD">
        <w:rPr>
          <w:color w:val="000000" w:themeColor="text1"/>
          <w:sz w:val="30"/>
          <w:szCs w:val="30"/>
        </w:rPr>
        <w:t>связи с</w:t>
      </w:r>
      <w:r w:rsidR="00434C0F" w:rsidRPr="00E070AD">
        <w:rPr>
          <w:color w:val="000000" w:themeColor="text1"/>
          <w:sz w:val="30"/>
          <w:szCs w:val="30"/>
        </w:rPr>
        <w:t xml:space="preserve"> </w:t>
      </w:r>
      <w:r w:rsidRPr="00E070AD">
        <w:rPr>
          <w:color w:val="000000" w:themeColor="text1"/>
          <w:sz w:val="30"/>
          <w:szCs w:val="30"/>
        </w:rPr>
        <w:t>выходом на</w:t>
      </w:r>
      <w:r w:rsidR="00434C0F" w:rsidRPr="00E070AD">
        <w:rPr>
          <w:color w:val="000000" w:themeColor="text1"/>
          <w:sz w:val="30"/>
          <w:szCs w:val="30"/>
        </w:rPr>
        <w:t xml:space="preserve"> </w:t>
      </w:r>
      <w:r w:rsidRPr="00E070AD">
        <w:rPr>
          <w:color w:val="000000" w:themeColor="text1"/>
          <w:sz w:val="30"/>
          <w:szCs w:val="30"/>
        </w:rPr>
        <w:t>пенсию (в</w:t>
      </w:r>
      <w:r w:rsidR="00434C0F" w:rsidRPr="00E070AD">
        <w:rPr>
          <w:color w:val="000000" w:themeColor="text1"/>
          <w:sz w:val="30"/>
          <w:szCs w:val="30"/>
        </w:rPr>
        <w:t xml:space="preserve"> </w:t>
      </w:r>
      <w:r w:rsidRPr="00E070AD">
        <w:rPr>
          <w:color w:val="000000" w:themeColor="text1"/>
          <w:sz w:val="30"/>
          <w:szCs w:val="30"/>
        </w:rPr>
        <w:t>отставку);</w:t>
      </w:r>
    </w:p>
    <w:p w:rsidR="005767B9" w:rsidRPr="00E070AD" w:rsidRDefault="005767B9" w:rsidP="009D7D1E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E070A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в</w:t>
      </w:r>
      <w:r w:rsidR="007061F5" w:rsidRPr="00E070A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Pr="00E070A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связи с государственными праздниками, праздничными днями и</w:t>
      </w:r>
      <w:r w:rsidR="00A56583" w:rsidRPr="00E070A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 </w:t>
      </w:r>
      <w:r w:rsidRPr="00E070A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памятными датами, установленными Указом Президента Республики</w:t>
      </w:r>
      <w:r w:rsidR="00532C88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 </w:t>
      </w:r>
      <w:r w:rsidRPr="00E070A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Беларусь от 26 марта 1998 г. № 157</w:t>
      </w:r>
      <w:r w:rsidR="004C25CE" w:rsidRPr="00E070A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«О государственных праздниках, праздничных днях и памятных датах в Республике Беларусь»</w:t>
      </w:r>
      <w:r w:rsidRPr="00E070A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;</w:t>
      </w:r>
    </w:p>
    <w:p w:rsidR="005767B9" w:rsidRPr="00E070AD" w:rsidRDefault="005767B9" w:rsidP="009D7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070AD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за</w:t>
      </w:r>
      <w:r w:rsidR="007061F5" w:rsidRPr="00E070A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E070AD">
        <w:rPr>
          <w:rFonts w:ascii="Times New Roman" w:eastAsia="Times New Roman" w:hAnsi="Times New Roman" w:cs="Times New Roman"/>
          <w:sz w:val="30"/>
          <w:szCs w:val="30"/>
          <w:lang w:eastAsia="ru-RU"/>
        </w:rPr>
        <w:t>активное участие в общественной, спортивной и иной деятельности.</w:t>
      </w:r>
    </w:p>
    <w:p w:rsidR="005767B9" w:rsidRPr="00E070AD" w:rsidRDefault="005767B9" w:rsidP="009D7D1E">
      <w:pPr>
        <w:pStyle w:val="point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Дополнительными критериями при награждении Благодарственным письмом для граждан, состоящих в трудовых отношениях с</w:t>
      </w:r>
      <w:r w:rsidR="00532C88">
        <w:rPr>
          <w:sz w:val="30"/>
          <w:szCs w:val="30"/>
        </w:rPr>
        <w:t> </w:t>
      </w:r>
      <w:r w:rsidRPr="00E070AD">
        <w:rPr>
          <w:sz w:val="30"/>
          <w:szCs w:val="30"/>
        </w:rPr>
        <w:t>организациями</w:t>
      </w:r>
      <w:r w:rsidR="00532C88">
        <w:rPr>
          <w:sz w:val="30"/>
          <w:szCs w:val="30"/>
        </w:rPr>
        <w:t> </w:t>
      </w:r>
      <w:r w:rsidRPr="00E070AD">
        <w:rPr>
          <w:sz w:val="30"/>
          <w:szCs w:val="30"/>
        </w:rPr>
        <w:t>– добросовестный труд в организации не менее 2 лет, а</w:t>
      </w:r>
      <w:r w:rsidR="005134DB">
        <w:rPr>
          <w:sz w:val="30"/>
          <w:szCs w:val="30"/>
        </w:rPr>
        <w:t> </w:t>
      </w:r>
      <w:r w:rsidRPr="00E070AD">
        <w:rPr>
          <w:sz w:val="30"/>
          <w:szCs w:val="30"/>
        </w:rPr>
        <w:t>также активное участие в общественной жизни организации.</w:t>
      </w:r>
    </w:p>
    <w:p w:rsidR="005767B9" w:rsidRPr="00E070AD" w:rsidRDefault="005767B9" w:rsidP="009D7D1E">
      <w:pPr>
        <w:pStyle w:val="point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15.</w:t>
      </w:r>
      <w:r w:rsidR="007061F5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Повторное награждение Благодарственным письмом допускается не ранее чем через 2 года после предыдущего награждения.</w:t>
      </w:r>
    </w:p>
    <w:p w:rsidR="005767B9" w:rsidRPr="00E070AD" w:rsidRDefault="005767B9" w:rsidP="009D7D1E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16.</w:t>
      </w:r>
      <w:r w:rsidR="007061F5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Гражданам, за исключением государственных гражданских служащих, военнослужащих и сотрудников военизированных организаций, имеющих специальные звания, награжденным Благодарственным письмом, выплачивается денежное вознаграждение в</w:t>
      </w:r>
      <w:r w:rsidR="005134DB">
        <w:rPr>
          <w:sz w:val="30"/>
          <w:szCs w:val="30"/>
        </w:rPr>
        <w:t> </w:t>
      </w:r>
      <w:r w:rsidRPr="00E070AD">
        <w:rPr>
          <w:sz w:val="30"/>
          <w:szCs w:val="30"/>
        </w:rPr>
        <w:t xml:space="preserve">размере 2 базовых величин. </w:t>
      </w:r>
    </w:p>
    <w:p w:rsidR="00A56583" w:rsidRPr="00E070AD" w:rsidRDefault="005767B9" w:rsidP="00A56583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Гражданам, являющимся государственными гражданскими служащими, военнослужащими и сотрудниками военизированных организаций, имеющих специальные звания</w:t>
      </w:r>
      <w:r w:rsidR="00434C0F" w:rsidRPr="00E070AD">
        <w:rPr>
          <w:sz w:val="30"/>
          <w:szCs w:val="30"/>
        </w:rPr>
        <w:t>,</w:t>
      </w:r>
      <w:r w:rsidRPr="00E070AD">
        <w:rPr>
          <w:sz w:val="30"/>
          <w:szCs w:val="30"/>
        </w:rPr>
        <w:t xml:space="preserve"> денежное вознаграждение выплачивается на основании</w:t>
      </w:r>
      <w:r w:rsidR="00A56583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Указа Президента Республики Беларусь от</w:t>
      </w:r>
      <w:r w:rsidR="004C25CE" w:rsidRPr="00E070AD">
        <w:rPr>
          <w:sz w:val="30"/>
          <w:szCs w:val="30"/>
        </w:rPr>
        <w:t> </w:t>
      </w:r>
      <w:r w:rsidRPr="00E070AD">
        <w:rPr>
          <w:sz w:val="30"/>
          <w:szCs w:val="30"/>
        </w:rPr>
        <w:t>31</w:t>
      </w:r>
      <w:r w:rsidR="00A56583" w:rsidRPr="00E070AD">
        <w:rPr>
          <w:sz w:val="30"/>
          <w:szCs w:val="30"/>
        </w:rPr>
        <w:t> </w:t>
      </w:r>
      <w:r w:rsidRPr="00E070AD">
        <w:rPr>
          <w:sz w:val="30"/>
          <w:szCs w:val="30"/>
        </w:rPr>
        <w:t>января 2018</w:t>
      </w:r>
      <w:r w:rsidR="00A56583" w:rsidRPr="00E070AD">
        <w:rPr>
          <w:sz w:val="30"/>
          <w:szCs w:val="30"/>
        </w:rPr>
        <w:t> </w:t>
      </w:r>
      <w:r w:rsidRPr="00E070AD">
        <w:rPr>
          <w:sz w:val="30"/>
          <w:szCs w:val="30"/>
        </w:rPr>
        <w:t>г. № 34-дсп</w:t>
      </w:r>
      <w:r w:rsidR="00A56583" w:rsidRPr="00E070AD">
        <w:rPr>
          <w:sz w:val="30"/>
          <w:szCs w:val="30"/>
        </w:rPr>
        <w:t xml:space="preserve"> «Об оплате труда государственных гражданских служащих и военнослужащих».</w:t>
      </w:r>
    </w:p>
    <w:p w:rsidR="005767B9" w:rsidRPr="00E070AD" w:rsidRDefault="005767B9" w:rsidP="009D7D1E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Иным субъектам награждения вручается Благодарственное письмо без выплаты денежного вознаграждения.</w:t>
      </w:r>
    </w:p>
    <w:p w:rsidR="00434C0F" w:rsidRPr="00E070AD" w:rsidRDefault="00434C0F" w:rsidP="00434C0F">
      <w:pPr>
        <w:pStyle w:val="newncpi"/>
        <w:ind w:firstLine="0"/>
        <w:jc w:val="center"/>
        <w:rPr>
          <w:sz w:val="30"/>
          <w:szCs w:val="30"/>
        </w:rPr>
      </w:pPr>
    </w:p>
    <w:p w:rsidR="007061F5" w:rsidRPr="00E070AD" w:rsidRDefault="005767B9" w:rsidP="00434C0F">
      <w:pPr>
        <w:pStyle w:val="chapter"/>
        <w:spacing w:before="0" w:after="0"/>
        <w:rPr>
          <w:sz w:val="30"/>
          <w:szCs w:val="30"/>
        </w:rPr>
      </w:pPr>
      <w:r w:rsidRPr="00E070AD">
        <w:rPr>
          <w:sz w:val="30"/>
          <w:szCs w:val="30"/>
        </w:rPr>
        <w:t>ГЛАВА 4</w:t>
      </w:r>
    </w:p>
    <w:p w:rsidR="005767B9" w:rsidRPr="00E070AD" w:rsidRDefault="005767B9" w:rsidP="00434C0F">
      <w:pPr>
        <w:pStyle w:val="chapter"/>
        <w:spacing w:before="0" w:after="0"/>
        <w:rPr>
          <w:sz w:val="30"/>
          <w:szCs w:val="30"/>
        </w:rPr>
      </w:pPr>
      <w:r w:rsidRPr="00E070AD">
        <w:rPr>
          <w:sz w:val="30"/>
          <w:szCs w:val="30"/>
        </w:rPr>
        <w:t>ПОРЯДОК НАГРАЖДЕНИЯ</w:t>
      </w:r>
    </w:p>
    <w:p w:rsidR="00434C0F" w:rsidRPr="00E070AD" w:rsidRDefault="00434C0F" w:rsidP="00434C0F">
      <w:pPr>
        <w:pStyle w:val="chapter"/>
        <w:spacing w:before="0" w:after="0"/>
        <w:rPr>
          <w:b w:val="0"/>
          <w:sz w:val="30"/>
          <w:szCs w:val="30"/>
        </w:rPr>
      </w:pPr>
    </w:p>
    <w:p w:rsidR="005767B9" w:rsidRPr="00E070AD" w:rsidRDefault="005767B9" w:rsidP="00434C0F">
      <w:pPr>
        <w:pStyle w:val="point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17.</w:t>
      </w:r>
      <w:r w:rsidR="007061F5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Инициировать награждение вправе:</w:t>
      </w:r>
    </w:p>
    <w:p w:rsidR="005767B9" w:rsidRPr="00E070AD" w:rsidRDefault="005767B9" w:rsidP="00434C0F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 xml:space="preserve">председатель </w:t>
      </w:r>
      <w:r w:rsidR="00A56583" w:rsidRPr="00E070AD">
        <w:rPr>
          <w:sz w:val="30"/>
          <w:szCs w:val="30"/>
        </w:rPr>
        <w:t xml:space="preserve">Кореличского </w:t>
      </w:r>
      <w:r w:rsidRPr="00E070AD">
        <w:rPr>
          <w:sz w:val="30"/>
          <w:szCs w:val="30"/>
        </w:rPr>
        <w:t>райисполкома;</w:t>
      </w:r>
    </w:p>
    <w:p w:rsidR="005767B9" w:rsidRPr="00E070AD" w:rsidRDefault="005767B9" w:rsidP="00434C0F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 xml:space="preserve">первый заместитель председателя – начальник управления сельского хозяйства и продовольствия </w:t>
      </w:r>
      <w:r w:rsidR="00A56583" w:rsidRPr="00E070AD">
        <w:rPr>
          <w:sz w:val="30"/>
          <w:szCs w:val="30"/>
        </w:rPr>
        <w:t xml:space="preserve">Кореличского </w:t>
      </w:r>
      <w:r w:rsidRPr="00E070AD">
        <w:rPr>
          <w:sz w:val="30"/>
          <w:szCs w:val="30"/>
        </w:rPr>
        <w:t>райисполкома;</w:t>
      </w:r>
    </w:p>
    <w:p w:rsidR="005767B9" w:rsidRPr="00E070AD" w:rsidRDefault="005767B9" w:rsidP="00434C0F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lastRenderedPageBreak/>
        <w:t xml:space="preserve">заместители председателя </w:t>
      </w:r>
      <w:r w:rsidR="00A56583" w:rsidRPr="00E070AD">
        <w:rPr>
          <w:sz w:val="30"/>
          <w:szCs w:val="30"/>
        </w:rPr>
        <w:t xml:space="preserve">Кореличского </w:t>
      </w:r>
      <w:r w:rsidRPr="00E070AD">
        <w:rPr>
          <w:sz w:val="30"/>
          <w:szCs w:val="30"/>
        </w:rPr>
        <w:t>райисполкома;</w:t>
      </w:r>
    </w:p>
    <w:p w:rsidR="005767B9" w:rsidRPr="00E070AD" w:rsidRDefault="005767B9" w:rsidP="00434C0F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 xml:space="preserve">управляющий делами </w:t>
      </w:r>
      <w:r w:rsidR="00A56583" w:rsidRPr="00E070AD">
        <w:rPr>
          <w:sz w:val="30"/>
          <w:szCs w:val="30"/>
        </w:rPr>
        <w:t xml:space="preserve">Кореличского </w:t>
      </w:r>
      <w:r w:rsidRPr="00E070AD">
        <w:rPr>
          <w:sz w:val="30"/>
          <w:szCs w:val="30"/>
        </w:rPr>
        <w:t>райисполкома;</w:t>
      </w:r>
    </w:p>
    <w:p w:rsidR="005767B9" w:rsidRPr="00E070AD" w:rsidRDefault="005767B9" w:rsidP="00434C0F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 xml:space="preserve">руководители структурных подразделений </w:t>
      </w:r>
      <w:r w:rsidR="00A56583" w:rsidRPr="00E070AD">
        <w:rPr>
          <w:sz w:val="30"/>
          <w:szCs w:val="30"/>
        </w:rPr>
        <w:t xml:space="preserve">Кореличского </w:t>
      </w:r>
      <w:r w:rsidRPr="00E070AD">
        <w:rPr>
          <w:sz w:val="30"/>
          <w:szCs w:val="30"/>
        </w:rPr>
        <w:t>райисполкома;</w:t>
      </w:r>
    </w:p>
    <w:p w:rsidR="005767B9" w:rsidRPr="00E070AD" w:rsidRDefault="005767B9" w:rsidP="00434C0F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председатели сельских исполнительных комитетов;</w:t>
      </w:r>
    </w:p>
    <w:p w:rsidR="005767B9" w:rsidRPr="00E070AD" w:rsidRDefault="005767B9" w:rsidP="00434C0F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руководители организаций (их представительств, филиалов)</w:t>
      </w:r>
      <w:r w:rsidR="00220501" w:rsidRPr="00E070AD">
        <w:rPr>
          <w:sz w:val="30"/>
          <w:szCs w:val="30"/>
        </w:rPr>
        <w:t xml:space="preserve">, </w:t>
      </w:r>
      <w:r w:rsidRPr="00E070AD">
        <w:rPr>
          <w:sz w:val="30"/>
          <w:szCs w:val="30"/>
        </w:rPr>
        <w:t>общественные объединения, профессиональные союзы, политические партии.</w:t>
      </w:r>
    </w:p>
    <w:p w:rsidR="005767B9" w:rsidRPr="00E070AD" w:rsidRDefault="005767B9" w:rsidP="00434C0F">
      <w:pPr>
        <w:pStyle w:val="point"/>
        <w:ind w:firstLine="709"/>
        <w:rPr>
          <w:sz w:val="30"/>
          <w:szCs w:val="30"/>
          <w:lang w:val="be-BY"/>
        </w:rPr>
      </w:pPr>
      <w:r w:rsidRPr="00E070AD">
        <w:rPr>
          <w:sz w:val="30"/>
          <w:szCs w:val="30"/>
        </w:rPr>
        <w:t>18</w:t>
      </w:r>
      <w:r w:rsidRPr="00E070AD">
        <w:rPr>
          <w:sz w:val="30"/>
          <w:szCs w:val="30"/>
          <w:lang w:val="be-BY"/>
        </w:rPr>
        <w:t>.</w:t>
      </w:r>
      <w:r w:rsidR="007061F5" w:rsidRPr="00E070AD">
        <w:rPr>
          <w:sz w:val="30"/>
          <w:szCs w:val="30"/>
          <w:lang w:val="be-BY"/>
        </w:rPr>
        <w:t xml:space="preserve"> </w:t>
      </w:r>
      <w:r w:rsidRPr="00E070AD">
        <w:rPr>
          <w:sz w:val="30"/>
          <w:szCs w:val="30"/>
          <w:lang w:val="be-BY"/>
        </w:rPr>
        <w:t>В течение календарного года, как правило, субъект награждения может быть награжден 1 наградой.</w:t>
      </w:r>
    </w:p>
    <w:p w:rsidR="005767B9" w:rsidRPr="00E070AD" w:rsidRDefault="005767B9" w:rsidP="00434C0F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19</w:t>
      </w:r>
      <w:r w:rsidRPr="00E070AD">
        <w:rPr>
          <w:sz w:val="30"/>
          <w:szCs w:val="30"/>
          <w:lang w:val="be-BY"/>
        </w:rPr>
        <w:t>.</w:t>
      </w:r>
      <w:r w:rsidR="007061F5" w:rsidRPr="00E070AD">
        <w:rPr>
          <w:sz w:val="30"/>
          <w:szCs w:val="30"/>
          <w:lang w:val="be-BY"/>
        </w:rPr>
        <w:t xml:space="preserve"> </w:t>
      </w:r>
      <w:r w:rsidRPr="00E070AD">
        <w:rPr>
          <w:sz w:val="30"/>
          <w:szCs w:val="30"/>
          <w:lang w:val="be-BY"/>
        </w:rPr>
        <w:t>В исключительных случаях награждение Почетной грамотой, Грамотой, Благодарственным письмом за самоотверженные поступки и</w:t>
      </w:r>
      <w:r w:rsidR="004C25CE" w:rsidRPr="00E070AD">
        <w:rPr>
          <w:sz w:val="30"/>
          <w:szCs w:val="30"/>
          <w:lang w:val="be-BY"/>
        </w:rPr>
        <w:t> </w:t>
      </w:r>
      <w:r w:rsidRPr="00E070AD">
        <w:rPr>
          <w:sz w:val="30"/>
          <w:szCs w:val="30"/>
          <w:lang w:val="be-BY"/>
        </w:rPr>
        <w:t>действия, мужество и отвагу, проявленные при осуществлении служебной деятельности или выполнении общественного долга, а также по</w:t>
      </w:r>
      <w:r w:rsidR="007061F5" w:rsidRPr="00E070AD">
        <w:rPr>
          <w:sz w:val="30"/>
          <w:szCs w:val="30"/>
          <w:lang w:val="be-BY"/>
        </w:rPr>
        <w:t> </w:t>
      </w:r>
      <w:r w:rsidRPr="00E070AD">
        <w:rPr>
          <w:sz w:val="30"/>
          <w:szCs w:val="30"/>
          <w:lang w:val="be-BY"/>
        </w:rPr>
        <w:t>случаю юбилейных дат и в связи с выходом на пенсию (в отставку) может осуществляться независимо от времени предыдущего награждения и</w:t>
      </w:r>
      <w:r w:rsidR="007061F5" w:rsidRPr="00E070AD">
        <w:rPr>
          <w:sz w:val="30"/>
          <w:szCs w:val="30"/>
          <w:lang w:val="be-BY"/>
        </w:rPr>
        <w:t xml:space="preserve"> </w:t>
      </w:r>
      <w:r w:rsidRPr="00E070AD">
        <w:rPr>
          <w:sz w:val="30"/>
          <w:szCs w:val="30"/>
          <w:lang w:val="be-BY"/>
        </w:rPr>
        <w:t>от стажа работы (службы)</w:t>
      </w:r>
      <w:r w:rsidRPr="00E070AD">
        <w:rPr>
          <w:sz w:val="30"/>
          <w:szCs w:val="30"/>
        </w:rPr>
        <w:t xml:space="preserve"> по инициативе председателя </w:t>
      </w:r>
      <w:r w:rsidR="00A56583" w:rsidRPr="00E070AD">
        <w:rPr>
          <w:sz w:val="30"/>
          <w:szCs w:val="30"/>
        </w:rPr>
        <w:t xml:space="preserve">Кореличского </w:t>
      </w:r>
      <w:r w:rsidRPr="00E070AD">
        <w:rPr>
          <w:sz w:val="30"/>
          <w:szCs w:val="30"/>
        </w:rPr>
        <w:t xml:space="preserve">райисполкома, первого заместителя председателя – начальника управления сельского хозяйства и продовольствия </w:t>
      </w:r>
      <w:r w:rsidR="00A56583" w:rsidRPr="00E070AD">
        <w:rPr>
          <w:sz w:val="30"/>
          <w:szCs w:val="30"/>
        </w:rPr>
        <w:t xml:space="preserve">Кореличского </w:t>
      </w:r>
      <w:r w:rsidRPr="00E070AD">
        <w:rPr>
          <w:sz w:val="30"/>
          <w:szCs w:val="30"/>
        </w:rPr>
        <w:t xml:space="preserve">райисполкома, заместителей председателя </w:t>
      </w:r>
      <w:r w:rsidR="00A56583" w:rsidRPr="00E070AD">
        <w:rPr>
          <w:sz w:val="30"/>
          <w:szCs w:val="30"/>
        </w:rPr>
        <w:t xml:space="preserve">Кореличского </w:t>
      </w:r>
      <w:r w:rsidRPr="00E070AD">
        <w:rPr>
          <w:sz w:val="30"/>
          <w:szCs w:val="30"/>
        </w:rPr>
        <w:t>райисполкома.</w:t>
      </w:r>
    </w:p>
    <w:p w:rsidR="005767B9" w:rsidRPr="00E070AD" w:rsidRDefault="005767B9" w:rsidP="00434C0F">
      <w:pPr>
        <w:pStyle w:val="point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20.</w:t>
      </w:r>
      <w:r w:rsidR="007061F5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Для награждения в</w:t>
      </w:r>
      <w:r w:rsidR="00220501" w:rsidRPr="00E070AD">
        <w:rPr>
          <w:sz w:val="30"/>
          <w:szCs w:val="30"/>
        </w:rPr>
        <w:t xml:space="preserve"> </w:t>
      </w:r>
      <w:proofErr w:type="spellStart"/>
      <w:r w:rsidR="00532C88">
        <w:rPr>
          <w:sz w:val="30"/>
          <w:szCs w:val="30"/>
        </w:rPr>
        <w:t>Кореличский</w:t>
      </w:r>
      <w:proofErr w:type="spellEnd"/>
      <w:r w:rsidR="00532C88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райисполком представляются следующие документы:</w:t>
      </w:r>
    </w:p>
    <w:p w:rsidR="005767B9" w:rsidRPr="00E070AD" w:rsidRDefault="005767B9" w:rsidP="00434C0F">
      <w:pPr>
        <w:pStyle w:val="point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при награждении граждан:</w:t>
      </w:r>
    </w:p>
    <w:p w:rsidR="005767B9" w:rsidRPr="00E070AD" w:rsidRDefault="00F5601E" w:rsidP="00434C0F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 xml:space="preserve">сопроводительное </w:t>
      </w:r>
      <w:r w:rsidR="005767B9" w:rsidRPr="00E070AD">
        <w:rPr>
          <w:sz w:val="30"/>
          <w:szCs w:val="30"/>
        </w:rPr>
        <w:t>письмо на</w:t>
      </w:r>
      <w:r w:rsidR="00220501" w:rsidRPr="00E070AD">
        <w:rPr>
          <w:sz w:val="30"/>
          <w:szCs w:val="30"/>
        </w:rPr>
        <w:t xml:space="preserve"> имя председателя </w:t>
      </w:r>
      <w:r w:rsidR="00A56583" w:rsidRPr="00E070AD">
        <w:rPr>
          <w:sz w:val="30"/>
          <w:szCs w:val="30"/>
        </w:rPr>
        <w:t xml:space="preserve">Кореличского </w:t>
      </w:r>
      <w:r w:rsidR="00220501" w:rsidRPr="00E070AD">
        <w:rPr>
          <w:sz w:val="30"/>
          <w:szCs w:val="30"/>
        </w:rPr>
        <w:t>райисполкома с</w:t>
      </w:r>
      <w:r w:rsidR="00A56583" w:rsidRPr="00E070AD">
        <w:rPr>
          <w:sz w:val="30"/>
          <w:szCs w:val="30"/>
        </w:rPr>
        <w:t> </w:t>
      </w:r>
      <w:r w:rsidR="005767B9" w:rsidRPr="00E070AD">
        <w:rPr>
          <w:sz w:val="30"/>
          <w:szCs w:val="30"/>
        </w:rPr>
        <w:t>обоснованием необходимости награждения, подписанное лицом, инициирующим награждение;</w:t>
      </w:r>
    </w:p>
    <w:p w:rsidR="005767B9" w:rsidRPr="00E070AD" w:rsidRDefault="00220501" w:rsidP="00434C0F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 xml:space="preserve">представление к </w:t>
      </w:r>
      <w:r w:rsidR="005767B9" w:rsidRPr="00E070AD">
        <w:rPr>
          <w:sz w:val="30"/>
          <w:szCs w:val="30"/>
        </w:rPr>
        <w:t>награждению по</w:t>
      </w:r>
      <w:r w:rsidR="007061F5"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форме согласно приложению 1;</w:t>
      </w:r>
    </w:p>
    <w:p w:rsidR="005767B9" w:rsidRPr="00E070AD" w:rsidRDefault="00220501" w:rsidP="00434C0F">
      <w:pPr>
        <w:pStyle w:val="newncpi"/>
        <w:ind w:firstLine="709"/>
        <w:rPr>
          <w:sz w:val="30"/>
          <w:szCs w:val="30"/>
          <w:lang w:val="be-BY"/>
        </w:rPr>
      </w:pPr>
      <w:r w:rsidRPr="00E070AD">
        <w:rPr>
          <w:sz w:val="30"/>
          <w:szCs w:val="30"/>
        </w:rPr>
        <w:lastRenderedPageBreak/>
        <w:t>справка-</w:t>
      </w:r>
      <w:proofErr w:type="spellStart"/>
      <w:r w:rsidRPr="00E070AD">
        <w:rPr>
          <w:sz w:val="30"/>
          <w:szCs w:val="30"/>
        </w:rPr>
        <w:t>объективка</w:t>
      </w:r>
      <w:proofErr w:type="spellEnd"/>
      <w:r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по</w:t>
      </w:r>
      <w:r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форме согласно приложению</w:t>
      </w:r>
      <w:r w:rsidR="00F5601E"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2 к постановлению Совета Министров Республики Беларусь от</w:t>
      </w:r>
      <w:r w:rsidR="007061F5"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25</w:t>
      </w:r>
      <w:r w:rsidR="007061F5"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марта</w:t>
      </w:r>
      <w:r w:rsidR="007061F5"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2022</w:t>
      </w:r>
      <w:r w:rsidR="007061F5" w:rsidRPr="00E070AD">
        <w:rPr>
          <w:sz w:val="30"/>
          <w:szCs w:val="30"/>
        </w:rPr>
        <w:t> </w:t>
      </w:r>
      <w:r w:rsidR="005767B9" w:rsidRPr="00E070AD">
        <w:rPr>
          <w:sz w:val="30"/>
          <w:szCs w:val="30"/>
        </w:rPr>
        <w:t>г. №</w:t>
      </w:r>
      <w:r w:rsidR="007061F5"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170 «О проведении кадровых процедур», заверенная</w:t>
      </w:r>
      <w:r w:rsidR="007061F5"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печатью (при наличии);</w:t>
      </w:r>
    </w:p>
    <w:p w:rsidR="005767B9" w:rsidRPr="00E070AD" w:rsidRDefault="005767B9" w:rsidP="00434C0F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 xml:space="preserve">при награждении административно-территориальных единиц </w:t>
      </w:r>
      <w:proofErr w:type="spellStart"/>
      <w:r w:rsidR="00A56583" w:rsidRPr="00E070AD">
        <w:rPr>
          <w:sz w:val="30"/>
          <w:szCs w:val="30"/>
        </w:rPr>
        <w:t>Колреличского</w:t>
      </w:r>
      <w:proofErr w:type="spellEnd"/>
      <w:r w:rsidR="00A56583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района, организаций (их представительств, филиалов), коллективов художественного творчества:</w:t>
      </w:r>
    </w:p>
    <w:p w:rsidR="005767B9" w:rsidRPr="00E070AD" w:rsidRDefault="005767B9" w:rsidP="00434C0F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письмо на</w:t>
      </w:r>
      <w:r w:rsidR="00507D7B" w:rsidRPr="00E070AD">
        <w:rPr>
          <w:sz w:val="30"/>
          <w:szCs w:val="30"/>
        </w:rPr>
        <w:t xml:space="preserve"> имя председателя </w:t>
      </w:r>
      <w:r w:rsidR="00A56583" w:rsidRPr="00E070AD">
        <w:rPr>
          <w:sz w:val="30"/>
          <w:szCs w:val="30"/>
        </w:rPr>
        <w:t xml:space="preserve">Кореличского </w:t>
      </w:r>
      <w:r w:rsidR="00507D7B" w:rsidRPr="00E070AD">
        <w:rPr>
          <w:sz w:val="30"/>
          <w:szCs w:val="30"/>
        </w:rPr>
        <w:t>райисполкома с</w:t>
      </w:r>
      <w:r w:rsidR="00A56583" w:rsidRPr="00E070AD">
        <w:rPr>
          <w:sz w:val="30"/>
          <w:szCs w:val="30"/>
        </w:rPr>
        <w:t> </w:t>
      </w:r>
      <w:r w:rsidRPr="00E070AD">
        <w:rPr>
          <w:sz w:val="30"/>
          <w:szCs w:val="30"/>
        </w:rPr>
        <w:t>обоснованием необходимости награждения, подписанное лицом, инициирующим награждение;</w:t>
      </w:r>
    </w:p>
    <w:p w:rsidR="005767B9" w:rsidRPr="00E070AD" w:rsidRDefault="005767B9" w:rsidP="00434C0F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представление к</w:t>
      </w:r>
      <w:r w:rsidR="00507D7B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награждению по</w:t>
      </w:r>
      <w:r w:rsidR="00507D7B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форме согласно приложению 2;</w:t>
      </w:r>
    </w:p>
    <w:p w:rsidR="005767B9" w:rsidRPr="00E070AD" w:rsidRDefault="00507D7B" w:rsidP="00434C0F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 xml:space="preserve">справка об </w:t>
      </w:r>
      <w:r w:rsidR="005767B9" w:rsidRPr="00E070AD">
        <w:rPr>
          <w:sz w:val="30"/>
          <w:szCs w:val="30"/>
        </w:rPr>
        <w:t>основных экономических показателях работы организации (ее</w:t>
      </w:r>
      <w:r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представительства, филиала) или о достижениях в</w:t>
      </w:r>
      <w:r w:rsidR="005134DB">
        <w:rPr>
          <w:sz w:val="30"/>
          <w:szCs w:val="30"/>
        </w:rPr>
        <w:t> </w:t>
      </w:r>
      <w:r w:rsidR="005767B9" w:rsidRPr="00E070AD">
        <w:rPr>
          <w:sz w:val="30"/>
          <w:szCs w:val="30"/>
        </w:rPr>
        <w:t>социально-культурной и иных сферах деятельности за</w:t>
      </w:r>
      <w:r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предыдущие два</w:t>
      </w:r>
      <w:r w:rsidR="007061F5"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года и отчетный период текущего года;</w:t>
      </w:r>
    </w:p>
    <w:p w:rsidR="005767B9" w:rsidRPr="00E070AD" w:rsidRDefault="005767B9" w:rsidP="00434C0F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копия свидетельства о</w:t>
      </w:r>
      <w:r w:rsidR="00507D7B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государственной регистрации юридического лица.</w:t>
      </w:r>
    </w:p>
    <w:p w:rsidR="005767B9" w:rsidRPr="00E070AD" w:rsidRDefault="005767B9" w:rsidP="00434C0F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При необходимости могут быть затребованы иные документы, характеризующие представляемых к награждению.</w:t>
      </w:r>
    </w:p>
    <w:p w:rsidR="005767B9" w:rsidRPr="00E070AD" w:rsidRDefault="005767B9" w:rsidP="00434C0F">
      <w:pPr>
        <w:pStyle w:val="point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21.</w:t>
      </w:r>
      <w:r w:rsidR="007061F5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Представления к</w:t>
      </w:r>
      <w:r w:rsidR="00507D7B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награждению заполняются машинописным способом. Все обозначенные графы должны быть заполнены и</w:t>
      </w:r>
      <w:r w:rsidR="00507D7B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содержать достоверную информацию.</w:t>
      </w:r>
    </w:p>
    <w:p w:rsidR="005767B9" w:rsidRPr="00E070AD" w:rsidRDefault="005767B9" w:rsidP="00434C0F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Характеристика субъекта награждения, излагаемая в</w:t>
      </w:r>
      <w:r w:rsidR="00507D7B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представлении к награждению, должна содержать объективную и</w:t>
      </w:r>
      <w:r w:rsidR="00507D7B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всестороннюю оценку его конкретных заслуг.</w:t>
      </w:r>
    </w:p>
    <w:p w:rsidR="005767B9" w:rsidRPr="00E070AD" w:rsidRDefault="005767B9" w:rsidP="00434C0F">
      <w:pPr>
        <w:pStyle w:val="point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Вид награждения определяется исходя из</w:t>
      </w:r>
      <w:r w:rsidR="00507D7B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характера и</w:t>
      </w:r>
      <w:r w:rsidR="00507D7B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степени заслуг субъекта награждения, а</w:t>
      </w:r>
      <w:r w:rsidR="00507D7B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также иных обстоятельств, послуживших основанием для</w:t>
      </w:r>
      <w:r w:rsidR="00507D7B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награждения.</w:t>
      </w:r>
    </w:p>
    <w:p w:rsidR="005767B9" w:rsidRPr="00E070AD" w:rsidRDefault="005767B9" w:rsidP="00434C0F">
      <w:pPr>
        <w:pStyle w:val="newncpi"/>
        <w:ind w:firstLine="709"/>
        <w:rPr>
          <w:sz w:val="30"/>
          <w:szCs w:val="30"/>
          <w:lang w:val="be-BY"/>
        </w:rPr>
      </w:pPr>
      <w:r w:rsidRPr="00E070AD">
        <w:rPr>
          <w:sz w:val="30"/>
          <w:szCs w:val="30"/>
        </w:rPr>
        <w:lastRenderedPageBreak/>
        <w:t>При несоответствии степени заслуг и достижений субъекта награждения установленным требованиям, а также если представление не</w:t>
      </w:r>
      <w:r w:rsidR="004C25CE" w:rsidRPr="00E070AD">
        <w:rPr>
          <w:sz w:val="30"/>
          <w:szCs w:val="30"/>
        </w:rPr>
        <w:t> </w:t>
      </w:r>
      <w:r w:rsidRPr="00E070AD">
        <w:rPr>
          <w:sz w:val="30"/>
          <w:szCs w:val="30"/>
        </w:rPr>
        <w:t>отражает его конкретные заслуги и достижения либо имеются обстоятельства, препятствующие награждению, представление о</w:t>
      </w:r>
      <w:r w:rsidR="004C25CE" w:rsidRPr="00E070AD">
        <w:rPr>
          <w:sz w:val="30"/>
          <w:szCs w:val="30"/>
        </w:rPr>
        <w:t> </w:t>
      </w:r>
      <w:r w:rsidRPr="00E070AD">
        <w:rPr>
          <w:sz w:val="30"/>
          <w:szCs w:val="30"/>
        </w:rPr>
        <w:t xml:space="preserve">награждении отклоняется. </w:t>
      </w:r>
    </w:p>
    <w:p w:rsidR="005767B9" w:rsidRPr="00E070AD" w:rsidRDefault="005767B9" w:rsidP="00434C0F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В случае отклонения предложения о</w:t>
      </w:r>
      <w:r w:rsidR="00507D7B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награждении повторное инициирование возможно только при появлении новых сведений о характере и</w:t>
      </w:r>
      <w:r w:rsidR="00507D7B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степени заслуг субъекта награждения.</w:t>
      </w:r>
    </w:p>
    <w:p w:rsidR="00523E8C" w:rsidRPr="00E070AD" w:rsidRDefault="005767B9" w:rsidP="00434C0F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Не допускается инициирование награждения граждан</w:t>
      </w:r>
      <w:r w:rsidR="00523E8C" w:rsidRPr="00E070AD">
        <w:rPr>
          <w:sz w:val="30"/>
          <w:szCs w:val="30"/>
        </w:rPr>
        <w:t>:</w:t>
      </w:r>
    </w:p>
    <w:p w:rsidR="00523E8C" w:rsidRPr="00E070AD" w:rsidRDefault="00523E8C" w:rsidP="00523E8C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имеющих не погашенное или не снятое в установленном порядке дисциплинарное взыскание;</w:t>
      </w:r>
    </w:p>
    <w:p w:rsidR="00523E8C" w:rsidRPr="00E070AD" w:rsidRDefault="00523E8C" w:rsidP="00523E8C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подвергшихся административному взысканию, если не истек срок, по окончании которого они считаются не подвергавшимися административному взысканию;</w:t>
      </w:r>
    </w:p>
    <w:p w:rsidR="00523E8C" w:rsidRPr="00E070AD" w:rsidRDefault="00523E8C" w:rsidP="00523E8C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имеющих не погашенную или не снятую в установленном порядке судимость;</w:t>
      </w:r>
    </w:p>
    <w:p w:rsidR="00523E8C" w:rsidRPr="00E070AD" w:rsidRDefault="00523E8C" w:rsidP="00523E8C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в отношении которых возбуждено уголовное дело;</w:t>
      </w:r>
    </w:p>
    <w:p w:rsidR="005767B9" w:rsidRPr="00E070AD" w:rsidRDefault="005767B9" w:rsidP="00523E8C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а</w:t>
      </w:r>
      <w:r w:rsidR="007061F5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также организаций, находящихся в</w:t>
      </w:r>
      <w:r w:rsidR="005F1371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процедуре ликвидации.</w:t>
      </w:r>
    </w:p>
    <w:p w:rsidR="005767B9" w:rsidRPr="00E070AD" w:rsidRDefault="00A56583" w:rsidP="00434C0F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Кореличский р</w:t>
      </w:r>
      <w:r w:rsidR="005767B9" w:rsidRPr="00E070AD">
        <w:rPr>
          <w:sz w:val="30"/>
          <w:szCs w:val="30"/>
        </w:rPr>
        <w:t>айисполком по</w:t>
      </w:r>
      <w:r w:rsidR="005F1371"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собственной инициативе может принять решение о</w:t>
      </w:r>
      <w:r w:rsidR="007061F5" w:rsidRPr="00E070AD">
        <w:rPr>
          <w:sz w:val="30"/>
          <w:szCs w:val="30"/>
        </w:rPr>
        <w:t xml:space="preserve"> </w:t>
      </w:r>
      <w:r w:rsidR="005767B9" w:rsidRPr="00E070AD">
        <w:rPr>
          <w:sz w:val="30"/>
          <w:szCs w:val="30"/>
        </w:rPr>
        <w:t>награждении.</w:t>
      </w:r>
    </w:p>
    <w:p w:rsidR="005767B9" w:rsidRPr="00E070AD" w:rsidRDefault="005767B9" w:rsidP="00434C0F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Проверку правильности и</w:t>
      </w:r>
      <w:r w:rsidR="005F1371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качества оформления представляемых документов о</w:t>
      </w:r>
      <w:r w:rsidR="005F1371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 xml:space="preserve">награждении обеспечивает отдел организационно-кадровой работы </w:t>
      </w:r>
      <w:r w:rsidR="00A56583" w:rsidRPr="00E070AD">
        <w:rPr>
          <w:sz w:val="30"/>
          <w:szCs w:val="30"/>
        </w:rPr>
        <w:t xml:space="preserve">Кореличского </w:t>
      </w:r>
      <w:r w:rsidRPr="00E070AD">
        <w:rPr>
          <w:sz w:val="30"/>
          <w:szCs w:val="30"/>
        </w:rPr>
        <w:t>райисполкома. В</w:t>
      </w:r>
      <w:r w:rsidR="005F1371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случае некачественной подготовки документов о</w:t>
      </w:r>
      <w:r w:rsidR="007061F5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награждении они возвращаются на</w:t>
      </w:r>
      <w:r w:rsidR="005F1371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доработку.</w:t>
      </w:r>
    </w:p>
    <w:p w:rsidR="005767B9" w:rsidRPr="00E070AD" w:rsidRDefault="005767B9" w:rsidP="00434C0F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Представления к</w:t>
      </w:r>
      <w:r w:rsidR="005F1371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награждению и</w:t>
      </w:r>
      <w:r w:rsidR="005F1371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справка-</w:t>
      </w:r>
      <w:proofErr w:type="spellStart"/>
      <w:r w:rsidRPr="00E070AD">
        <w:rPr>
          <w:sz w:val="30"/>
          <w:szCs w:val="30"/>
        </w:rPr>
        <w:t>объективка</w:t>
      </w:r>
      <w:proofErr w:type="spellEnd"/>
      <w:r w:rsidRPr="00E070AD">
        <w:rPr>
          <w:sz w:val="30"/>
          <w:szCs w:val="30"/>
        </w:rPr>
        <w:t xml:space="preserve"> подписываются:</w:t>
      </w:r>
    </w:p>
    <w:p w:rsidR="005767B9" w:rsidRPr="00E070AD" w:rsidRDefault="005767B9" w:rsidP="00434C0F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на гражданина</w:t>
      </w:r>
      <w:r w:rsidR="005F1371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– лицом, инициирующим награждение;</w:t>
      </w:r>
    </w:p>
    <w:p w:rsidR="005767B9" w:rsidRPr="00E070AD" w:rsidRDefault="005767B9" w:rsidP="00434C0F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lastRenderedPageBreak/>
        <w:t>на</w:t>
      </w:r>
      <w:r w:rsidR="007061F5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руководителя организации (ее представительства, филиала)</w:t>
      </w:r>
      <w:r w:rsidR="007061F5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– заместител</w:t>
      </w:r>
      <w:r w:rsidR="005F1371" w:rsidRPr="00E070AD">
        <w:rPr>
          <w:sz w:val="30"/>
          <w:szCs w:val="30"/>
        </w:rPr>
        <w:t>ем председателя</w:t>
      </w:r>
      <w:r w:rsidR="00A56583" w:rsidRPr="00E070AD">
        <w:rPr>
          <w:sz w:val="30"/>
          <w:szCs w:val="30"/>
        </w:rPr>
        <w:t xml:space="preserve"> Кореличского</w:t>
      </w:r>
      <w:r w:rsidR="005F1371" w:rsidRPr="00E070AD">
        <w:rPr>
          <w:sz w:val="30"/>
          <w:szCs w:val="30"/>
        </w:rPr>
        <w:t xml:space="preserve"> райисполкома по </w:t>
      </w:r>
      <w:r w:rsidRPr="00E070AD">
        <w:rPr>
          <w:sz w:val="30"/>
          <w:szCs w:val="30"/>
        </w:rPr>
        <w:t>направлению деятельности или руководителем вышестоящей организации.</w:t>
      </w:r>
    </w:p>
    <w:p w:rsidR="005767B9" w:rsidRPr="00E070AD" w:rsidRDefault="005767B9" w:rsidP="00434C0F">
      <w:pPr>
        <w:pStyle w:val="newncpi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22.</w:t>
      </w:r>
      <w:r w:rsidR="007061F5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В текстах представления к</w:t>
      </w:r>
      <w:r w:rsidR="005F1371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награждению, справки-</w:t>
      </w:r>
      <w:proofErr w:type="spellStart"/>
      <w:r w:rsidRPr="00E070AD">
        <w:rPr>
          <w:sz w:val="30"/>
          <w:szCs w:val="30"/>
        </w:rPr>
        <w:t>объективки</w:t>
      </w:r>
      <w:proofErr w:type="spellEnd"/>
      <w:r w:rsidRPr="00E070AD">
        <w:rPr>
          <w:sz w:val="30"/>
          <w:szCs w:val="30"/>
        </w:rPr>
        <w:t xml:space="preserve"> субъекта награждения не</w:t>
      </w:r>
      <w:r w:rsidR="005F1371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допускается применение аббревиатур и сокращение слов. Наименование организации (ее представительств, филиалов) должно быть полным и</w:t>
      </w:r>
      <w:r w:rsidR="005F1371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соответствовать наименованию, указан</w:t>
      </w:r>
      <w:r w:rsidR="005F1371" w:rsidRPr="00E070AD">
        <w:rPr>
          <w:sz w:val="30"/>
          <w:szCs w:val="30"/>
        </w:rPr>
        <w:t xml:space="preserve">ному в </w:t>
      </w:r>
      <w:r w:rsidRPr="00E070AD">
        <w:rPr>
          <w:sz w:val="30"/>
          <w:szCs w:val="30"/>
        </w:rPr>
        <w:t>учредительных документах</w:t>
      </w:r>
      <w:r w:rsidRPr="00E070AD">
        <w:rPr>
          <w:sz w:val="30"/>
          <w:szCs w:val="30"/>
          <w:lang w:val="be-BY"/>
        </w:rPr>
        <w:t>.</w:t>
      </w:r>
    </w:p>
    <w:p w:rsidR="005767B9" w:rsidRPr="00E070AD" w:rsidRDefault="005767B9" w:rsidP="00434C0F">
      <w:pPr>
        <w:pStyle w:val="point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23.</w:t>
      </w:r>
      <w:r w:rsidR="007061F5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Материалы к</w:t>
      </w:r>
      <w:r w:rsidR="005F1371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награждению представляются в</w:t>
      </w:r>
      <w:r w:rsidR="005F1371" w:rsidRPr="00E070AD">
        <w:rPr>
          <w:sz w:val="30"/>
          <w:szCs w:val="30"/>
        </w:rPr>
        <w:t xml:space="preserve"> </w:t>
      </w:r>
      <w:r w:rsidR="00A56583" w:rsidRPr="00E070AD">
        <w:rPr>
          <w:sz w:val="30"/>
          <w:szCs w:val="30"/>
        </w:rPr>
        <w:t xml:space="preserve">Кореличский </w:t>
      </w:r>
      <w:r w:rsidRPr="00E070AD">
        <w:rPr>
          <w:sz w:val="30"/>
          <w:szCs w:val="30"/>
        </w:rPr>
        <w:t>райисполком не</w:t>
      </w:r>
      <w:r w:rsidR="007061F5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позднее чем за месяц до</w:t>
      </w:r>
      <w:r w:rsidR="005F1371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 xml:space="preserve">предполагаемой даты награждения. </w:t>
      </w:r>
    </w:p>
    <w:p w:rsidR="005767B9" w:rsidRPr="00E070AD" w:rsidRDefault="005767B9" w:rsidP="00434C0F">
      <w:pPr>
        <w:pStyle w:val="point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24.</w:t>
      </w:r>
      <w:r w:rsidR="007061F5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Для награждения в связи с профессиональными праздничными днями, установленными в Республике Беларусь, знаменательными событиями, мероприятиями районного, областного, республиканского уровня, представляется, как правило, не более 5 работников коллектива по</w:t>
      </w:r>
      <w:r w:rsidR="004C25CE" w:rsidRPr="00E070AD">
        <w:rPr>
          <w:sz w:val="30"/>
          <w:szCs w:val="30"/>
        </w:rPr>
        <w:t> </w:t>
      </w:r>
      <w:r w:rsidRPr="00E070AD">
        <w:rPr>
          <w:sz w:val="30"/>
          <w:szCs w:val="30"/>
        </w:rPr>
        <w:t>всем видам наград в совокупности.</w:t>
      </w:r>
    </w:p>
    <w:p w:rsidR="005767B9" w:rsidRPr="00E070AD" w:rsidRDefault="005767B9" w:rsidP="00434C0F">
      <w:pPr>
        <w:pStyle w:val="point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25.</w:t>
      </w:r>
      <w:r w:rsidR="007061F5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 xml:space="preserve">Отдел организационно-кадровой работы </w:t>
      </w:r>
      <w:r w:rsidR="00A56583" w:rsidRPr="00E070AD">
        <w:rPr>
          <w:sz w:val="30"/>
          <w:szCs w:val="30"/>
        </w:rPr>
        <w:t xml:space="preserve">Кореличского </w:t>
      </w:r>
      <w:r w:rsidRPr="00E070AD">
        <w:rPr>
          <w:sz w:val="30"/>
          <w:szCs w:val="30"/>
        </w:rPr>
        <w:t>райисполкома осуществляет подготовку проекта решения о</w:t>
      </w:r>
      <w:r w:rsidR="005F1371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награждении и</w:t>
      </w:r>
      <w:r w:rsidR="007061F5" w:rsidRPr="00E070AD">
        <w:rPr>
          <w:sz w:val="30"/>
          <w:szCs w:val="30"/>
        </w:rPr>
        <w:t> </w:t>
      </w:r>
      <w:r w:rsidRPr="00E070AD">
        <w:rPr>
          <w:sz w:val="30"/>
          <w:szCs w:val="30"/>
        </w:rPr>
        <w:t>вносит его на</w:t>
      </w:r>
      <w:r w:rsidR="007061F5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 xml:space="preserve">заседание </w:t>
      </w:r>
      <w:r w:rsidR="00A56583" w:rsidRPr="00E070AD">
        <w:rPr>
          <w:sz w:val="30"/>
          <w:szCs w:val="30"/>
        </w:rPr>
        <w:t xml:space="preserve">Кореличского </w:t>
      </w:r>
      <w:r w:rsidRPr="00E070AD">
        <w:rPr>
          <w:sz w:val="30"/>
          <w:szCs w:val="30"/>
        </w:rPr>
        <w:t>райисполкома.</w:t>
      </w:r>
    </w:p>
    <w:p w:rsidR="005767B9" w:rsidRPr="00E070AD" w:rsidRDefault="005767B9" w:rsidP="00434C0F">
      <w:pPr>
        <w:pStyle w:val="point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 xml:space="preserve">Решение о награждении Почетной грамотой, Грамотой, Благодарственным письмом принимается </w:t>
      </w:r>
      <w:r w:rsidR="00A56583" w:rsidRPr="00E070AD">
        <w:rPr>
          <w:sz w:val="30"/>
          <w:szCs w:val="30"/>
        </w:rPr>
        <w:t xml:space="preserve">Кореличским </w:t>
      </w:r>
      <w:r w:rsidRPr="00E070AD">
        <w:rPr>
          <w:sz w:val="30"/>
          <w:szCs w:val="30"/>
        </w:rPr>
        <w:t>райисполкомом.</w:t>
      </w:r>
    </w:p>
    <w:p w:rsidR="005767B9" w:rsidRPr="00E070AD" w:rsidRDefault="005767B9" w:rsidP="00434C0F">
      <w:pPr>
        <w:pStyle w:val="point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26.</w:t>
      </w:r>
      <w:r w:rsidR="007061F5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Финансирование расходов, связанных с</w:t>
      </w:r>
      <w:r w:rsidR="005F1371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приобретением бланков Почетной грамоты, Грамоты и</w:t>
      </w:r>
      <w:r w:rsidR="007061F5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Благодарственного письма, рамок к</w:t>
      </w:r>
      <w:r w:rsidR="005F1371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ним, выплатой денежного вознаграждения осуществляется за счет средств районного бюджета, предусмотренных на иные общегосударственные расходы.</w:t>
      </w:r>
    </w:p>
    <w:p w:rsidR="005767B9" w:rsidRPr="00E070AD" w:rsidRDefault="005767B9" w:rsidP="00434C0F">
      <w:pPr>
        <w:pStyle w:val="point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t>27.</w:t>
      </w:r>
      <w:r w:rsidR="007061F5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>Запись о наградах вносится в трудовую книжку работника в</w:t>
      </w:r>
      <w:r w:rsidR="00A56583" w:rsidRPr="00E070AD">
        <w:rPr>
          <w:sz w:val="30"/>
          <w:szCs w:val="30"/>
        </w:rPr>
        <w:t> </w:t>
      </w:r>
      <w:r w:rsidRPr="00E070AD">
        <w:rPr>
          <w:sz w:val="30"/>
          <w:szCs w:val="30"/>
        </w:rPr>
        <w:t>соответствии с законодательством.</w:t>
      </w:r>
    </w:p>
    <w:p w:rsidR="005767B9" w:rsidRPr="00E070AD" w:rsidRDefault="005767B9" w:rsidP="00434C0F">
      <w:pPr>
        <w:pStyle w:val="point"/>
        <w:ind w:firstLine="709"/>
        <w:rPr>
          <w:sz w:val="30"/>
          <w:szCs w:val="30"/>
        </w:rPr>
      </w:pPr>
      <w:r w:rsidRPr="00E070AD">
        <w:rPr>
          <w:sz w:val="30"/>
          <w:szCs w:val="30"/>
        </w:rPr>
        <w:lastRenderedPageBreak/>
        <w:t>28.</w:t>
      </w:r>
      <w:r w:rsidR="00A00FD6" w:rsidRPr="00E070AD">
        <w:rPr>
          <w:sz w:val="30"/>
          <w:szCs w:val="30"/>
        </w:rPr>
        <w:t xml:space="preserve"> </w:t>
      </w:r>
      <w:r w:rsidRPr="00E070AD">
        <w:rPr>
          <w:sz w:val="30"/>
          <w:szCs w:val="30"/>
        </w:rPr>
        <w:t xml:space="preserve">Награда вручается субъекту награждения председателем </w:t>
      </w:r>
      <w:r w:rsidR="00A56583" w:rsidRPr="00E070AD">
        <w:rPr>
          <w:sz w:val="30"/>
          <w:szCs w:val="30"/>
        </w:rPr>
        <w:t xml:space="preserve">Кореличского </w:t>
      </w:r>
      <w:r w:rsidRPr="00E070AD">
        <w:rPr>
          <w:sz w:val="30"/>
          <w:szCs w:val="30"/>
        </w:rPr>
        <w:t>райисполкома или иным уполномоченным им лицом в</w:t>
      </w:r>
      <w:r w:rsidR="00A56583" w:rsidRPr="00E070AD">
        <w:rPr>
          <w:sz w:val="30"/>
          <w:szCs w:val="30"/>
        </w:rPr>
        <w:t> </w:t>
      </w:r>
      <w:r w:rsidRPr="00E070AD">
        <w:rPr>
          <w:sz w:val="30"/>
          <w:szCs w:val="30"/>
        </w:rPr>
        <w:t>торжественной обстановке.</w:t>
      </w:r>
    </w:p>
    <w:p w:rsidR="00A00FD6" w:rsidRPr="00E070AD" w:rsidRDefault="00A00FD6" w:rsidP="00434C0F">
      <w:pPr>
        <w:pStyle w:val="point"/>
        <w:ind w:firstLine="709"/>
        <w:rPr>
          <w:sz w:val="30"/>
          <w:szCs w:val="30"/>
        </w:rPr>
      </w:pPr>
    </w:p>
    <w:p w:rsidR="002A624A" w:rsidRDefault="002A624A" w:rsidP="005767B9">
      <w:pPr>
        <w:pStyle w:val="point"/>
        <w:sectPr w:rsidR="002A624A" w:rsidSect="00532C88">
          <w:pgSz w:w="11906" w:h="16838"/>
          <w:pgMar w:top="1134" w:right="707" w:bottom="1134" w:left="1701" w:header="278" w:footer="181" w:gutter="0"/>
          <w:pgNumType w:start="1"/>
          <w:cols w:space="708"/>
          <w:titlePg/>
          <w:docGrid w:linePitch="360"/>
        </w:sectPr>
      </w:pPr>
    </w:p>
    <w:p w:rsidR="002A624A" w:rsidRDefault="002A624A" w:rsidP="00A00FD6">
      <w:pPr>
        <w:pStyle w:val="append1"/>
        <w:spacing w:after="0" w:line="280" w:lineRule="exact"/>
        <w:ind w:left="5670"/>
        <w:rPr>
          <w:sz w:val="30"/>
          <w:szCs w:val="30"/>
        </w:rPr>
      </w:pPr>
      <w:r w:rsidRPr="002A624A">
        <w:rPr>
          <w:sz w:val="30"/>
          <w:szCs w:val="30"/>
        </w:rPr>
        <w:lastRenderedPageBreak/>
        <w:t>Приложение 1</w:t>
      </w:r>
    </w:p>
    <w:p w:rsidR="00A00FD6" w:rsidRPr="002A624A" w:rsidRDefault="00A00FD6" w:rsidP="00A00FD6">
      <w:pPr>
        <w:pStyle w:val="append1"/>
        <w:spacing w:after="0" w:line="120" w:lineRule="exact"/>
        <w:ind w:left="5670"/>
        <w:rPr>
          <w:sz w:val="30"/>
          <w:szCs w:val="30"/>
        </w:rPr>
      </w:pPr>
    </w:p>
    <w:p w:rsidR="002A624A" w:rsidRPr="002A624A" w:rsidRDefault="002A624A" w:rsidP="002A624A">
      <w:pPr>
        <w:pStyle w:val="newncpi"/>
        <w:spacing w:line="280" w:lineRule="exact"/>
        <w:ind w:left="5670" w:firstLine="0"/>
        <w:rPr>
          <w:sz w:val="30"/>
          <w:szCs w:val="30"/>
        </w:rPr>
      </w:pPr>
      <w:r w:rsidRPr="002A624A">
        <w:rPr>
          <w:sz w:val="30"/>
          <w:szCs w:val="30"/>
        </w:rPr>
        <w:t xml:space="preserve">к Положению о наградах </w:t>
      </w:r>
      <w:r w:rsidR="00A56583">
        <w:rPr>
          <w:sz w:val="30"/>
          <w:szCs w:val="30"/>
          <w:lang w:val="be-BY"/>
        </w:rPr>
        <w:t>Кореличского</w:t>
      </w:r>
      <w:r w:rsidRPr="002A624A">
        <w:rPr>
          <w:sz w:val="30"/>
          <w:szCs w:val="30"/>
        </w:rPr>
        <w:t xml:space="preserve"> районного исполнительного комитета</w:t>
      </w:r>
    </w:p>
    <w:p w:rsidR="005767B9" w:rsidRPr="002A624A" w:rsidRDefault="005767B9" w:rsidP="002A624A">
      <w:pPr>
        <w:pStyle w:val="newncpi"/>
        <w:rPr>
          <w:sz w:val="30"/>
          <w:szCs w:val="30"/>
        </w:rPr>
      </w:pPr>
    </w:p>
    <w:p w:rsidR="005767B9" w:rsidRPr="002A624A" w:rsidRDefault="005767B9" w:rsidP="005767B9">
      <w:pPr>
        <w:pStyle w:val="onestring"/>
        <w:rPr>
          <w:sz w:val="30"/>
          <w:szCs w:val="30"/>
        </w:rPr>
      </w:pPr>
      <w:r w:rsidRPr="002A624A">
        <w:rPr>
          <w:sz w:val="30"/>
          <w:szCs w:val="30"/>
        </w:rPr>
        <w:t>Форма</w:t>
      </w:r>
    </w:p>
    <w:p w:rsidR="00C85A6A" w:rsidRDefault="00C85A6A" w:rsidP="00A00FD6">
      <w:pPr>
        <w:pStyle w:val="titlep"/>
        <w:spacing w:before="0" w:after="0" w:line="360" w:lineRule="auto"/>
        <w:rPr>
          <w:b w:val="0"/>
          <w:sz w:val="30"/>
          <w:szCs w:val="30"/>
        </w:rPr>
      </w:pPr>
    </w:p>
    <w:p w:rsidR="005767B9" w:rsidRDefault="005767B9" w:rsidP="00C85A6A">
      <w:pPr>
        <w:pStyle w:val="titlep"/>
        <w:spacing w:before="0" w:after="0"/>
        <w:rPr>
          <w:b w:val="0"/>
          <w:sz w:val="30"/>
          <w:szCs w:val="30"/>
        </w:rPr>
      </w:pPr>
      <w:r w:rsidRPr="002A624A">
        <w:rPr>
          <w:b w:val="0"/>
          <w:sz w:val="30"/>
          <w:szCs w:val="30"/>
        </w:rPr>
        <w:t>ПРЕДСТАВЛЕНИЕ К НАГРАЖДЕНИЮ</w:t>
      </w:r>
    </w:p>
    <w:p w:rsidR="00C85A6A" w:rsidRPr="002A624A" w:rsidRDefault="00C85A6A" w:rsidP="00A00FD6">
      <w:pPr>
        <w:pStyle w:val="titlep"/>
        <w:spacing w:before="0" w:after="0" w:line="360" w:lineRule="auto"/>
        <w:rPr>
          <w:b w:val="0"/>
          <w:sz w:val="30"/>
          <w:szCs w:val="30"/>
        </w:rPr>
      </w:pPr>
    </w:p>
    <w:p w:rsidR="005767B9" w:rsidRPr="002A624A" w:rsidRDefault="005767B9" w:rsidP="006613BC">
      <w:pPr>
        <w:pStyle w:val="newncpi0"/>
        <w:rPr>
          <w:sz w:val="28"/>
          <w:szCs w:val="28"/>
        </w:rPr>
      </w:pPr>
      <w:r w:rsidRPr="002A624A">
        <w:rPr>
          <w:sz w:val="28"/>
          <w:szCs w:val="28"/>
        </w:rPr>
        <w:t>1.1. Фамилия, собственное имя, отчество (если так</w:t>
      </w:r>
      <w:r w:rsidR="002A624A" w:rsidRPr="002A624A">
        <w:rPr>
          <w:sz w:val="28"/>
          <w:szCs w:val="28"/>
        </w:rPr>
        <w:t>овое имеется)</w:t>
      </w:r>
      <w:r w:rsidR="006613BC">
        <w:rPr>
          <w:sz w:val="28"/>
          <w:szCs w:val="28"/>
        </w:rPr>
        <w:t xml:space="preserve"> </w:t>
      </w:r>
      <w:r w:rsidR="002A624A" w:rsidRPr="002A624A">
        <w:rPr>
          <w:sz w:val="28"/>
          <w:szCs w:val="28"/>
        </w:rPr>
        <w:t>________</w:t>
      </w:r>
      <w:r w:rsidR="002A624A">
        <w:rPr>
          <w:sz w:val="28"/>
          <w:szCs w:val="28"/>
        </w:rPr>
        <w:t>___</w:t>
      </w:r>
      <w:r w:rsidR="006613BC">
        <w:rPr>
          <w:sz w:val="28"/>
          <w:szCs w:val="28"/>
        </w:rPr>
        <w:t>_</w:t>
      </w:r>
    </w:p>
    <w:p w:rsidR="005767B9" w:rsidRPr="002A624A" w:rsidRDefault="005767B9" w:rsidP="006613BC">
      <w:pPr>
        <w:pStyle w:val="newncpi0"/>
        <w:rPr>
          <w:sz w:val="28"/>
          <w:szCs w:val="28"/>
        </w:rPr>
      </w:pPr>
      <w:r w:rsidRPr="002A624A">
        <w:rPr>
          <w:sz w:val="28"/>
          <w:szCs w:val="28"/>
        </w:rPr>
        <w:t>1.2. </w:t>
      </w:r>
      <w:proofErr w:type="spellStart"/>
      <w:r w:rsidRPr="002A624A">
        <w:rPr>
          <w:sz w:val="28"/>
          <w:szCs w:val="28"/>
        </w:rPr>
        <w:t>Прозвішча</w:t>
      </w:r>
      <w:proofErr w:type="spellEnd"/>
      <w:r w:rsidRPr="002A624A">
        <w:rPr>
          <w:sz w:val="28"/>
          <w:szCs w:val="28"/>
        </w:rPr>
        <w:t xml:space="preserve">, </w:t>
      </w:r>
      <w:proofErr w:type="spellStart"/>
      <w:r w:rsidRPr="002A624A">
        <w:rPr>
          <w:sz w:val="28"/>
          <w:szCs w:val="28"/>
        </w:rPr>
        <w:t>імя</w:t>
      </w:r>
      <w:proofErr w:type="spellEnd"/>
      <w:r w:rsidRPr="002A624A">
        <w:rPr>
          <w:sz w:val="28"/>
          <w:szCs w:val="28"/>
        </w:rPr>
        <w:t xml:space="preserve">, </w:t>
      </w:r>
      <w:proofErr w:type="spellStart"/>
      <w:r w:rsidRPr="002A624A">
        <w:rPr>
          <w:sz w:val="28"/>
          <w:szCs w:val="28"/>
        </w:rPr>
        <w:t>імя</w:t>
      </w:r>
      <w:proofErr w:type="spellEnd"/>
      <w:r w:rsidRPr="002A624A">
        <w:rPr>
          <w:sz w:val="28"/>
          <w:szCs w:val="28"/>
        </w:rPr>
        <w:t xml:space="preserve"> па </w:t>
      </w:r>
      <w:proofErr w:type="spellStart"/>
      <w:r w:rsidRPr="002A624A">
        <w:rPr>
          <w:sz w:val="28"/>
          <w:szCs w:val="28"/>
        </w:rPr>
        <w:t>бацьку</w:t>
      </w:r>
      <w:proofErr w:type="spellEnd"/>
      <w:r w:rsidR="006613BC">
        <w:rPr>
          <w:sz w:val="28"/>
          <w:szCs w:val="28"/>
        </w:rPr>
        <w:t xml:space="preserve"> </w:t>
      </w:r>
      <w:r w:rsidRPr="002A624A">
        <w:rPr>
          <w:sz w:val="28"/>
          <w:szCs w:val="28"/>
        </w:rPr>
        <w:t>__________</w:t>
      </w:r>
      <w:r w:rsidR="002A624A">
        <w:rPr>
          <w:sz w:val="28"/>
          <w:szCs w:val="28"/>
        </w:rPr>
        <w:t>_____________________</w:t>
      </w:r>
      <w:r w:rsidRPr="002A624A">
        <w:rPr>
          <w:sz w:val="28"/>
          <w:szCs w:val="28"/>
        </w:rPr>
        <w:t>_______</w:t>
      </w:r>
    </w:p>
    <w:p w:rsidR="005767B9" w:rsidRPr="002A624A" w:rsidRDefault="005767B9" w:rsidP="006613BC">
      <w:pPr>
        <w:pStyle w:val="newncpi0"/>
        <w:rPr>
          <w:sz w:val="28"/>
          <w:szCs w:val="28"/>
        </w:rPr>
      </w:pPr>
      <w:r w:rsidRPr="002A624A">
        <w:rPr>
          <w:sz w:val="28"/>
          <w:szCs w:val="28"/>
        </w:rPr>
        <w:t>2. Должность, место работы (службы)</w:t>
      </w:r>
      <w:r w:rsidR="006613BC">
        <w:rPr>
          <w:sz w:val="28"/>
          <w:szCs w:val="28"/>
        </w:rPr>
        <w:t xml:space="preserve"> </w:t>
      </w:r>
      <w:r w:rsidRPr="002A624A">
        <w:rPr>
          <w:sz w:val="28"/>
          <w:szCs w:val="28"/>
        </w:rPr>
        <w:t>___________</w:t>
      </w:r>
      <w:r w:rsidR="002A624A">
        <w:rPr>
          <w:sz w:val="28"/>
          <w:szCs w:val="28"/>
        </w:rPr>
        <w:t>_______________________</w:t>
      </w:r>
    </w:p>
    <w:p w:rsidR="005767B9" w:rsidRPr="002A624A" w:rsidRDefault="005767B9" w:rsidP="006613BC">
      <w:pPr>
        <w:pStyle w:val="newncpi0"/>
        <w:rPr>
          <w:sz w:val="28"/>
          <w:szCs w:val="28"/>
        </w:rPr>
      </w:pPr>
      <w:r w:rsidRPr="002A624A">
        <w:rPr>
          <w:sz w:val="28"/>
          <w:szCs w:val="28"/>
        </w:rPr>
        <w:t>3. Число, месяц и год рождения</w:t>
      </w:r>
      <w:r w:rsidR="006613BC">
        <w:rPr>
          <w:sz w:val="28"/>
          <w:szCs w:val="28"/>
        </w:rPr>
        <w:t xml:space="preserve"> </w:t>
      </w:r>
      <w:r w:rsidRPr="002A624A">
        <w:rPr>
          <w:sz w:val="28"/>
          <w:szCs w:val="28"/>
        </w:rPr>
        <w:t>________________</w:t>
      </w:r>
      <w:r w:rsidR="006613BC">
        <w:rPr>
          <w:sz w:val="28"/>
          <w:szCs w:val="28"/>
        </w:rPr>
        <w:t>________________________</w:t>
      </w:r>
    </w:p>
    <w:p w:rsidR="005767B9" w:rsidRPr="002A624A" w:rsidRDefault="005767B9" w:rsidP="006613BC">
      <w:pPr>
        <w:pStyle w:val="newncpi0"/>
        <w:rPr>
          <w:sz w:val="28"/>
          <w:szCs w:val="28"/>
        </w:rPr>
      </w:pPr>
      <w:r w:rsidRPr="002A624A">
        <w:rPr>
          <w:sz w:val="28"/>
          <w:szCs w:val="28"/>
        </w:rPr>
        <w:t>4. Гражданство ______________________________</w:t>
      </w:r>
      <w:r w:rsidR="006613BC">
        <w:rPr>
          <w:sz w:val="28"/>
          <w:szCs w:val="28"/>
        </w:rPr>
        <w:t>________________________</w:t>
      </w:r>
    </w:p>
    <w:p w:rsidR="005767B9" w:rsidRPr="002A624A" w:rsidRDefault="005767B9" w:rsidP="006613BC">
      <w:pPr>
        <w:pStyle w:val="newncpi0"/>
        <w:rPr>
          <w:sz w:val="28"/>
          <w:szCs w:val="28"/>
        </w:rPr>
      </w:pPr>
      <w:r w:rsidRPr="002A624A">
        <w:rPr>
          <w:sz w:val="28"/>
          <w:szCs w:val="28"/>
        </w:rPr>
        <w:t>5. Образование ______________________________</w:t>
      </w:r>
      <w:r w:rsidR="006613BC">
        <w:rPr>
          <w:sz w:val="28"/>
          <w:szCs w:val="28"/>
        </w:rPr>
        <w:t>________________________</w:t>
      </w:r>
    </w:p>
    <w:p w:rsidR="005767B9" w:rsidRPr="002A624A" w:rsidRDefault="005767B9" w:rsidP="006613BC">
      <w:pPr>
        <w:pStyle w:val="newncpi0"/>
        <w:rPr>
          <w:sz w:val="28"/>
          <w:szCs w:val="28"/>
        </w:rPr>
      </w:pPr>
      <w:r w:rsidRPr="002A624A">
        <w:rPr>
          <w:sz w:val="28"/>
          <w:szCs w:val="28"/>
        </w:rPr>
        <w:t>6. Общий стаж работы ________________________</w:t>
      </w:r>
      <w:r w:rsidR="002A624A">
        <w:rPr>
          <w:sz w:val="28"/>
          <w:szCs w:val="28"/>
        </w:rPr>
        <w:t>_____________________</w:t>
      </w:r>
      <w:r w:rsidR="006613BC">
        <w:rPr>
          <w:sz w:val="28"/>
          <w:szCs w:val="28"/>
        </w:rPr>
        <w:t>___</w:t>
      </w:r>
    </w:p>
    <w:p w:rsidR="005767B9" w:rsidRPr="002A624A" w:rsidRDefault="005767B9" w:rsidP="006613BC">
      <w:pPr>
        <w:pStyle w:val="newncpi0"/>
        <w:rPr>
          <w:sz w:val="28"/>
          <w:szCs w:val="28"/>
        </w:rPr>
      </w:pPr>
      <w:r w:rsidRPr="002A624A">
        <w:rPr>
          <w:sz w:val="28"/>
          <w:szCs w:val="28"/>
        </w:rPr>
        <w:t>Стаж работы в данной организации</w:t>
      </w:r>
      <w:r w:rsidR="006613BC">
        <w:rPr>
          <w:sz w:val="28"/>
          <w:szCs w:val="28"/>
        </w:rPr>
        <w:t xml:space="preserve"> </w:t>
      </w:r>
      <w:r w:rsidRPr="002A624A">
        <w:rPr>
          <w:sz w:val="28"/>
          <w:szCs w:val="28"/>
        </w:rPr>
        <w:t>_____________</w:t>
      </w:r>
      <w:r w:rsidR="002A624A">
        <w:rPr>
          <w:sz w:val="28"/>
          <w:szCs w:val="28"/>
        </w:rPr>
        <w:t>________________________</w:t>
      </w:r>
    </w:p>
    <w:p w:rsidR="006613BC" w:rsidRDefault="005767B9" w:rsidP="006613BC">
      <w:pPr>
        <w:pStyle w:val="newncpi0"/>
        <w:rPr>
          <w:sz w:val="28"/>
          <w:szCs w:val="28"/>
        </w:rPr>
      </w:pPr>
      <w:r w:rsidRPr="002A624A">
        <w:rPr>
          <w:sz w:val="28"/>
          <w:szCs w:val="28"/>
        </w:rPr>
        <w:lastRenderedPageBreak/>
        <w:t>7. Вид документа, удостоверяющего личность _______________</w:t>
      </w:r>
      <w:r w:rsidR="006613BC">
        <w:rPr>
          <w:sz w:val="28"/>
          <w:szCs w:val="28"/>
        </w:rPr>
        <w:t>_____________</w:t>
      </w:r>
    </w:p>
    <w:p w:rsidR="005767B9" w:rsidRPr="002A624A" w:rsidRDefault="006613BC" w:rsidP="006613BC">
      <w:pPr>
        <w:pStyle w:val="newncpi0"/>
        <w:rPr>
          <w:sz w:val="28"/>
          <w:szCs w:val="28"/>
        </w:rPr>
      </w:pPr>
      <w:r>
        <w:rPr>
          <w:sz w:val="28"/>
          <w:szCs w:val="28"/>
        </w:rPr>
        <w:t>серия (при наличии) ___</w:t>
      </w:r>
      <w:r w:rsidR="005767B9" w:rsidRPr="002A624A">
        <w:rPr>
          <w:sz w:val="28"/>
          <w:szCs w:val="28"/>
        </w:rPr>
        <w:t xml:space="preserve"> номер ______</w:t>
      </w:r>
      <w:r>
        <w:rPr>
          <w:sz w:val="28"/>
          <w:szCs w:val="28"/>
        </w:rPr>
        <w:t>__</w:t>
      </w:r>
      <w:r w:rsidR="005767B9" w:rsidRPr="002A624A">
        <w:rPr>
          <w:sz w:val="28"/>
          <w:szCs w:val="28"/>
        </w:rPr>
        <w:t xml:space="preserve"> наименование (код)</w:t>
      </w:r>
      <w:r>
        <w:rPr>
          <w:sz w:val="28"/>
          <w:szCs w:val="28"/>
        </w:rPr>
        <w:t xml:space="preserve"> </w:t>
      </w:r>
      <w:r w:rsidR="005767B9" w:rsidRPr="002A624A">
        <w:rPr>
          <w:sz w:val="28"/>
          <w:szCs w:val="28"/>
        </w:rPr>
        <w:t xml:space="preserve">государственного органа, выдавшего документ ____________________ дата выдачи __________, </w:t>
      </w:r>
      <w:r w:rsidR="005767B9" w:rsidRPr="000D1C07">
        <w:rPr>
          <w:color w:val="FF0000"/>
          <w:sz w:val="28"/>
          <w:szCs w:val="28"/>
        </w:rPr>
        <w:t>*</w:t>
      </w:r>
      <w:r w:rsidR="005767B9" w:rsidRPr="002A624A">
        <w:rPr>
          <w:sz w:val="28"/>
          <w:szCs w:val="28"/>
        </w:rPr>
        <w:t>идентификационный номер_______________________________________</w:t>
      </w:r>
      <w:r>
        <w:rPr>
          <w:sz w:val="28"/>
          <w:szCs w:val="28"/>
        </w:rPr>
        <w:t>_____</w:t>
      </w:r>
    </w:p>
    <w:p w:rsidR="005767B9" w:rsidRPr="002A624A" w:rsidRDefault="005767B9" w:rsidP="006613BC">
      <w:pPr>
        <w:pStyle w:val="newncpi0"/>
        <w:rPr>
          <w:sz w:val="30"/>
          <w:szCs w:val="30"/>
        </w:rPr>
      </w:pPr>
      <w:r w:rsidRPr="002A624A">
        <w:rPr>
          <w:sz w:val="28"/>
          <w:szCs w:val="28"/>
        </w:rPr>
        <w:t>8. Сведения о</w:t>
      </w:r>
      <w:r w:rsidR="006613BC">
        <w:rPr>
          <w:sz w:val="28"/>
          <w:szCs w:val="28"/>
        </w:rPr>
        <w:t xml:space="preserve"> </w:t>
      </w:r>
      <w:r w:rsidRPr="002A624A">
        <w:rPr>
          <w:sz w:val="28"/>
          <w:szCs w:val="28"/>
        </w:rPr>
        <w:t xml:space="preserve">награждениях </w:t>
      </w:r>
      <w:r w:rsidR="006613BC">
        <w:rPr>
          <w:sz w:val="28"/>
          <w:szCs w:val="28"/>
        </w:rPr>
        <w:t xml:space="preserve">Кореличского </w:t>
      </w:r>
      <w:r w:rsidRPr="002A624A">
        <w:rPr>
          <w:sz w:val="28"/>
          <w:szCs w:val="28"/>
        </w:rPr>
        <w:t>районного исполнительного комитета</w:t>
      </w:r>
      <w:r w:rsidRPr="002A624A">
        <w:rPr>
          <w:sz w:val="30"/>
          <w:szCs w:val="30"/>
        </w:rPr>
        <w:t>____________</w:t>
      </w:r>
      <w:r w:rsidR="002A624A">
        <w:rPr>
          <w:sz w:val="30"/>
          <w:szCs w:val="30"/>
        </w:rPr>
        <w:t>____________________</w:t>
      </w:r>
      <w:r w:rsidR="006613BC">
        <w:rPr>
          <w:sz w:val="30"/>
          <w:szCs w:val="30"/>
        </w:rPr>
        <w:t>________________________</w:t>
      </w:r>
    </w:p>
    <w:p w:rsidR="005767B9" w:rsidRPr="00C706B5" w:rsidRDefault="006613BC" w:rsidP="00A00FD6">
      <w:pPr>
        <w:pStyle w:val="newncpi0"/>
        <w:ind w:left="2268" w:firstLine="706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5767B9" w:rsidRPr="00C706B5">
        <w:rPr>
          <w:sz w:val="20"/>
          <w:szCs w:val="20"/>
        </w:rPr>
        <w:t xml:space="preserve">(вид награды, </w:t>
      </w:r>
      <w:r w:rsidR="005767B9">
        <w:rPr>
          <w:sz w:val="20"/>
          <w:szCs w:val="20"/>
        </w:rPr>
        <w:t xml:space="preserve">дата награждения) </w:t>
      </w:r>
    </w:p>
    <w:p w:rsidR="005767B9" w:rsidRPr="00C85A6A" w:rsidRDefault="00C85A6A" w:rsidP="006613BC">
      <w:pPr>
        <w:pStyle w:val="newncpi0"/>
        <w:rPr>
          <w:sz w:val="28"/>
          <w:szCs w:val="28"/>
        </w:rPr>
      </w:pPr>
      <w:r w:rsidRPr="00C85A6A">
        <w:rPr>
          <w:sz w:val="28"/>
          <w:szCs w:val="28"/>
        </w:rPr>
        <w:t>9</w:t>
      </w:r>
      <w:r w:rsidR="005767B9" w:rsidRPr="00C85A6A">
        <w:rPr>
          <w:sz w:val="28"/>
          <w:szCs w:val="28"/>
        </w:rPr>
        <w:t>. Характеристика с</w:t>
      </w:r>
      <w:r w:rsidR="006613BC">
        <w:rPr>
          <w:sz w:val="28"/>
          <w:szCs w:val="28"/>
        </w:rPr>
        <w:t xml:space="preserve"> </w:t>
      </w:r>
      <w:r w:rsidR="005767B9" w:rsidRPr="00C85A6A">
        <w:rPr>
          <w:sz w:val="28"/>
          <w:szCs w:val="28"/>
        </w:rPr>
        <w:t>указанием заслуг, за</w:t>
      </w:r>
      <w:r w:rsidR="006613BC">
        <w:rPr>
          <w:sz w:val="28"/>
          <w:szCs w:val="28"/>
        </w:rPr>
        <w:t xml:space="preserve"> </w:t>
      </w:r>
      <w:r w:rsidR="005767B9" w:rsidRPr="00C85A6A">
        <w:rPr>
          <w:sz w:val="28"/>
          <w:szCs w:val="28"/>
        </w:rPr>
        <w:t>которые представляется к</w:t>
      </w:r>
      <w:r w:rsidR="006613BC">
        <w:rPr>
          <w:sz w:val="28"/>
          <w:szCs w:val="28"/>
        </w:rPr>
        <w:t> н</w:t>
      </w:r>
      <w:r w:rsidR="005767B9" w:rsidRPr="00C85A6A">
        <w:rPr>
          <w:sz w:val="28"/>
          <w:szCs w:val="28"/>
        </w:rPr>
        <w:t>аграждению</w:t>
      </w:r>
    </w:p>
    <w:p w:rsidR="005767B9" w:rsidRDefault="005767B9" w:rsidP="005767B9">
      <w:pPr>
        <w:pStyle w:val="newncpi0"/>
      </w:pPr>
      <w:r>
        <w:t>___________________________________________________________________________</w:t>
      </w:r>
      <w:r w:rsidR="00C85A6A">
        <w:t>____</w:t>
      </w:r>
      <w:r>
        <w:t>_</w:t>
      </w:r>
    </w:p>
    <w:p w:rsidR="005767B9" w:rsidRDefault="005767B9" w:rsidP="005767B9">
      <w:pPr>
        <w:pStyle w:val="undline"/>
        <w:jc w:val="center"/>
      </w:pPr>
      <w:r>
        <w:t>(Почетной грамотой, Грамотой, Благодарственным письмом)</w:t>
      </w:r>
    </w:p>
    <w:p w:rsidR="005767B9" w:rsidRDefault="005767B9" w:rsidP="005767B9">
      <w:pPr>
        <w:pStyle w:val="newncpi0"/>
      </w:pPr>
      <w:r>
        <w:t>___________________________________________________________________________</w:t>
      </w:r>
      <w:r w:rsidR="00C85A6A">
        <w:t>____</w:t>
      </w:r>
      <w:r>
        <w:t>_</w:t>
      </w:r>
    </w:p>
    <w:p w:rsidR="005767B9" w:rsidRDefault="005767B9" w:rsidP="005767B9">
      <w:pPr>
        <w:pStyle w:val="newncpi0"/>
      </w:pPr>
      <w:r>
        <w:t>_________________________________________________________________________</w:t>
      </w:r>
      <w:r w:rsidR="00C85A6A">
        <w:t>____</w:t>
      </w:r>
      <w:r>
        <w:t>___</w:t>
      </w:r>
    </w:p>
    <w:p w:rsidR="005767B9" w:rsidRDefault="005767B9" w:rsidP="005767B9">
      <w:pPr>
        <w:pStyle w:val="newncpi0"/>
      </w:pPr>
      <w:r>
        <w:t>________________________________________________________________________</w:t>
      </w:r>
      <w:r w:rsidR="00C85A6A">
        <w:t>____</w:t>
      </w:r>
      <w:r>
        <w:t>____</w:t>
      </w:r>
    </w:p>
    <w:p w:rsidR="005767B9" w:rsidRDefault="005767B9" w:rsidP="005767B9">
      <w:pPr>
        <w:pStyle w:val="newncpi0"/>
      </w:pPr>
      <w:r>
        <w:t>_______________________________________________________________________</w:t>
      </w:r>
      <w:r w:rsidR="00C85A6A">
        <w:t>____</w:t>
      </w:r>
      <w:r>
        <w:t>_____</w:t>
      </w:r>
    </w:p>
    <w:p w:rsidR="005767B9" w:rsidRDefault="005767B9" w:rsidP="005767B9">
      <w:pPr>
        <w:pStyle w:val="newncpi0"/>
      </w:pPr>
      <w:r>
        <w:t>______________________________________________________________________</w:t>
      </w:r>
      <w:r w:rsidR="00C85A6A">
        <w:t>____</w:t>
      </w:r>
      <w:r>
        <w:t>______</w:t>
      </w:r>
    </w:p>
    <w:p w:rsidR="005767B9" w:rsidRDefault="005767B9" w:rsidP="005767B9">
      <w:pPr>
        <w:pStyle w:val="newncpi0"/>
      </w:pPr>
      <w:r>
        <w:t>_____________________________________________________________________</w:t>
      </w:r>
      <w:r w:rsidR="00C85A6A">
        <w:t>____</w:t>
      </w:r>
      <w:r>
        <w:t>_______</w:t>
      </w:r>
    </w:p>
    <w:p w:rsidR="005767B9" w:rsidRDefault="005767B9" w:rsidP="005767B9">
      <w:pPr>
        <w:pStyle w:val="newncpi0"/>
      </w:pPr>
      <w:r>
        <w:t>______________________________________________________________________</w:t>
      </w:r>
      <w:r w:rsidR="00C85A6A">
        <w:t>____</w:t>
      </w:r>
      <w:r>
        <w:t>______</w:t>
      </w:r>
    </w:p>
    <w:p w:rsidR="005767B9" w:rsidRDefault="005767B9" w:rsidP="005767B9">
      <w:pPr>
        <w:pStyle w:val="newncpi0"/>
      </w:pPr>
      <w:r>
        <w:t>____________________________________________________________________________</w:t>
      </w:r>
      <w:r w:rsidR="00C85A6A">
        <w:t>____</w:t>
      </w:r>
    </w:p>
    <w:p w:rsidR="005767B9" w:rsidRDefault="005767B9" w:rsidP="005767B9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1"/>
        <w:gridCol w:w="894"/>
        <w:gridCol w:w="1876"/>
        <w:gridCol w:w="875"/>
        <w:gridCol w:w="2492"/>
      </w:tblGrid>
      <w:tr w:rsidR="005767B9" w:rsidTr="00914FD2">
        <w:trPr>
          <w:trHeight w:val="240"/>
        </w:trPr>
        <w:tc>
          <w:tcPr>
            <w:tcW w:w="18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newncpi0"/>
            </w:pPr>
            <w:r>
              <w:t>____________________________</w:t>
            </w:r>
          </w:p>
        </w:tc>
        <w:tc>
          <w:tcPr>
            <w:tcW w:w="46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</w:pPr>
            <w:r>
              <w:t> </w:t>
            </w:r>
          </w:p>
        </w:tc>
        <w:tc>
          <w:tcPr>
            <w:tcW w:w="9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newncpi0"/>
              <w:jc w:val="center"/>
            </w:pPr>
            <w:r>
              <w:t>______________</w:t>
            </w:r>
          </w:p>
        </w:tc>
        <w:tc>
          <w:tcPr>
            <w:tcW w:w="4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</w:pPr>
            <w:r>
              <w:t> </w:t>
            </w:r>
          </w:p>
        </w:tc>
        <w:tc>
          <w:tcPr>
            <w:tcW w:w="12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newncpi0"/>
              <w:jc w:val="center"/>
            </w:pPr>
            <w:r>
              <w:t>___________________</w:t>
            </w:r>
          </w:p>
        </w:tc>
      </w:tr>
      <w:tr w:rsidR="005767B9" w:rsidTr="00914FD2">
        <w:trPr>
          <w:trHeight w:val="240"/>
        </w:trPr>
        <w:tc>
          <w:tcPr>
            <w:tcW w:w="18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undline"/>
              <w:jc w:val="center"/>
            </w:pPr>
            <w:r>
              <w:t>(должность руководителя)</w:t>
            </w:r>
          </w:p>
        </w:tc>
        <w:tc>
          <w:tcPr>
            <w:tcW w:w="46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</w:pPr>
            <w:r>
              <w:t> </w:t>
            </w:r>
          </w:p>
        </w:tc>
        <w:tc>
          <w:tcPr>
            <w:tcW w:w="9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4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</w:pPr>
            <w:r>
              <w:t> </w:t>
            </w:r>
          </w:p>
        </w:tc>
        <w:tc>
          <w:tcPr>
            <w:tcW w:w="12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  <w:jc w:val="center"/>
            </w:pPr>
            <w:r>
              <w:t>(инициалы, фамилия)</w:t>
            </w:r>
          </w:p>
        </w:tc>
      </w:tr>
      <w:tr w:rsidR="005767B9" w:rsidTr="00914FD2">
        <w:trPr>
          <w:trHeight w:val="240"/>
        </w:trPr>
        <w:tc>
          <w:tcPr>
            <w:tcW w:w="18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</w:pPr>
            <w:r>
              <w:t> </w:t>
            </w:r>
          </w:p>
        </w:tc>
        <w:tc>
          <w:tcPr>
            <w:tcW w:w="46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</w:pPr>
            <w:r>
              <w:t> </w:t>
            </w:r>
          </w:p>
        </w:tc>
        <w:tc>
          <w:tcPr>
            <w:tcW w:w="9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</w:pPr>
            <w:r>
              <w:t> </w:t>
            </w:r>
          </w:p>
        </w:tc>
        <w:tc>
          <w:tcPr>
            <w:tcW w:w="12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  <w:jc w:val="center"/>
            </w:pPr>
            <w:r>
              <w:t> </w:t>
            </w:r>
          </w:p>
        </w:tc>
      </w:tr>
      <w:tr w:rsidR="005767B9" w:rsidTr="00914FD2">
        <w:trPr>
          <w:trHeight w:val="240"/>
        </w:trPr>
        <w:tc>
          <w:tcPr>
            <w:tcW w:w="18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newncpi0"/>
            </w:pPr>
            <w:r>
              <w:t>____ ___________ _____г.</w:t>
            </w:r>
          </w:p>
        </w:tc>
        <w:tc>
          <w:tcPr>
            <w:tcW w:w="46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</w:pPr>
            <w:r>
              <w:t> </w:t>
            </w:r>
          </w:p>
        </w:tc>
        <w:tc>
          <w:tcPr>
            <w:tcW w:w="9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</w:pPr>
            <w:r>
              <w:t> </w:t>
            </w:r>
          </w:p>
        </w:tc>
        <w:tc>
          <w:tcPr>
            <w:tcW w:w="12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  <w:jc w:val="center"/>
            </w:pPr>
            <w:r>
              <w:t> </w:t>
            </w:r>
          </w:p>
        </w:tc>
      </w:tr>
      <w:tr w:rsidR="005767B9" w:rsidTr="00914FD2">
        <w:trPr>
          <w:trHeight w:val="240"/>
        </w:trPr>
        <w:tc>
          <w:tcPr>
            <w:tcW w:w="18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undline"/>
              <w:ind w:left="987"/>
            </w:pPr>
            <w:r>
              <w:t>(дата)</w:t>
            </w:r>
          </w:p>
        </w:tc>
        <w:tc>
          <w:tcPr>
            <w:tcW w:w="46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</w:pPr>
            <w:r>
              <w:t> </w:t>
            </w:r>
          </w:p>
        </w:tc>
        <w:tc>
          <w:tcPr>
            <w:tcW w:w="9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</w:pPr>
            <w:r>
              <w:t> </w:t>
            </w:r>
          </w:p>
        </w:tc>
        <w:tc>
          <w:tcPr>
            <w:tcW w:w="12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  <w:jc w:val="center"/>
            </w:pPr>
            <w:r>
              <w:t> </w:t>
            </w:r>
          </w:p>
        </w:tc>
      </w:tr>
    </w:tbl>
    <w:p w:rsidR="005767B9" w:rsidRDefault="005767B9" w:rsidP="005767B9">
      <w:pPr>
        <w:pStyle w:val="agree"/>
      </w:pPr>
    </w:p>
    <w:p w:rsidR="00C85A6A" w:rsidRDefault="00C85A6A" w:rsidP="005767B9">
      <w:pPr>
        <w:pStyle w:val="agree"/>
      </w:pPr>
      <w:r>
        <w:t xml:space="preserve">_________________ </w:t>
      </w:r>
    </w:p>
    <w:p w:rsidR="005767B9" w:rsidRPr="005134DB" w:rsidRDefault="005767B9" w:rsidP="00A00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34DB">
        <w:rPr>
          <w:rFonts w:ascii="Times New Roman" w:eastAsia="Times New Roman" w:hAnsi="Times New Roman" w:cs="Times New Roman"/>
          <w:sz w:val="24"/>
          <w:szCs w:val="24"/>
          <w:lang w:eastAsia="ru-RU"/>
        </w:rPr>
        <w:t>*В соответствии с постановление</w:t>
      </w:r>
      <w:r w:rsidR="00A00FD6" w:rsidRPr="005134DB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513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Министерства по налогам и сборам Республики</w:t>
      </w:r>
      <w:r w:rsidR="005134D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134D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Беларусь от 15 ноября 2021 г. № 35 «О формах и перечне сведений</w:t>
      </w:r>
      <w:r w:rsidRPr="005134DB">
        <w:rPr>
          <w:rFonts w:ascii="Times New Roman" w:eastAsia="Times New Roman" w:hAnsi="Times New Roman" w:cs="Times New Roman"/>
          <w:sz w:val="20"/>
          <w:szCs w:val="20"/>
          <w:lang w:eastAsia="ru-RU"/>
        </w:rPr>
        <w:t>».</w:t>
      </w:r>
    </w:p>
    <w:p w:rsidR="002A624A" w:rsidRDefault="002A624A" w:rsidP="005767B9">
      <w:pPr>
        <w:pStyle w:val="newncpi"/>
        <w:ind w:firstLine="0"/>
        <w:sectPr w:rsidR="002A624A" w:rsidSect="00A00FD6">
          <w:pgSz w:w="11906" w:h="16838"/>
          <w:pgMar w:top="1134" w:right="567" w:bottom="1134" w:left="1701" w:header="278" w:footer="181" w:gutter="0"/>
          <w:pgNumType w:start="1"/>
          <w:cols w:space="708"/>
          <w:titlePg/>
          <w:docGrid w:linePitch="360"/>
        </w:sectPr>
      </w:pPr>
    </w:p>
    <w:p w:rsidR="002A624A" w:rsidRPr="002A624A" w:rsidRDefault="002A624A" w:rsidP="00A00FD6">
      <w:pPr>
        <w:pStyle w:val="append1"/>
        <w:spacing w:after="0" w:line="280" w:lineRule="exact"/>
        <w:ind w:left="5670"/>
        <w:rPr>
          <w:sz w:val="30"/>
          <w:szCs w:val="30"/>
        </w:rPr>
      </w:pPr>
      <w:r>
        <w:rPr>
          <w:sz w:val="30"/>
          <w:szCs w:val="30"/>
        </w:rPr>
        <w:lastRenderedPageBreak/>
        <w:t>Приложение 2</w:t>
      </w:r>
    </w:p>
    <w:p w:rsidR="00A00FD6" w:rsidRDefault="00A00FD6" w:rsidP="00A00FD6">
      <w:pPr>
        <w:pStyle w:val="newncpi"/>
        <w:spacing w:line="120" w:lineRule="exact"/>
        <w:ind w:left="5670" w:firstLine="0"/>
        <w:rPr>
          <w:sz w:val="30"/>
          <w:szCs w:val="30"/>
        </w:rPr>
      </w:pPr>
    </w:p>
    <w:p w:rsidR="002A624A" w:rsidRPr="002A624A" w:rsidRDefault="002A624A" w:rsidP="002A624A">
      <w:pPr>
        <w:pStyle w:val="newncpi"/>
        <w:spacing w:line="280" w:lineRule="exact"/>
        <w:ind w:left="5670" w:firstLine="0"/>
        <w:rPr>
          <w:sz w:val="30"/>
          <w:szCs w:val="30"/>
        </w:rPr>
      </w:pPr>
      <w:r w:rsidRPr="002A624A">
        <w:rPr>
          <w:sz w:val="30"/>
          <w:szCs w:val="30"/>
        </w:rPr>
        <w:t xml:space="preserve">к Положению о наградах </w:t>
      </w:r>
      <w:r w:rsidR="006613BC">
        <w:rPr>
          <w:sz w:val="30"/>
          <w:szCs w:val="30"/>
          <w:lang w:val="be-BY"/>
        </w:rPr>
        <w:t>Кореличского</w:t>
      </w:r>
      <w:r w:rsidRPr="002A624A">
        <w:rPr>
          <w:sz w:val="30"/>
          <w:szCs w:val="30"/>
        </w:rPr>
        <w:t xml:space="preserve"> районного исполнительного комитета</w:t>
      </w:r>
    </w:p>
    <w:p w:rsidR="002A624A" w:rsidRPr="002A624A" w:rsidRDefault="002A624A" w:rsidP="002A624A">
      <w:pPr>
        <w:pStyle w:val="newncpi"/>
        <w:rPr>
          <w:sz w:val="30"/>
          <w:szCs w:val="30"/>
        </w:rPr>
      </w:pPr>
    </w:p>
    <w:p w:rsidR="002A624A" w:rsidRPr="002A624A" w:rsidRDefault="002A624A" w:rsidP="002A624A">
      <w:pPr>
        <w:pStyle w:val="onestring"/>
        <w:rPr>
          <w:sz w:val="30"/>
          <w:szCs w:val="30"/>
        </w:rPr>
      </w:pPr>
      <w:r w:rsidRPr="002A624A">
        <w:rPr>
          <w:sz w:val="30"/>
          <w:szCs w:val="30"/>
        </w:rPr>
        <w:t>Форма</w:t>
      </w:r>
    </w:p>
    <w:p w:rsidR="00C85A6A" w:rsidRPr="00C85A6A" w:rsidRDefault="00C85A6A" w:rsidP="00A00FD6">
      <w:pPr>
        <w:pStyle w:val="titlep"/>
        <w:spacing w:before="0" w:after="0" w:line="360" w:lineRule="auto"/>
        <w:rPr>
          <w:b w:val="0"/>
          <w:sz w:val="30"/>
          <w:szCs w:val="30"/>
        </w:rPr>
      </w:pPr>
    </w:p>
    <w:p w:rsidR="005767B9" w:rsidRPr="00C85A6A" w:rsidRDefault="005767B9" w:rsidP="00C85A6A">
      <w:pPr>
        <w:pStyle w:val="titlep"/>
        <w:spacing w:before="0" w:after="0"/>
        <w:rPr>
          <w:b w:val="0"/>
          <w:sz w:val="30"/>
          <w:szCs w:val="30"/>
        </w:rPr>
      </w:pPr>
      <w:r w:rsidRPr="00C85A6A">
        <w:rPr>
          <w:b w:val="0"/>
          <w:sz w:val="30"/>
          <w:szCs w:val="30"/>
        </w:rPr>
        <w:t>ПРЕДСТАВЛЕНИЕ К НАГРАЖДЕНИЮ</w:t>
      </w:r>
    </w:p>
    <w:p w:rsidR="00C85A6A" w:rsidRPr="00C85A6A" w:rsidRDefault="00C85A6A" w:rsidP="00A00FD6">
      <w:pPr>
        <w:pStyle w:val="titlep"/>
        <w:spacing w:before="0" w:after="0" w:line="360" w:lineRule="auto"/>
        <w:rPr>
          <w:b w:val="0"/>
          <w:sz w:val="30"/>
          <w:szCs w:val="30"/>
        </w:rPr>
      </w:pPr>
    </w:p>
    <w:p w:rsidR="005767B9" w:rsidRDefault="005767B9" w:rsidP="005767B9">
      <w:pPr>
        <w:pStyle w:val="newncpi0"/>
        <w:rPr>
          <w:sz w:val="28"/>
          <w:szCs w:val="28"/>
        </w:rPr>
      </w:pPr>
      <w:r w:rsidRPr="00C85A6A">
        <w:rPr>
          <w:sz w:val="28"/>
          <w:szCs w:val="28"/>
        </w:rPr>
        <w:t>1. Наименование административно-территориальной</w:t>
      </w:r>
      <w:r w:rsidRPr="00C85A6A">
        <w:rPr>
          <w:sz w:val="28"/>
          <w:szCs w:val="28"/>
          <w:lang w:val="be-BY"/>
        </w:rPr>
        <w:t xml:space="preserve"> единицы</w:t>
      </w:r>
      <w:r w:rsidRPr="00C85A6A">
        <w:rPr>
          <w:sz w:val="28"/>
          <w:szCs w:val="28"/>
        </w:rPr>
        <w:t>, организации (ее</w:t>
      </w:r>
      <w:r w:rsidR="006613BC">
        <w:rPr>
          <w:sz w:val="28"/>
          <w:szCs w:val="28"/>
        </w:rPr>
        <w:t> </w:t>
      </w:r>
      <w:r w:rsidRPr="00C85A6A">
        <w:rPr>
          <w:sz w:val="28"/>
          <w:szCs w:val="28"/>
        </w:rPr>
        <w:t>представительства, филиала),</w:t>
      </w:r>
      <w:r w:rsidR="006613BC">
        <w:rPr>
          <w:sz w:val="28"/>
          <w:szCs w:val="28"/>
        </w:rPr>
        <w:t xml:space="preserve"> </w:t>
      </w:r>
      <w:r w:rsidRPr="00C85A6A">
        <w:rPr>
          <w:sz w:val="28"/>
          <w:szCs w:val="28"/>
        </w:rPr>
        <w:t>творческого коллекти</w:t>
      </w:r>
      <w:r w:rsidR="006613BC">
        <w:rPr>
          <w:sz w:val="28"/>
          <w:szCs w:val="28"/>
        </w:rPr>
        <w:t>ва __________________</w:t>
      </w:r>
    </w:p>
    <w:p w:rsidR="00C85A6A" w:rsidRPr="006746E3" w:rsidRDefault="00C85A6A" w:rsidP="005767B9">
      <w:pPr>
        <w:pStyle w:val="newncpi0"/>
        <w:rPr>
          <w:sz w:val="22"/>
          <w:szCs w:val="22"/>
        </w:rPr>
      </w:pPr>
      <w:r>
        <w:rPr>
          <w:sz w:val="28"/>
          <w:szCs w:val="28"/>
        </w:rPr>
        <w:t>__________________________________________________________________</w:t>
      </w:r>
      <w:r w:rsidR="006613BC">
        <w:rPr>
          <w:sz w:val="28"/>
          <w:szCs w:val="28"/>
        </w:rPr>
        <w:t>__</w:t>
      </w:r>
    </w:p>
    <w:p w:rsidR="005767B9" w:rsidRPr="006746E3" w:rsidRDefault="005767B9" w:rsidP="005767B9">
      <w:pPr>
        <w:pStyle w:val="newncpi0"/>
        <w:rPr>
          <w:sz w:val="18"/>
          <w:szCs w:val="18"/>
        </w:rPr>
      </w:pPr>
      <w:r w:rsidRPr="00C85A6A">
        <w:rPr>
          <w:sz w:val="28"/>
          <w:szCs w:val="28"/>
        </w:rPr>
        <w:t>2. Местонахождение (юридический адрес) __</w:t>
      </w:r>
      <w:r w:rsidR="006613BC">
        <w:rPr>
          <w:sz w:val="28"/>
          <w:szCs w:val="28"/>
        </w:rPr>
        <w:t>_____________________________</w:t>
      </w:r>
    </w:p>
    <w:p w:rsidR="005767B9" w:rsidRDefault="005767B9" w:rsidP="005767B9">
      <w:pPr>
        <w:pStyle w:val="newncpi0"/>
      </w:pPr>
      <w:r w:rsidRPr="00C85A6A">
        <w:rPr>
          <w:sz w:val="28"/>
          <w:szCs w:val="28"/>
        </w:rPr>
        <w:t xml:space="preserve">3. Осуществлялось ли ранее награждение наградами </w:t>
      </w:r>
      <w:r w:rsidR="006613BC">
        <w:rPr>
          <w:sz w:val="28"/>
          <w:szCs w:val="28"/>
        </w:rPr>
        <w:t>Кореличского</w:t>
      </w:r>
      <w:r w:rsidRPr="00C85A6A">
        <w:rPr>
          <w:sz w:val="28"/>
          <w:szCs w:val="28"/>
        </w:rPr>
        <w:t xml:space="preserve"> районного исполнительного комитета</w:t>
      </w:r>
      <w:r w:rsidRPr="00F14E2B">
        <w:t xml:space="preserve"> ____________________________</w:t>
      </w:r>
      <w:r w:rsidR="00C85A6A">
        <w:t>________________________</w:t>
      </w:r>
    </w:p>
    <w:p w:rsidR="005767B9" w:rsidRPr="00CC6CA2" w:rsidRDefault="006613BC" w:rsidP="00A00FD6">
      <w:pPr>
        <w:pStyle w:val="newncpi0"/>
        <w:ind w:left="156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5767B9" w:rsidRPr="00CC6CA2">
        <w:rPr>
          <w:sz w:val="20"/>
          <w:szCs w:val="20"/>
        </w:rPr>
        <w:t>(вид награды, дата награждения)</w:t>
      </w:r>
    </w:p>
    <w:p w:rsidR="005767B9" w:rsidRPr="00C85A6A" w:rsidRDefault="005767B9" w:rsidP="005767B9">
      <w:pPr>
        <w:pStyle w:val="newncpi0"/>
        <w:rPr>
          <w:sz w:val="28"/>
          <w:szCs w:val="28"/>
        </w:rPr>
      </w:pPr>
      <w:r w:rsidRPr="00C85A6A">
        <w:rPr>
          <w:sz w:val="28"/>
          <w:szCs w:val="28"/>
        </w:rPr>
        <w:t>4. Заслуги, за которые представляется к награждению</w:t>
      </w:r>
      <w:r w:rsidR="0051148B">
        <w:rPr>
          <w:sz w:val="28"/>
          <w:szCs w:val="28"/>
        </w:rPr>
        <w:t xml:space="preserve"> </w:t>
      </w:r>
      <w:r w:rsidRPr="00C85A6A">
        <w:rPr>
          <w:sz w:val="28"/>
          <w:szCs w:val="28"/>
        </w:rPr>
        <w:t>____________</w:t>
      </w:r>
      <w:r w:rsidR="006746E3">
        <w:rPr>
          <w:sz w:val="28"/>
          <w:szCs w:val="28"/>
        </w:rPr>
        <w:t>_________</w:t>
      </w:r>
    </w:p>
    <w:p w:rsidR="005767B9" w:rsidRDefault="005767B9" w:rsidP="005767B9">
      <w:pPr>
        <w:pStyle w:val="newncpi0"/>
      </w:pPr>
      <w:r w:rsidRPr="00C85A6A">
        <w:rPr>
          <w:sz w:val="28"/>
          <w:szCs w:val="28"/>
        </w:rPr>
        <w:t>_____________________________________________</w:t>
      </w:r>
      <w:r w:rsidR="00C85A6A">
        <w:rPr>
          <w:sz w:val="28"/>
          <w:szCs w:val="28"/>
        </w:rPr>
        <w:t>_______________________</w:t>
      </w:r>
    </w:p>
    <w:p w:rsidR="005767B9" w:rsidRDefault="005767B9" w:rsidP="005767B9">
      <w:pPr>
        <w:pStyle w:val="undline"/>
        <w:jc w:val="center"/>
      </w:pPr>
      <w:r>
        <w:t>(Почетной грамотой, Грамотой, Благодарственным письмом)</w:t>
      </w:r>
    </w:p>
    <w:p w:rsidR="005767B9" w:rsidRDefault="005767B9" w:rsidP="005767B9">
      <w:pPr>
        <w:pStyle w:val="newncpi0"/>
      </w:pPr>
      <w:r>
        <w:t>_________________________________________________________</w:t>
      </w:r>
      <w:r w:rsidR="00C85A6A">
        <w:t>___</w:t>
      </w:r>
      <w:r>
        <w:t>____________________</w:t>
      </w:r>
    </w:p>
    <w:p w:rsidR="005767B9" w:rsidRDefault="005767B9" w:rsidP="005767B9">
      <w:pPr>
        <w:pStyle w:val="newncpi0"/>
      </w:pPr>
      <w:r>
        <w:t>_______________________________________________________________________</w:t>
      </w:r>
      <w:r w:rsidR="00C85A6A">
        <w:t>___</w:t>
      </w:r>
      <w:r>
        <w:t>______</w:t>
      </w:r>
    </w:p>
    <w:p w:rsidR="005767B9" w:rsidRDefault="005767B9" w:rsidP="005767B9">
      <w:pPr>
        <w:pStyle w:val="newncpi0"/>
      </w:pPr>
      <w:r>
        <w:lastRenderedPageBreak/>
        <w:t>___________________________________________________________</w:t>
      </w:r>
      <w:r w:rsidR="00C85A6A">
        <w:t>___</w:t>
      </w:r>
      <w:r>
        <w:t>__________________</w:t>
      </w:r>
    </w:p>
    <w:p w:rsidR="005767B9" w:rsidRDefault="005767B9" w:rsidP="005767B9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6"/>
        <w:gridCol w:w="752"/>
        <w:gridCol w:w="1874"/>
        <w:gridCol w:w="1020"/>
        <w:gridCol w:w="2346"/>
      </w:tblGrid>
      <w:tr w:rsidR="005767B9" w:rsidTr="00914FD2">
        <w:trPr>
          <w:trHeight w:val="240"/>
        </w:trPr>
        <w:tc>
          <w:tcPr>
            <w:tcW w:w="18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newncpi0"/>
            </w:pPr>
            <w:r>
              <w:t>____________________________</w:t>
            </w:r>
          </w:p>
        </w:tc>
        <w:tc>
          <w:tcPr>
            <w:tcW w:w="3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newncpi0"/>
            </w:pPr>
            <w:r>
              <w:t> </w:t>
            </w:r>
          </w:p>
        </w:tc>
        <w:tc>
          <w:tcPr>
            <w:tcW w:w="97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newncpi0"/>
              <w:jc w:val="center"/>
            </w:pPr>
            <w:r>
              <w:t>______________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newncpi0"/>
            </w:pPr>
            <w:r>
              <w:t> 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newncpi0"/>
              <w:jc w:val="center"/>
            </w:pPr>
            <w:r>
              <w:t>_________________</w:t>
            </w:r>
          </w:p>
        </w:tc>
      </w:tr>
      <w:tr w:rsidR="005767B9" w:rsidTr="00914FD2">
        <w:trPr>
          <w:trHeight w:val="240"/>
        </w:trPr>
        <w:tc>
          <w:tcPr>
            <w:tcW w:w="18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undline"/>
              <w:jc w:val="center"/>
            </w:pPr>
            <w:r>
              <w:t>(должность руководителя)</w:t>
            </w:r>
          </w:p>
        </w:tc>
        <w:tc>
          <w:tcPr>
            <w:tcW w:w="3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</w:pPr>
            <w:r>
              <w:t> </w:t>
            </w:r>
          </w:p>
        </w:tc>
        <w:tc>
          <w:tcPr>
            <w:tcW w:w="97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</w:pPr>
            <w:r>
              <w:t> 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undline"/>
              <w:jc w:val="center"/>
            </w:pPr>
            <w:r>
              <w:t>(инициалы, фамилия)</w:t>
            </w:r>
          </w:p>
        </w:tc>
      </w:tr>
      <w:tr w:rsidR="005767B9" w:rsidTr="00914FD2">
        <w:trPr>
          <w:trHeight w:val="240"/>
        </w:trPr>
        <w:tc>
          <w:tcPr>
            <w:tcW w:w="18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</w:pPr>
            <w:r>
              <w:t> </w:t>
            </w:r>
          </w:p>
        </w:tc>
        <w:tc>
          <w:tcPr>
            <w:tcW w:w="3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</w:pPr>
            <w:r>
              <w:t> </w:t>
            </w:r>
          </w:p>
        </w:tc>
        <w:tc>
          <w:tcPr>
            <w:tcW w:w="97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</w:pPr>
            <w:r>
              <w:t> 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  <w:jc w:val="center"/>
            </w:pPr>
            <w:r>
              <w:t> </w:t>
            </w:r>
          </w:p>
        </w:tc>
      </w:tr>
      <w:tr w:rsidR="005767B9" w:rsidTr="00914FD2">
        <w:trPr>
          <w:trHeight w:val="240"/>
        </w:trPr>
        <w:tc>
          <w:tcPr>
            <w:tcW w:w="18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newncpi0"/>
            </w:pPr>
            <w:r>
              <w:t>____ ___________ _____ г.</w:t>
            </w:r>
          </w:p>
        </w:tc>
        <w:tc>
          <w:tcPr>
            <w:tcW w:w="3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</w:pPr>
            <w:r>
              <w:t> </w:t>
            </w:r>
          </w:p>
        </w:tc>
        <w:tc>
          <w:tcPr>
            <w:tcW w:w="97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</w:pPr>
            <w:r>
              <w:t> 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  <w:jc w:val="center"/>
            </w:pPr>
            <w:r>
              <w:t> </w:t>
            </w:r>
          </w:p>
        </w:tc>
      </w:tr>
      <w:tr w:rsidR="005767B9" w:rsidTr="00914FD2">
        <w:trPr>
          <w:trHeight w:val="240"/>
        </w:trPr>
        <w:tc>
          <w:tcPr>
            <w:tcW w:w="18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undline"/>
              <w:ind w:left="987"/>
            </w:pPr>
            <w:r>
              <w:t>(дата)</w:t>
            </w:r>
          </w:p>
        </w:tc>
        <w:tc>
          <w:tcPr>
            <w:tcW w:w="3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</w:pPr>
            <w:r>
              <w:t> </w:t>
            </w:r>
          </w:p>
        </w:tc>
        <w:tc>
          <w:tcPr>
            <w:tcW w:w="97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</w:pPr>
            <w:r>
              <w:t> 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67B9" w:rsidRDefault="005767B9" w:rsidP="00914FD2">
            <w:pPr>
              <w:pStyle w:val="table10"/>
              <w:jc w:val="center"/>
            </w:pPr>
            <w:r>
              <w:t> </w:t>
            </w:r>
          </w:p>
        </w:tc>
      </w:tr>
    </w:tbl>
    <w:p w:rsidR="0049721D" w:rsidRDefault="0049721D" w:rsidP="00C85A6A">
      <w:pPr>
        <w:rPr>
          <w:rFonts w:ascii="Times New Roman" w:eastAsiaTheme="minorEastAsia" w:hAnsi="Times New Roman" w:cs="Times New Roman"/>
          <w:sz w:val="30"/>
          <w:szCs w:val="30"/>
          <w:lang w:eastAsia="ru-RU"/>
        </w:rPr>
      </w:pPr>
    </w:p>
    <w:sectPr w:rsidR="0049721D" w:rsidSect="00A00FD6">
      <w:pgSz w:w="11906" w:h="16838"/>
      <w:pgMar w:top="1134" w:right="567" w:bottom="1134" w:left="1701" w:header="278" w:footer="18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6D1A" w:rsidRDefault="00926D1A" w:rsidP="00E609C5">
      <w:pPr>
        <w:spacing w:after="0" w:line="240" w:lineRule="auto"/>
      </w:pPr>
      <w:r>
        <w:separator/>
      </w:r>
    </w:p>
  </w:endnote>
  <w:endnote w:type="continuationSeparator" w:id="0">
    <w:p w:rsidR="00926D1A" w:rsidRDefault="00926D1A" w:rsidP="00E60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6D1A" w:rsidRDefault="00926D1A" w:rsidP="00E609C5">
      <w:pPr>
        <w:spacing w:after="0" w:line="240" w:lineRule="auto"/>
      </w:pPr>
      <w:r>
        <w:separator/>
      </w:r>
    </w:p>
  </w:footnote>
  <w:footnote w:type="continuationSeparator" w:id="0">
    <w:p w:rsidR="00926D1A" w:rsidRDefault="00926D1A" w:rsidP="00E609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09C5" w:rsidRDefault="00E609C5" w:rsidP="003719EE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609C5" w:rsidRDefault="00E609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02336328"/>
      <w:docPartObj>
        <w:docPartGallery w:val="Page Numbers (Top of Page)"/>
        <w:docPartUnique/>
      </w:docPartObj>
    </w:sdtPr>
    <w:sdtEndPr/>
    <w:sdtContent>
      <w:p w:rsidR="00A00FD6" w:rsidRDefault="00A00FD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5A0">
          <w:rPr>
            <w:noProof/>
          </w:rPr>
          <w:t>8</w:t>
        </w:r>
        <w:r>
          <w:fldChar w:fldCharType="end"/>
        </w:r>
      </w:p>
    </w:sdtContent>
  </w:sdt>
  <w:p w:rsidR="00A00FD6" w:rsidRDefault="00A00FD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FD6" w:rsidRDefault="00A00FD6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9C5"/>
    <w:rsid w:val="00006DC8"/>
    <w:rsid w:val="00010035"/>
    <w:rsid w:val="00012BFB"/>
    <w:rsid w:val="00017616"/>
    <w:rsid w:val="00034EBF"/>
    <w:rsid w:val="00040F9E"/>
    <w:rsid w:val="000450C4"/>
    <w:rsid w:val="00045BE8"/>
    <w:rsid w:val="0004612C"/>
    <w:rsid w:val="00051E1F"/>
    <w:rsid w:val="00053CEB"/>
    <w:rsid w:val="000563A6"/>
    <w:rsid w:val="00063F05"/>
    <w:rsid w:val="00074985"/>
    <w:rsid w:val="00081687"/>
    <w:rsid w:val="000835A5"/>
    <w:rsid w:val="00084B5A"/>
    <w:rsid w:val="000851AF"/>
    <w:rsid w:val="000945EE"/>
    <w:rsid w:val="00095EB9"/>
    <w:rsid w:val="000A2E19"/>
    <w:rsid w:val="000A3F82"/>
    <w:rsid w:val="000A45B5"/>
    <w:rsid w:val="000A6BDF"/>
    <w:rsid w:val="000B08C5"/>
    <w:rsid w:val="000B2287"/>
    <w:rsid w:val="000B2C2F"/>
    <w:rsid w:val="000B3469"/>
    <w:rsid w:val="000B3C82"/>
    <w:rsid w:val="000B4E72"/>
    <w:rsid w:val="000B588B"/>
    <w:rsid w:val="000C124D"/>
    <w:rsid w:val="000C3F15"/>
    <w:rsid w:val="000C7FE1"/>
    <w:rsid w:val="000D1C07"/>
    <w:rsid w:val="000D3D32"/>
    <w:rsid w:val="000D77E3"/>
    <w:rsid w:val="000D77F0"/>
    <w:rsid w:val="000F6C6A"/>
    <w:rsid w:val="001007A3"/>
    <w:rsid w:val="001169E2"/>
    <w:rsid w:val="00117295"/>
    <w:rsid w:val="00117C65"/>
    <w:rsid w:val="00133637"/>
    <w:rsid w:val="00135667"/>
    <w:rsid w:val="001359CA"/>
    <w:rsid w:val="0014799C"/>
    <w:rsid w:val="0015586C"/>
    <w:rsid w:val="00163308"/>
    <w:rsid w:val="0016454F"/>
    <w:rsid w:val="00165CAD"/>
    <w:rsid w:val="00167569"/>
    <w:rsid w:val="00176D83"/>
    <w:rsid w:val="001826F2"/>
    <w:rsid w:val="0018290B"/>
    <w:rsid w:val="00192B8C"/>
    <w:rsid w:val="001B3E3B"/>
    <w:rsid w:val="001B4388"/>
    <w:rsid w:val="001D05B2"/>
    <w:rsid w:val="001D483F"/>
    <w:rsid w:val="001D50C5"/>
    <w:rsid w:val="001D585F"/>
    <w:rsid w:val="001E04CE"/>
    <w:rsid w:val="001E09C4"/>
    <w:rsid w:val="001E2FEA"/>
    <w:rsid w:val="001E62AE"/>
    <w:rsid w:val="001E6342"/>
    <w:rsid w:val="001E7853"/>
    <w:rsid w:val="001F35D9"/>
    <w:rsid w:val="00200AC7"/>
    <w:rsid w:val="00200E57"/>
    <w:rsid w:val="00212973"/>
    <w:rsid w:val="00220501"/>
    <w:rsid w:val="00223B12"/>
    <w:rsid w:val="00243412"/>
    <w:rsid w:val="00261458"/>
    <w:rsid w:val="0026199E"/>
    <w:rsid w:val="00267D5C"/>
    <w:rsid w:val="0028781B"/>
    <w:rsid w:val="00296D8A"/>
    <w:rsid w:val="002A21B1"/>
    <w:rsid w:val="002A2834"/>
    <w:rsid w:val="002A556B"/>
    <w:rsid w:val="002A5A62"/>
    <w:rsid w:val="002A624A"/>
    <w:rsid w:val="002A7E3B"/>
    <w:rsid w:val="002B0708"/>
    <w:rsid w:val="002B1434"/>
    <w:rsid w:val="002B4E08"/>
    <w:rsid w:val="002B765E"/>
    <w:rsid w:val="002B77C9"/>
    <w:rsid w:val="002C3532"/>
    <w:rsid w:val="002C5B98"/>
    <w:rsid w:val="002C6B25"/>
    <w:rsid w:val="002D0C5F"/>
    <w:rsid w:val="002D7EBB"/>
    <w:rsid w:val="002D7F8E"/>
    <w:rsid w:val="002E205C"/>
    <w:rsid w:val="002E27F2"/>
    <w:rsid w:val="002F0CAA"/>
    <w:rsid w:val="002F770B"/>
    <w:rsid w:val="00302106"/>
    <w:rsid w:val="003064E9"/>
    <w:rsid w:val="00307466"/>
    <w:rsid w:val="003164EE"/>
    <w:rsid w:val="00321D03"/>
    <w:rsid w:val="00322B64"/>
    <w:rsid w:val="00325AFA"/>
    <w:rsid w:val="00335795"/>
    <w:rsid w:val="00341546"/>
    <w:rsid w:val="00344EC6"/>
    <w:rsid w:val="003509D5"/>
    <w:rsid w:val="00354165"/>
    <w:rsid w:val="00360AF4"/>
    <w:rsid w:val="0036149E"/>
    <w:rsid w:val="00361FA7"/>
    <w:rsid w:val="00365140"/>
    <w:rsid w:val="00367D18"/>
    <w:rsid w:val="00372F03"/>
    <w:rsid w:val="00376B19"/>
    <w:rsid w:val="0038245E"/>
    <w:rsid w:val="00383DA3"/>
    <w:rsid w:val="00384689"/>
    <w:rsid w:val="00385CDF"/>
    <w:rsid w:val="00386382"/>
    <w:rsid w:val="00392177"/>
    <w:rsid w:val="003A04FA"/>
    <w:rsid w:val="003A1A2B"/>
    <w:rsid w:val="003A29AC"/>
    <w:rsid w:val="003B0797"/>
    <w:rsid w:val="003B77E8"/>
    <w:rsid w:val="003C483E"/>
    <w:rsid w:val="003C6FD2"/>
    <w:rsid w:val="003C720A"/>
    <w:rsid w:val="003D01A5"/>
    <w:rsid w:val="003E3FC6"/>
    <w:rsid w:val="003F1BA9"/>
    <w:rsid w:val="003F3F1F"/>
    <w:rsid w:val="003F73D7"/>
    <w:rsid w:val="00404D6F"/>
    <w:rsid w:val="00416F31"/>
    <w:rsid w:val="004172DF"/>
    <w:rsid w:val="00422157"/>
    <w:rsid w:val="0042415C"/>
    <w:rsid w:val="00425D89"/>
    <w:rsid w:val="004270C0"/>
    <w:rsid w:val="004349B7"/>
    <w:rsid w:val="00434C0F"/>
    <w:rsid w:val="00436BF6"/>
    <w:rsid w:val="00436D65"/>
    <w:rsid w:val="004372B9"/>
    <w:rsid w:val="004377AA"/>
    <w:rsid w:val="00437B49"/>
    <w:rsid w:val="00440A89"/>
    <w:rsid w:val="0044551C"/>
    <w:rsid w:val="00445BB8"/>
    <w:rsid w:val="00446E7D"/>
    <w:rsid w:val="0045084C"/>
    <w:rsid w:val="00450C23"/>
    <w:rsid w:val="00450C3C"/>
    <w:rsid w:val="0047206C"/>
    <w:rsid w:val="00473E55"/>
    <w:rsid w:val="00492866"/>
    <w:rsid w:val="00493343"/>
    <w:rsid w:val="0049361F"/>
    <w:rsid w:val="004963D0"/>
    <w:rsid w:val="0049721D"/>
    <w:rsid w:val="004A4871"/>
    <w:rsid w:val="004B24B0"/>
    <w:rsid w:val="004B5667"/>
    <w:rsid w:val="004B65DF"/>
    <w:rsid w:val="004B6FEA"/>
    <w:rsid w:val="004C25CE"/>
    <w:rsid w:val="004C5358"/>
    <w:rsid w:val="004D71C9"/>
    <w:rsid w:val="004E27FC"/>
    <w:rsid w:val="004E49CB"/>
    <w:rsid w:val="004F0A88"/>
    <w:rsid w:val="004F0AC1"/>
    <w:rsid w:val="004F3437"/>
    <w:rsid w:val="005014C6"/>
    <w:rsid w:val="005023C9"/>
    <w:rsid w:val="00505421"/>
    <w:rsid w:val="00506315"/>
    <w:rsid w:val="00507D7B"/>
    <w:rsid w:val="0051148B"/>
    <w:rsid w:val="0051263C"/>
    <w:rsid w:val="005134DB"/>
    <w:rsid w:val="00515229"/>
    <w:rsid w:val="005163B9"/>
    <w:rsid w:val="00523D49"/>
    <w:rsid w:val="00523E8C"/>
    <w:rsid w:val="005328BB"/>
    <w:rsid w:val="00532C88"/>
    <w:rsid w:val="00533E5F"/>
    <w:rsid w:val="00534509"/>
    <w:rsid w:val="00535C4B"/>
    <w:rsid w:val="00536783"/>
    <w:rsid w:val="00540D2F"/>
    <w:rsid w:val="00544DED"/>
    <w:rsid w:val="00545688"/>
    <w:rsid w:val="0054638C"/>
    <w:rsid w:val="005614C3"/>
    <w:rsid w:val="00564AF7"/>
    <w:rsid w:val="00565061"/>
    <w:rsid w:val="00572CF5"/>
    <w:rsid w:val="0057420A"/>
    <w:rsid w:val="005767B9"/>
    <w:rsid w:val="00591891"/>
    <w:rsid w:val="00592C44"/>
    <w:rsid w:val="00593D0D"/>
    <w:rsid w:val="00594BD8"/>
    <w:rsid w:val="00595DEB"/>
    <w:rsid w:val="005A5AA2"/>
    <w:rsid w:val="005B42BC"/>
    <w:rsid w:val="005C11DE"/>
    <w:rsid w:val="005C15F1"/>
    <w:rsid w:val="005C174F"/>
    <w:rsid w:val="005C22FD"/>
    <w:rsid w:val="005C708B"/>
    <w:rsid w:val="005D084F"/>
    <w:rsid w:val="005D2BE7"/>
    <w:rsid w:val="005E1033"/>
    <w:rsid w:val="005E176F"/>
    <w:rsid w:val="005E51FE"/>
    <w:rsid w:val="005F11A8"/>
    <w:rsid w:val="005F1371"/>
    <w:rsid w:val="005F5272"/>
    <w:rsid w:val="005F7326"/>
    <w:rsid w:val="005F7330"/>
    <w:rsid w:val="00607204"/>
    <w:rsid w:val="00607682"/>
    <w:rsid w:val="00607EAF"/>
    <w:rsid w:val="00611FBB"/>
    <w:rsid w:val="00617AA1"/>
    <w:rsid w:val="00621164"/>
    <w:rsid w:val="00623C93"/>
    <w:rsid w:val="006333F0"/>
    <w:rsid w:val="00636271"/>
    <w:rsid w:val="00640BD0"/>
    <w:rsid w:val="00642190"/>
    <w:rsid w:val="00643B48"/>
    <w:rsid w:val="0065622E"/>
    <w:rsid w:val="006600E3"/>
    <w:rsid w:val="006613BC"/>
    <w:rsid w:val="006727B8"/>
    <w:rsid w:val="006746E3"/>
    <w:rsid w:val="00677CC4"/>
    <w:rsid w:val="00677F63"/>
    <w:rsid w:val="006811B5"/>
    <w:rsid w:val="00684325"/>
    <w:rsid w:val="006900B1"/>
    <w:rsid w:val="00690108"/>
    <w:rsid w:val="0069057A"/>
    <w:rsid w:val="00693508"/>
    <w:rsid w:val="006946E9"/>
    <w:rsid w:val="006A2F85"/>
    <w:rsid w:val="006A313A"/>
    <w:rsid w:val="006A734C"/>
    <w:rsid w:val="006B19CB"/>
    <w:rsid w:val="006B2ED1"/>
    <w:rsid w:val="006B3AF9"/>
    <w:rsid w:val="006B3B80"/>
    <w:rsid w:val="006B3D3C"/>
    <w:rsid w:val="006B3F7D"/>
    <w:rsid w:val="006B41F3"/>
    <w:rsid w:val="006B6AA6"/>
    <w:rsid w:val="006C108C"/>
    <w:rsid w:val="006C5165"/>
    <w:rsid w:val="006C6D4B"/>
    <w:rsid w:val="006E16BB"/>
    <w:rsid w:val="006E29CA"/>
    <w:rsid w:val="006E585C"/>
    <w:rsid w:val="00705EF1"/>
    <w:rsid w:val="007061F5"/>
    <w:rsid w:val="00712294"/>
    <w:rsid w:val="00721AEE"/>
    <w:rsid w:val="00722AB6"/>
    <w:rsid w:val="00726FAA"/>
    <w:rsid w:val="0073142E"/>
    <w:rsid w:val="00732AF9"/>
    <w:rsid w:val="00733E85"/>
    <w:rsid w:val="00736440"/>
    <w:rsid w:val="00741201"/>
    <w:rsid w:val="0075235C"/>
    <w:rsid w:val="007554CB"/>
    <w:rsid w:val="00755593"/>
    <w:rsid w:val="00774CAF"/>
    <w:rsid w:val="00777B18"/>
    <w:rsid w:val="00782EA5"/>
    <w:rsid w:val="007858A1"/>
    <w:rsid w:val="00790557"/>
    <w:rsid w:val="007923AD"/>
    <w:rsid w:val="00793768"/>
    <w:rsid w:val="007941AA"/>
    <w:rsid w:val="007943BC"/>
    <w:rsid w:val="007A16FD"/>
    <w:rsid w:val="007A7D8C"/>
    <w:rsid w:val="007B08C9"/>
    <w:rsid w:val="007B2A7A"/>
    <w:rsid w:val="007B69AE"/>
    <w:rsid w:val="007C097F"/>
    <w:rsid w:val="007C1A8E"/>
    <w:rsid w:val="007C3023"/>
    <w:rsid w:val="007C4812"/>
    <w:rsid w:val="007E1550"/>
    <w:rsid w:val="007E1872"/>
    <w:rsid w:val="007E1F58"/>
    <w:rsid w:val="007E362F"/>
    <w:rsid w:val="007E5A62"/>
    <w:rsid w:val="007E5C6C"/>
    <w:rsid w:val="007F62F3"/>
    <w:rsid w:val="00800116"/>
    <w:rsid w:val="008002A6"/>
    <w:rsid w:val="00814319"/>
    <w:rsid w:val="008176E6"/>
    <w:rsid w:val="008249FD"/>
    <w:rsid w:val="008268C7"/>
    <w:rsid w:val="0083537B"/>
    <w:rsid w:val="008445D1"/>
    <w:rsid w:val="008447C7"/>
    <w:rsid w:val="00844FBA"/>
    <w:rsid w:val="00846413"/>
    <w:rsid w:val="008470D3"/>
    <w:rsid w:val="0086031F"/>
    <w:rsid w:val="008614E7"/>
    <w:rsid w:val="00861D7B"/>
    <w:rsid w:val="00863CB6"/>
    <w:rsid w:val="0086635A"/>
    <w:rsid w:val="0087011E"/>
    <w:rsid w:val="00871A86"/>
    <w:rsid w:val="0087390D"/>
    <w:rsid w:val="00874CC5"/>
    <w:rsid w:val="008815A0"/>
    <w:rsid w:val="00881EF9"/>
    <w:rsid w:val="00882E52"/>
    <w:rsid w:val="00885CD8"/>
    <w:rsid w:val="008A3473"/>
    <w:rsid w:val="008A4FEF"/>
    <w:rsid w:val="008A7DA9"/>
    <w:rsid w:val="008C54F0"/>
    <w:rsid w:val="008D14E3"/>
    <w:rsid w:val="00900EC9"/>
    <w:rsid w:val="0090307F"/>
    <w:rsid w:val="009112C5"/>
    <w:rsid w:val="00911841"/>
    <w:rsid w:val="00915294"/>
    <w:rsid w:val="009160EA"/>
    <w:rsid w:val="009167B7"/>
    <w:rsid w:val="00916B65"/>
    <w:rsid w:val="009251DE"/>
    <w:rsid w:val="009269BB"/>
    <w:rsid w:val="00926D1A"/>
    <w:rsid w:val="00934FA1"/>
    <w:rsid w:val="00935856"/>
    <w:rsid w:val="00937EAA"/>
    <w:rsid w:val="00942BE0"/>
    <w:rsid w:val="00946452"/>
    <w:rsid w:val="00953E6F"/>
    <w:rsid w:val="009542D0"/>
    <w:rsid w:val="00956944"/>
    <w:rsid w:val="0096013B"/>
    <w:rsid w:val="00961124"/>
    <w:rsid w:val="00965667"/>
    <w:rsid w:val="00966E16"/>
    <w:rsid w:val="00967A19"/>
    <w:rsid w:val="00967E26"/>
    <w:rsid w:val="009743D2"/>
    <w:rsid w:val="00974EB5"/>
    <w:rsid w:val="009905B4"/>
    <w:rsid w:val="00994128"/>
    <w:rsid w:val="009B0E83"/>
    <w:rsid w:val="009B32A6"/>
    <w:rsid w:val="009B761A"/>
    <w:rsid w:val="009C3081"/>
    <w:rsid w:val="009C5C2D"/>
    <w:rsid w:val="009D054E"/>
    <w:rsid w:val="009D580F"/>
    <w:rsid w:val="009D58C8"/>
    <w:rsid w:val="009D7D1E"/>
    <w:rsid w:val="009D7D59"/>
    <w:rsid w:val="009F4077"/>
    <w:rsid w:val="009F44D6"/>
    <w:rsid w:val="00A00FD6"/>
    <w:rsid w:val="00A01863"/>
    <w:rsid w:val="00A2163D"/>
    <w:rsid w:val="00A221B7"/>
    <w:rsid w:val="00A27CFE"/>
    <w:rsid w:val="00A3078C"/>
    <w:rsid w:val="00A31699"/>
    <w:rsid w:val="00A33C3D"/>
    <w:rsid w:val="00A34E5D"/>
    <w:rsid w:val="00A3509B"/>
    <w:rsid w:val="00A36055"/>
    <w:rsid w:val="00A36A4D"/>
    <w:rsid w:val="00A419C2"/>
    <w:rsid w:val="00A47441"/>
    <w:rsid w:val="00A50422"/>
    <w:rsid w:val="00A54A59"/>
    <w:rsid w:val="00A56583"/>
    <w:rsid w:val="00A56AFD"/>
    <w:rsid w:val="00A56F89"/>
    <w:rsid w:val="00A649E0"/>
    <w:rsid w:val="00A65E21"/>
    <w:rsid w:val="00A67BC7"/>
    <w:rsid w:val="00A72DA5"/>
    <w:rsid w:val="00A7509F"/>
    <w:rsid w:val="00A755E0"/>
    <w:rsid w:val="00A86D73"/>
    <w:rsid w:val="00A9050A"/>
    <w:rsid w:val="00A9080A"/>
    <w:rsid w:val="00A9210A"/>
    <w:rsid w:val="00AA039D"/>
    <w:rsid w:val="00AA2A8A"/>
    <w:rsid w:val="00AA4D67"/>
    <w:rsid w:val="00AA6D91"/>
    <w:rsid w:val="00AB199F"/>
    <w:rsid w:val="00AC5295"/>
    <w:rsid w:val="00AD0411"/>
    <w:rsid w:val="00AD2B9A"/>
    <w:rsid w:val="00AD6EB9"/>
    <w:rsid w:val="00AD7C1D"/>
    <w:rsid w:val="00AE0D9C"/>
    <w:rsid w:val="00AE1DBB"/>
    <w:rsid w:val="00AE2554"/>
    <w:rsid w:val="00AF5AED"/>
    <w:rsid w:val="00AF78C1"/>
    <w:rsid w:val="00B0590A"/>
    <w:rsid w:val="00B11320"/>
    <w:rsid w:val="00B1143C"/>
    <w:rsid w:val="00B205B1"/>
    <w:rsid w:val="00B216AC"/>
    <w:rsid w:val="00B2267B"/>
    <w:rsid w:val="00B260C7"/>
    <w:rsid w:val="00B335C4"/>
    <w:rsid w:val="00B36DCA"/>
    <w:rsid w:val="00B506C5"/>
    <w:rsid w:val="00B51463"/>
    <w:rsid w:val="00B57243"/>
    <w:rsid w:val="00B61E89"/>
    <w:rsid w:val="00B64437"/>
    <w:rsid w:val="00B66202"/>
    <w:rsid w:val="00B67DA6"/>
    <w:rsid w:val="00B7439A"/>
    <w:rsid w:val="00B760FA"/>
    <w:rsid w:val="00B76D18"/>
    <w:rsid w:val="00B77BDC"/>
    <w:rsid w:val="00B869DD"/>
    <w:rsid w:val="00BA20DD"/>
    <w:rsid w:val="00BA3CA0"/>
    <w:rsid w:val="00BA3F25"/>
    <w:rsid w:val="00BA5436"/>
    <w:rsid w:val="00BA6886"/>
    <w:rsid w:val="00BB03C6"/>
    <w:rsid w:val="00BB422B"/>
    <w:rsid w:val="00BB4FD8"/>
    <w:rsid w:val="00BB5137"/>
    <w:rsid w:val="00BC1204"/>
    <w:rsid w:val="00BC5858"/>
    <w:rsid w:val="00BD4C38"/>
    <w:rsid w:val="00BD5B12"/>
    <w:rsid w:val="00BE0BB9"/>
    <w:rsid w:val="00BE6067"/>
    <w:rsid w:val="00BE61A9"/>
    <w:rsid w:val="00BE77DA"/>
    <w:rsid w:val="00BF18DE"/>
    <w:rsid w:val="00BF427B"/>
    <w:rsid w:val="00C006D2"/>
    <w:rsid w:val="00C00B02"/>
    <w:rsid w:val="00C1101E"/>
    <w:rsid w:val="00C1104B"/>
    <w:rsid w:val="00C2115D"/>
    <w:rsid w:val="00C23F85"/>
    <w:rsid w:val="00C31916"/>
    <w:rsid w:val="00C369B7"/>
    <w:rsid w:val="00C4319B"/>
    <w:rsid w:val="00C56255"/>
    <w:rsid w:val="00C57A05"/>
    <w:rsid w:val="00C60A77"/>
    <w:rsid w:val="00C63D23"/>
    <w:rsid w:val="00C77BA2"/>
    <w:rsid w:val="00C77D96"/>
    <w:rsid w:val="00C85789"/>
    <w:rsid w:val="00C85A6A"/>
    <w:rsid w:val="00C86960"/>
    <w:rsid w:val="00C87496"/>
    <w:rsid w:val="00C8752E"/>
    <w:rsid w:val="00C92853"/>
    <w:rsid w:val="00C92B79"/>
    <w:rsid w:val="00C93F66"/>
    <w:rsid w:val="00C9444B"/>
    <w:rsid w:val="00C9672E"/>
    <w:rsid w:val="00C97D30"/>
    <w:rsid w:val="00CA1018"/>
    <w:rsid w:val="00CA22CE"/>
    <w:rsid w:val="00CA50F7"/>
    <w:rsid w:val="00CA606D"/>
    <w:rsid w:val="00CA6718"/>
    <w:rsid w:val="00CA72CF"/>
    <w:rsid w:val="00CB0306"/>
    <w:rsid w:val="00CB2111"/>
    <w:rsid w:val="00CB5E40"/>
    <w:rsid w:val="00CC75BE"/>
    <w:rsid w:val="00CC7AB9"/>
    <w:rsid w:val="00CD0807"/>
    <w:rsid w:val="00CD2BA1"/>
    <w:rsid w:val="00CD383B"/>
    <w:rsid w:val="00CE5726"/>
    <w:rsid w:val="00CF34B3"/>
    <w:rsid w:val="00CF40E2"/>
    <w:rsid w:val="00CF5BB0"/>
    <w:rsid w:val="00CF6637"/>
    <w:rsid w:val="00D14B5E"/>
    <w:rsid w:val="00D20D22"/>
    <w:rsid w:val="00D21F95"/>
    <w:rsid w:val="00D36D66"/>
    <w:rsid w:val="00D40DBB"/>
    <w:rsid w:val="00D43CB8"/>
    <w:rsid w:val="00D47B4A"/>
    <w:rsid w:val="00D520ED"/>
    <w:rsid w:val="00D540BF"/>
    <w:rsid w:val="00D5411D"/>
    <w:rsid w:val="00D6018B"/>
    <w:rsid w:val="00D667A3"/>
    <w:rsid w:val="00D727EB"/>
    <w:rsid w:val="00D76CBA"/>
    <w:rsid w:val="00D7786D"/>
    <w:rsid w:val="00D835DF"/>
    <w:rsid w:val="00D8752C"/>
    <w:rsid w:val="00D9113D"/>
    <w:rsid w:val="00D93BA3"/>
    <w:rsid w:val="00D95DAD"/>
    <w:rsid w:val="00D96C0D"/>
    <w:rsid w:val="00DA5CBC"/>
    <w:rsid w:val="00DA6036"/>
    <w:rsid w:val="00DB13F5"/>
    <w:rsid w:val="00DB4A43"/>
    <w:rsid w:val="00DB6E18"/>
    <w:rsid w:val="00DC4057"/>
    <w:rsid w:val="00DC7DEE"/>
    <w:rsid w:val="00DE0151"/>
    <w:rsid w:val="00DE208A"/>
    <w:rsid w:val="00DE5F65"/>
    <w:rsid w:val="00DF789A"/>
    <w:rsid w:val="00E013C2"/>
    <w:rsid w:val="00E03938"/>
    <w:rsid w:val="00E04A9B"/>
    <w:rsid w:val="00E070AD"/>
    <w:rsid w:val="00E21043"/>
    <w:rsid w:val="00E21252"/>
    <w:rsid w:val="00E22003"/>
    <w:rsid w:val="00E3034C"/>
    <w:rsid w:val="00E34653"/>
    <w:rsid w:val="00E375E5"/>
    <w:rsid w:val="00E42BDC"/>
    <w:rsid w:val="00E51BDA"/>
    <w:rsid w:val="00E52D98"/>
    <w:rsid w:val="00E53AFE"/>
    <w:rsid w:val="00E54A19"/>
    <w:rsid w:val="00E56EA2"/>
    <w:rsid w:val="00E609C5"/>
    <w:rsid w:val="00E62148"/>
    <w:rsid w:val="00E63F92"/>
    <w:rsid w:val="00E66DBB"/>
    <w:rsid w:val="00E7184D"/>
    <w:rsid w:val="00E7363C"/>
    <w:rsid w:val="00E778F7"/>
    <w:rsid w:val="00E8072E"/>
    <w:rsid w:val="00E80F24"/>
    <w:rsid w:val="00E82F56"/>
    <w:rsid w:val="00E85A07"/>
    <w:rsid w:val="00E868E1"/>
    <w:rsid w:val="00E90342"/>
    <w:rsid w:val="00E9457D"/>
    <w:rsid w:val="00E95736"/>
    <w:rsid w:val="00EA1EBE"/>
    <w:rsid w:val="00EA5530"/>
    <w:rsid w:val="00EA7C58"/>
    <w:rsid w:val="00EB65E4"/>
    <w:rsid w:val="00EB7B8C"/>
    <w:rsid w:val="00EC06C1"/>
    <w:rsid w:val="00EC0E8E"/>
    <w:rsid w:val="00EC25D1"/>
    <w:rsid w:val="00EC4253"/>
    <w:rsid w:val="00EC6E95"/>
    <w:rsid w:val="00ED0167"/>
    <w:rsid w:val="00ED5471"/>
    <w:rsid w:val="00ED5577"/>
    <w:rsid w:val="00ED6396"/>
    <w:rsid w:val="00ED73DA"/>
    <w:rsid w:val="00ED78F1"/>
    <w:rsid w:val="00EF04F5"/>
    <w:rsid w:val="00EF4766"/>
    <w:rsid w:val="00EF5639"/>
    <w:rsid w:val="00EF7448"/>
    <w:rsid w:val="00F01BB2"/>
    <w:rsid w:val="00F03B0B"/>
    <w:rsid w:val="00F05FBC"/>
    <w:rsid w:val="00F070A6"/>
    <w:rsid w:val="00F12A84"/>
    <w:rsid w:val="00F13BCE"/>
    <w:rsid w:val="00F13D24"/>
    <w:rsid w:val="00F16C73"/>
    <w:rsid w:val="00F20DA3"/>
    <w:rsid w:val="00F22997"/>
    <w:rsid w:val="00F24030"/>
    <w:rsid w:val="00F27610"/>
    <w:rsid w:val="00F32C28"/>
    <w:rsid w:val="00F3480C"/>
    <w:rsid w:val="00F34D85"/>
    <w:rsid w:val="00F36CB0"/>
    <w:rsid w:val="00F440C6"/>
    <w:rsid w:val="00F45022"/>
    <w:rsid w:val="00F4556A"/>
    <w:rsid w:val="00F5206E"/>
    <w:rsid w:val="00F534D1"/>
    <w:rsid w:val="00F5601E"/>
    <w:rsid w:val="00F6071B"/>
    <w:rsid w:val="00F60C6A"/>
    <w:rsid w:val="00F74EE8"/>
    <w:rsid w:val="00F7751E"/>
    <w:rsid w:val="00F85EC6"/>
    <w:rsid w:val="00F87C9D"/>
    <w:rsid w:val="00F87D18"/>
    <w:rsid w:val="00F9395C"/>
    <w:rsid w:val="00FA1FF9"/>
    <w:rsid w:val="00FA6E68"/>
    <w:rsid w:val="00FB48DB"/>
    <w:rsid w:val="00FC1C98"/>
    <w:rsid w:val="00FC3A6A"/>
    <w:rsid w:val="00FC67F7"/>
    <w:rsid w:val="00FD0FDC"/>
    <w:rsid w:val="00FD2BD2"/>
    <w:rsid w:val="00FF071A"/>
    <w:rsid w:val="00FF3DA6"/>
    <w:rsid w:val="00FF6656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4DAE66D6-1509-4D8E-B44B-6D48E750F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E609C5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u">
    <w:name w:val="titleu"/>
    <w:basedOn w:val="a"/>
    <w:rsid w:val="00E609C5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E609C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E609C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E609C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ap1">
    <w:name w:val="cap1"/>
    <w:basedOn w:val="a"/>
    <w:rsid w:val="00E609C5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E609C5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E609C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E609C5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E609C5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E609C5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E609C5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E609C5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E609C5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E609C5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E609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9C5"/>
  </w:style>
  <w:style w:type="paragraph" w:styleId="a5">
    <w:name w:val="footer"/>
    <w:basedOn w:val="a"/>
    <w:link w:val="a6"/>
    <w:uiPriority w:val="99"/>
    <w:unhideWhenUsed/>
    <w:rsid w:val="00E609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9C5"/>
  </w:style>
  <w:style w:type="character" w:styleId="a7">
    <w:name w:val="page number"/>
    <w:basedOn w:val="a0"/>
    <w:uiPriority w:val="99"/>
    <w:semiHidden/>
    <w:unhideWhenUsed/>
    <w:rsid w:val="00E609C5"/>
  </w:style>
  <w:style w:type="table" w:styleId="a8">
    <w:name w:val="Table Grid"/>
    <w:basedOn w:val="a1"/>
    <w:uiPriority w:val="59"/>
    <w:rsid w:val="00E609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11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1143C"/>
    <w:rPr>
      <w:rFonts w:ascii="Tahoma" w:hAnsi="Tahoma" w:cs="Tahoma"/>
      <w:sz w:val="16"/>
      <w:szCs w:val="16"/>
    </w:rPr>
  </w:style>
  <w:style w:type="paragraph" w:customStyle="1" w:styleId="titlep">
    <w:name w:val="titlep"/>
    <w:basedOn w:val="a"/>
    <w:rsid w:val="00053CEB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053CEB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053CE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053CEB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undline">
    <w:name w:val="undline"/>
    <w:basedOn w:val="a"/>
    <w:rsid w:val="00053CEB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E80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pter">
    <w:name w:val="chapter"/>
    <w:basedOn w:val="a"/>
    <w:rsid w:val="005767B9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onestring">
    <w:name w:val="onestring"/>
    <w:basedOn w:val="a"/>
    <w:rsid w:val="005767B9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agree">
    <w:name w:val="agree"/>
    <w:basedOn w:val="a"/>
    <w:rsid w:val="005767B9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D1E81-8662-414E-8E9D-3135F2A4C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1923</Words>
  <Characters>16582</Characters>
  <Application>Microsoft Office Word</Application>
  <DocSecurity>4</DocSecurity>
  <Lines>138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18469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Светлана Н. Водопьян</cp:lastModifiedBy>
  <cp:revision>2</cp:revision>
  <cp:lastPrinted>2026-10-02T05:31:00Z</cp:lastPrinted>
  <dcterms:created xsi:type="dcterms:W3CDTF">2026-10-26T07:36:00Z</dcterms:created>
  <dcterms:modified xsi:type="dcterms:W3CDTF">2026-10-26T07:36:00Z</dcterms:modified>
</cp:coreProperties>
</file>